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purl.oclc.org/ooxml/officeDocument/relationships/extendedProperties" Target="docProps/app.xml"/><Relationship Id="rId2" Type="http://schemas.openxmlformats.org/package/2006/relationships/metadata/core-properties" Target="docProps/core.xml"/><Relationship Id="rId1" Type="http://purl.oclc.org/ooxml/officeDocument/relationships/officeDocument" Target="word/document.xml"/></Relationships>
</file>

<file path=word/document.xml><?xml version="1.0" encoding="utf-8"?>
<w:document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ne wp14" w:conformance="strict">
  <w:body>
    <w:p w14:paraId="1C62DC63" w14:textId="77777777" w:rsidR="00784308" w:rsidRDefault="00000000">
      <w:pPr>
        <w:spacing w:after="0pt"/>
        <w:ind w:start="-12.95pt" w:end="-61pt"/>
      </w:pPr>
      <w:r>
        <w:rPr>
          <w:noProof/>
        </w:rPr>
        <w:drawing>
          <wp:inline distT="0" distB="0" distL="0" distR="0" wp14:anchorId="4E7713B2" wp14:editId="493B65A3">
            <wp:extent cx="9336025" cy="6967728"/>
            <wp:effectExtent l="0" t="0" r="0" b="0"/>
            <wp:docPr id="61308" name="Picture 61308"/>
            <wp:cNvGraphicFramePr/>
            <a:graphic xmlns:a="http://purl.oclc.org/ooxml/drawingml/main">
              <a:graphicData uri="http://purl.oclc.org/ooxml/drawingml/picture">
                <pic:pic xmlns:pic="http://purl.oclc.org/ooxml/drawingml/picture">
                  <pic:nvPicPr>
                    <pic:cNvPr id="61308" name="Picture 61308"/>
                    <pic:cNvPicPr/>
                  </pic:nvPicPr>
                  <pic:blipFill>
                    <a:blip r:embed="rId6"/>
                    <a:stretch>
                      <a:fillRect/>
                    </a:stretch>
                  </pic:blipFill>
                  <pic:spPr>
                    <a:xfrm>
                      <a:off x="0" y="0"/>
                      <a:ext cx="9336025" cy="6967728"/>
                    </a:xfrm>
                    <a:prstGeom prst="rect">
                      <a:avLst/>
                    </a:prstGeom>
                  </pic:spPr>
                </pic:pic>
              </a:graphicData>
            </a:graphic>
          </wp:inline>
        </w:drawing>
      </w:r>
    </w:p>
    <w:p w14:paraId="17AD773E" w14:textId="77777777" w:rsidR="00784308" w:rsidRDefault="00000000">
      <w:pPr>
        <w:spacing w:after="0pt"/>
        <w:ind w:start="-12.95pt" w:end="-61pt"/>
      </w:pPr>
      <w:r>
        <w:rPr>
          <w:noProof/>
        </w:rPr>
        <w:lastRenderedPageBreak/>
        <w:drawing>
          <wp:inline distT="0" distB="0" distL="0" distR="0" wp14:anchorId="06B6ED1E" wp14:editId="32B355A4">
            <wp:extent cx="9336025" cy="7031737"/>
            <wp:effectExtent l="0" t="0" r="0" b="0"/>
            <wp:docPr id="61313" name="Picture 61313"/>
            <wp:cNvGraphicFramePr/>
            <a:graphic xmlns:a="http://purl.oclc.org/ooxml/drawingml/main">
              <a:graphicData uri="http://purl.oclc.org/ooxml/drawingml/picture">
                <pic:pic xmlns:pic="http://purl.oclc.org/ooxml/drawingml/picture">
                  <pic:nvPicPr>
                    <pic:cNvPr id="61313" name="Picture 61313"/>
                    <pic:cNvPicPr/>
                  </pic:nvPicPr>
                  <pic:blipFill>
                    <a:blip r:embed="rId7"/>
                    <a:stretch>
                      <a:fillRect/>
                    </a:stretch>
                  </pic:blipFill>
                  <pic:spPr>
                    <a:xfrm>
                      <a:off x="0" y="0"/>
                      <a:ext cx="9336025" cy="7031737"/>
                    </a:xfrm>
                    <a:prstGeom prst="rect">
                      <a:avLst/>
                    </a:prstGeom>
                  </pic:spPr>
                </pic:pic>
              </a:graphicData>
            </a:graphic>
          </wp:inline>
        </w:drawing>
      </w:r>
    </w:p>
    <w:p w14:paraId="74C43E9E" w14:textId="77777777" w:rsidR="00784308" w:rsidRDefault="00000000">
      <w:pPr>
        <w:spacing w:after="83.90pt"/>
        <w:ind w:start="-12.95pt" w:end="-61pt"/>
      </w:pPr>
      <w:r>
        <w:rPr>
          <w:noProof/>
        </w:rPr>
        <w:lastRenderedPageBreak/>
        <w:drawing>
          <wp:inline distT="0" distB="0" distL="0" distR="0" wp14:anchorId="24E941D5" wp14:editId="238F4646">
            <wp:extent cx="9336025" cy="5779009"/>
            <wp:effectExtent l="0" t="0" r="0" b="0"/>
            <wp:docPr id="61318" name="Picture 61318"/>
            <wp:cNvGraphicFramePr/>
            <a:graphic xmlns:a="http://purl.oclc.org/ooxml/drawingml/main">
              <a:graphicData uri="http://purl.oclc.org/ooxml/drawingml/picture">
                <pic:pic xmlns:pic="http://purl.oclc.org/ooxml/drawingml/picture">
                  <pic:nvPicPr>
                    <pic:cNvPr id="61318" name="Picture 61318"/>
                    <pic:cNvPicPr/>
                  </pic:nvPicPr>
                  <pic:blipFill>
                    <a:blip r:embed="rId8"/>
                    <a:stretch>
                      <a:fillRect/>
                    </a:stretch>
                  </pic:blipFill>
                  <pic:spPr>
                    <a:xfrm>
                      <a:off x="0" y="0"/>
                      <a:ext cx="9336025" cy="5779009"/>
                    </a:xfrm>
                    <a:prstGeom prst="rect">
                      <a:avLst/>
                    </a:prstGeom>
                  </pic:spPr>
                </pic:pic>
              </a:graphicData>
            </a:graphic>
          </wp:inline>
        </w:drawing>
      </w:r>
    </w:p>
    <w:p w14:paraId="27A31CF9" w14:textId="77777777" w:rsidR="00784308" w:rsidRDefault="00000000">
      <w:pPr>
        <w:tabs>
          <w:tab w:val="center" w:pos="407.70pt"/>
          <w:tab w:val="end" w:pos="661.15pt"/>
        </w:tabs>
        <w:spacing w:after="7.20pt"/>
        <w:ind w:start="0.75pt"/>
      </w:pPr>
      <w:r>
        <w:rPr>
          <w:noProof/>
        </w:rPr>
        <w:lastRenderedPageBreak/>
        <w:drawing>
          <wp:anchor distT="0" distB="0" distL="114300" distR="114300" simplePos="0" relativeHeight="251658240" behindDoc="0" locked="0" layoutInCell="1" allowOverlap="1" wp14:anchorId="4A87A041" wp14:editId="501BB9A0">
            <wp:simplePos x="0" y="0"/>
            <wp:positionH relativeFrom="page">
              <wp:posOffset>980827</wp:posOffset>
            </wp:positionH>
            <wp:positionV relativeFrom="page">
              <wp:posOffset>7432617</wp:posOffset>
            </wp:positionV>
            <wp:extent cx="165214" cy="174041"/>
            <wp:effectExtent l="0" t="0" r="0" b="0"/>
            <wp:wrapSquare wrapText="bothSides"/>
            <wp:docPr id="56003" name="Group 56003"/>
            <wp:cNvGraphicFramePr/>
            <a:graphic xmlns:a="http://purl.oclc.org/ooxml/drawingml/main">
              <a:graphicData uri="http://schemas.microsoft.com/office/word/2010/wordprocessingGroup">
                <wp:wgp>
                  <wp:cNvGrpSpPr/>
                  <wp:grpSpPr>
                    <a:xfrm>
                      <a:off x="0" y="0"/>
                      <a:ext cx="165214" cy="174041"/>
                      <a:chOff x="0" y="0"/>
                      <a:chExt cx="165214" cy="174041"/>
                    </a:xfrm>
                  </wp:grpSpPr>
                  <wp:wsp>
                    <wp:cNvPr id="3475" name="Shape 3475"/>
                    <wp:cNvSpPr/>
                    <wp:spPr>
                      <a:xfrm>
                        <a:off x="0" y="24820"/>
                        <a:ext cx="27629" cy="148419"/>
                      </a:xfrm>
                      <a:custGeom>
                        <a:avLst/>
                        <a:gdLst/>
                        <a:ahLst/>
                        <a:cxnLst/>
                        <a:rect l="0" t="0" r="0" b="0"/>
                        <a:pathLst>
                          <a:path w="27629" h="148419">
                            <a:moveTo>
                              <a:pt x="27629" y="0"/>
                            </a:moveTo>
                            <a:lnTo>
                              <a:pt x="27629" y="122304"/>
                            </a:lnTo>
                            <a:lnTo>
                              <a:pt x="27480" y="122203"/>
                            </a:lnTo>
                            <a:cubicBezTo>
                              <a:pt x="21955" y="117242"/>
                              <a:pt x="17107" y="111546"/>
                              <a:pt x="13081" y="105266"/>
                            </a:cubicBezTo>
                            <a:cubicBezTo>
                              <a:pt x="10719" y="108848"/>
                              <a:pt x="9322" y="113089"/>
                              <a:pt x="9322" y="117687"/>
                            </a:cubicBezTo>
                            <a:cubicBezTo>
                              <a:pt x="9322" y="123852"/>
                              <a:pt x="11814" y="129444"/>
                              <a:pt x="15843" y="133493"/>
                            </a:cubicBezTo>
                            <a:lnTo>
                              <a:pt x="27629" y="138403"/>
                            </a:lnTo>
                            <a:lnTo>
                              <a:pt x="27629" y="148419"/>
                            </a:lnTo>
                            <a:lnTo>
                              <a:pt x="19347" y="146740"/>
                            </a:lnTo>
                            <a:cubicBezTo>
                              <a:pt x="8062" y="141949"/>
                              <a:pt x="140" y="130735"/>
                              <a:pt x="140" y="117687"/>
                            </a:cubicBezTo>
                            <a:cubicBezTo>
                              <a:pt x="140" y="109622"/>
                              <a:pt x="3226" y="102243"/>
                              <a:pt x="8217" y="96630"/>
                            </a:cubicBezTo>
                            <a:cubicBezTo>
                              <a:pt x="2946" y="85784"/>
                              <a:pt x="0" y="73617"/>
                              <a:pt x="0" y="60727"/>
                            </a:cubicBezTo>
                            <a:cubicBezTo>
                              <a:pt x="0" y="37918"/>
                              <a:pt x="9242" y="17268"/>
                              <a:pt x="24189" y="2320"/>
                            </a:cubicBezTo>
                            <a:lnTo>
                              <a:pt x="27629" y="0"/>
                            </a:lnTo>
                            <a:close/>
                          </a:path>
                        </a:pathLst>
                      </a:custGeom>
                      <a:ln w="0" cap="flat">
                        <a:miter lim="127%"/>
                      </a:ln>
                    </wp:spPr>
                    <wp:style>
                      <a:lnRef idx="0">
                        <a:srgbClr val="000000">
                          <a:alpha val="0%"/>
                        </a:srgbClr>
                      </a:lnRef>
                      <a:fillRef idx="1">
                        <a:srgbClr val="889E49"/>
                      </a:fillRef>
                      <a:effectRef idx="0">
                        <a:scrgbClr r="0%" g="0%" b="0%"/>
                      </a:effectRef>
                      <a:fontRef idx="none"/>
                    </wp:style>
                    <wp:bodyPr/>
                  </wp:wsp>
                  <wp:wsp>
                    <wp:cNvPr id="3476" name="Shape 3476"/>
                    <wp:cNvSpPr/>
                    <wp:spPr>
                      <a:xfrm>
                        <a:off x="27629" y="0"/>
                        <a:ext cx="110573" cy="174041"/>
                      </a:xfrm>
                      <a:custGeom>
                        <a:avLst/>
                        <a:gdLst/>
                        <a:ahLst/>
                        <a:cxnLst/>
                        <a:rect l="0" t="0" r="0" b="0"/>
                        <a:pathLst>
                          <a:path w="110573" h="174041">
                            <a:moveTo>
                              <a:pt x="105277" y="0"/>
                            </a:moveTo>
                            <a:lnTo>
                              <a:pt x="110573" y="1077"/>
                            </a:lnTo>
                            <a:lnTo>
                              <a:pt x="110573" y="11412"/>
                            </a:lnTo>
                            <a:lnTo>
                              <a:pt x="105277" y="9207"/>
                            </a:lnTo>
                            <a:cubicBezTo>
                              <a:pt x="101009" y="9207"/>
                              <a:pt x="97009" y="10426"/>
                              <a:pt x="93631" y="12560"/>
                            </a:cubicBezTo>
                            <a:lnTo>
                              <a:pt x="110573" y="24613"/>
                            </a:lnTo>
                            <a:lnTo>
                              <a:pt x="110573" y="145850"/>
                            </a:lnTo>
                            <a:lnTo>
                              <a:pt x="87131" y="161655"/>
                            </a:lnTo>
                            <a:cubicBezTo>
                              <a:pt x="77247" y="165836"/>
                              <a:pt x="66380" y="168148"/>
                              <a:pt x="54972" y="168148"/>
                            </a:cubicBezTo>
                            <a:cubicBezTo>
                              <a:pt x="45307" y="168148"/>
                              <a:pt x="36011" y="166459"/>
                              <a:pt x="27413" y="163411"/>
                            </a:cubicBezTo>
                            <a:cubicBezTo>
                              <a:pt x="21647" y="169938"/>
                              <a:pt x="13290" y="174041"/>
                              <a:pt x="3956" y="174041"/>
                            </a:cubicBezTo>
                            <a:lnTo>
                              <a:pt x="0" y="173239"/>
                            </a:lnTo>
                            <a:lnTo>
                              <a:pt x="0" y="163223"/>
                            </a:lnTo>
                            <a:lnTo>
                              <a:pt x="3956" y="164871"/>
                            </a:lnTo>
                            <a:cubicBezTo>
                              <a:pt x="9417" y="164871"/>
                              <a:pt x="14434" y="162864"/>
                              <a:pt x="18307" y="159550"/>
                            </a:cubicBezTo>
                            <a:lnTo>
                              <a:pt x="0" y="147124"/>
                            </a:lnTo>
                            <a:lnTo>
                              <a:pt x="0" y="24820"/>
                            </a:lnTo>
                            <a:lnTo>
                              <a:pt x="22815" y="9437"/>
                            </a:lnTo>
                            <a:cubicBezTo>
                              <a:pt x="32698" y="5258"/>
                              <a:pt x="43564" y="2946"/>
                              <a:pt x="54972" y="2946"/>
                            </a:cubicBezTo>
                            <a:cubicBezTo>
                              <a:pt x="65234" y="2946"/>
                              <a:pt x="75101" y="4838"/>
                              <a:pt x="84156" y="8268"/>
                            </a:cubicBezTo>
                            <a:cubicBezTo>
                              <a:pt x="89732" y="3149"/>
                              <a:pt x="97149" y="0"/>
                              <a:pt x="105277" y="0"/>
                            </a:cubicBezTo>
                            <a:close/>
                          </a:path>
                        </a:pathLst>
                      </a:custGeom>
                      <a:ln w="0" cap="flat">
                        <a:miter lim="127%"/>
                      </a:ln>
                    </wp:spPr>
                    <wp:style>
                      <a:lnRef idx="0">
                        <a:srgbClr val="000000">
                          <a:alpha val="0%"/>
                        </a:srgbClr>
                      </a:lnRef>
                      <a:fillRef idx="1">
                        <a:srgbClr val="889E49"/>
                      </a:fillRef>
                      <a:effectRef idx="0">
                        <a:scrgbClr r="0%" g="0%" b="0%"/>
                      </a:effectRef>
                      <a:fontRef idx="none"/>
                    </wp:style>
                    <wp:bodyPr/>
                  </wp:wsp>
                  <wp:wsp>
                    <wp:cNvPr id="3477" name="Shape 3477"/>
                    <wp:cNvSpPr/>
                    <wp:spPr>
                      <a:xfrm>
                        <a:off x="138201" y="1077"/>
                        <a:ext cx="27013" cy="144773"/>
                      </a:xfrm>
                      <a:custGeom>
                        <a:avLst/>
                        <a:gdLst/>
                        <a:ahLst/>
                        <a:cxnLst/>
                        <a:rect l="0" t="0" r="0" b="0"/>
                        <a:pathLst>
                          <a:path w="27013" h="144773">
                            <a:moveTo>
                              <a:pt x="0" y="0"/>
                            </a:moveTo>
                            <a:lnTo>
                              <a:pt x="6927" y="1408"/>
                            </a:lnTo>
                            <a:cubicBezTo>
                              <a:pt x="18202" y="6208"/>
                              <a:pt x="26124" y="17436"/>
                              <a:pt x="26124" y="30456"/>
                            </a:cubicBezTo>
                            <a:cubicBezTo>
                              <a:pt x="26124" y="37822"/>
                              <a:pt x="23622" y="44528"/>
                              <a:pt x="19431" y="49888"/>
                            </a:cubicBezTo>
                            <a:cubicBezTo>
                              <a:pt x="24282" y="60403"/>
                              <a:pt x="27013" y="72113"/>
                              <a:pt x="27013" y="84470"/>
                            </a:cubicBezTo>
                            <a:cubicBezTo>
                              <a:pt x="27013" y="107273"/>
                              <a:pt x="17767" y="127923"/>
                              <a:pt x="2818" y="142873"/>
                            </a:cubicBezTo>
                            <a:lnTo>
                              <a:pt x="0" y="144773"/>
                            </a:lnTo>
                            <a:lnTo>
                              <a:pt x="0" y="23536"/>
                            </a:lnTo>
                            <a:lnTo>
                              <a:pt x="716" y="24045"/>
                            </a:lnTo>
                            <a:cubicBezTo>
                              <a:pt x="5998" y="28968"/>
                              <a:pt x="10630" y="34578"/>
                              <a:pt x="14478" y="40731"/>
                            </a:cubicBezTo>
                            <a:cubicBezTo>
                              <a:pt x="16053" y="37645"/>
                              <a:pt x="16942" y="34165"/>
                              <a:pt x="16942" y="30456"/>
                            </a:cubicBezTo>
                            <a:cubicBezTo>
                              <a:pt x="16942" y="24297"/>
                              <a:pt x="14449" y="18715"/>
                              <a:pt x="10423" y="14674"/>
                            </a:cubicBezTo>
                            <a:lnTo>
                              <a:pt x="0" y="10334"/>
                            </a:lnTo>
                            <a:lnTo>
                              <a:pt x="0" y="0"/>
                            </a:lnTo>
                            <a:close/>
                          </a:path>
                        </a:pathLst>
                      </a:custGeom>
                      <a:ln w="0" cap="flat">
                        <a:miter lim="127%"/>
                      </a:ln>
                    </wp:spPr>
                    <wp:style>
                      <a:lnRef idx="0">
                        <a:srgbClr val="000000">
                          <a:alpha val="0%"/>
                        </a:srgbClr>
                      </a:lnRef>
                      <a:fillRef idx="1">
                        <a:srgbClr val="889E49"/>
                      </a:fillRef>
                      <a:effectRef idx="0">
                        <a:scrgbClr r="0%" g="0%" b="0%"/>
                      </a:effectRef>
                      <a:fontRef idx="none"/>
                    </wp:style>
                    <wp:bodyPr/>
                  </wp:wsp>
                  <wp:wsp>
                    <wp:cNvPr id="3478" name="Shape 3478"/>
                    <wp:cNvSpPr/>
                    <wp:spPr>
                      <a:xfrm>
                        <a:off x="18302" y="49971"/>
                        <a:ext cx="52730" cy="35966"/>
                      </a:xfrm>
                      <a:custGeom>
                        <a:avLst/>
                        <a:gdLst/>
                        <a:ahLst/>
                        <a:cxnLst/>
                        <a:rect l="0" t="0" r="0" b="0"/>
                        <a:pathLst>
                          <a:path w="52730" h="35966">
                            <a:moveTo>
                              <a:pt x="0" y="0"/>
                            </a:moveTo>
                            <a:lnTo>
                              <a:pt x="8699" y="0"/>
                            </a:lnTo>
                            <a:lnTo>
                              <a:pt x="15761" y="20675"/>
                            </a:lnTo>
                            <a:lnTo>
                              <a:pt x="22149" y="0"/>
                            </a:lnTo>
                            <a:lnTo>
                              <a:pt x="30543" y="0"/>
                            </a:lnTo>
                            <a:lnTo>
                              <a:pt x="36881" y="20675"/>
                            </a:lnTo>
                            <a:lnTo>
                              <a:pt x="44044" y="0"/>
                            </a:lnTo>
                            <a:lnTo>
                              <a:pt x="52730" y="0"/>
                            </a:lnTo>
                            <a:lnTo>
                              <a:pt x="40157" y="35966"/>
                            </a:lnTo>
                            <a:lnTo>
                              <a:pt x="34201" y="35966"/>
                            </a:lnTo>
                            <a:lnTo>
                              <a:pt x="26314" y="10973"/>
                            </a:lnTo>
                            <a:lnTo>
                              <a:pt x="18542" y="35966"/>
                            </a:lnTo>
                            <a:lnTo>
                              <a:pt x="12560" y="35966"/>
                            </a:lnTo>
                            <a:lnTo>
                              <a:pt x="0" y="0"/>
                            </a:lnTo>
                            <a:close/>
                          </a:path>
                        </a:pathLst>
                      </a:custGeom>
                      <a:ln w="0" cap="flat">
                        <a:miter lim="127%"/>
                      </a:ln>
                    </wp:spPr>
                    <wp:style>
                      <a:lnRef idx="0">
                        <a:srgbClr val="000000">
                          <a:alpha val="0%"/>
                        </a:srgbClr>
                      </a:lnRef>
                      <a:fillRef idx="1">
                        <a:srgbClr val="FFFEFD"/>
                      </a:fillRef>
                      <a:effectRef idx="0">
                        <a:scrgbClr r="0%" g="0%" b="0%"/>
                      </a:effectRef>
                      <a:fontRef idx="none"/>
                    </wp:style>
                    <wp:bodyPr/>
                  </wp:wsp>
                  <wp:wsp>
                    <wp:cNvPr id="3479" name="Shape 3479"/>
                    <wp:cNvSpPr/>
                    <wp:spPr>
                      <a:xfrm>
                        <a:off x="71404" y="49144"/>
                        <a:ext cx="18879" cy="37160"/>
                      </a:xfrm>
                      <a:custGeom>
                        <a:avLst/>
                        <a:gdLst/>
                        <a:ahLst/>
                        <a:cxnLst/>
                        <a:rect l="0" t="0" r="0" b="0"/>
                        <a:pathLst>
                          <a:path w="18879" h="37160">
                            <a:moveTo>
                              <a:pt x="18847" y="0"/>
                            </a:moveTo>
                            <a:lnTo>
                              <a:pt x="18879" y="12"/>
                            </a:lnTo>
                            <a:lnTo>
                              <a:pt x="18879" y="7031"/>
                            </a:lnTo>
                            <a:lnTo>
                              <a:pt x="11278" y="10375"/>
                            </a:lnTo>
                            <a:cubicBezTo>
                              <a:pt x="9233" y="12674"/>
                              <a:pt x="8204" y="15404"/>
                              <a:pt x="8204" y="18605"/>
                            </a:cubicBezTo>
                            <a:cubicBezTo>
                              <a:pt x="8204" y="21818"/>
                              <a:pt x="9233" y="24549"/>
                              <a:pt x="11278" y="26784"/>
                            </a:cubicBezTo>
                            <a:lnTo>
                              <a:pt x="18879" y="30128"/>
                            </a:lnTo>
                            <a:lnTo>
                              <a:pt x="18879" y="37147"/>
                            </a:lnTo>
                            <a:lnTo>
                              <a:pt x="18847" y="37160"/>
                            </a:lnTo>
                            <a:cubicBezTo>
                              <a:pt x="13551" y="37160"/>
                              <a:pt x="9081" y="35382"/>
                              <a:pt x="5436" y="31826"/>
                            </a:cubicBezTo>
                            <a:cubicBezTo>
                              <a:pt x="1778" y="28270"/>
                              <a:pt x="0" y="23863"/>
                              <a:pt x="0" y="18593"/>
                            </a:cubicBezTo>
                            <a:cubicBezTo>
                              <a:pt x="0" y="13297"/>
                              <a:pt x="1778" y="8889"/>
                              <a:pt x="5436" y="5334"/>
                            </a:cubicBezTo>
                            <a:cubicBezTo>
                              <a:pt x="9081" y="1791"/>
                              <a:pt x="13551" y="0"/>
                              <a:pt x="18847" y="0"/>
                            </a:cubicBezTo>
                            <a:close/>
                          </a:path>
                        </a:pathLst>
                      </a:custGeom>
                      <a:ln w="0" cap="flat">
                        <a:miter lim="127%"/>
                      </a:ln>
                    </wp:spPr>
                    <wp:style>
                      <a:lnRef idx="0">
                        <a:srgbClr val="000000">
                          <a:alpha val="0%"/>
                        </a:srgbClr>
                      </a:lnRef>
                      <a:fillRef idx="1">
                        <a:srgbClr val="FFFEFD"/>
                      </a:fillRef>
                      <a:effectRef idx="0">
                        <a:scrgbClr r="0%" g="0%" b="0%"/>
                      </a:effectRef>
                      <a:fontRef idx="none"/>
                    </wp:style>
                    <wp:bodyPr/>
                  </wp:wsp>
                  <wp:wsp>
                    <wp:cNvPr id="3480" name="Shape 3480"/>
                    <wp:cNvSpPr/>
                    <wp:spPr>
                      <a:xfrm>
                        <a:off x="90283" y="49156"/>
                        <a:ext cx="18853" cy="37135"/>
                      </a:xfrm>
                      <a:custGeom>
                        <a:avLst/>
                        <a:gdLst/>
                        <a:ahLst/>
                        <a:cxnLst/>
                        <a:rect l="0" t="0" r="0" b="0"/>
                        <a:pathLst>
                          <a:path w="18853" h="37135">
                            <a:moveTo>
                              <a:pt x="0" y="0"/>
                            </a:moveTo>
                            <a:lnTo>
                              <a:pt x="13392" y="5321"/>
                            </a:lnTo>
                            <a:cubicBezTo>
                              <a:pt x="17024" y="8877"/>
                              <a:pt x="18853" y="13284"/>
                              <a:pt x="18853" y="18580"/>
                            </a:cubicBezTo>
                            <a:cubicBezTo>
                              <a:pt x="18853" y="23850"/>
                              <a:pt x="17024" y="28257"/>
                              <a:pt x="13392" y="31814"/>
                            </a:cubicBezTo>
                            <a:lnTo>
                              <a:pt x="0" y="37135"/>
                            </a:lnTo>
                            <a:lnTo>
                              <a:pt x="0" y="30116"/>
                            </a:lnTo>
                            <a:lnTo>
                              <a:pt x="19" y="30125"/>
                            </a:lnTo>
                            <a:cubicBezTo>
                              <a:pt x="3016" y="30125"/>
                              <a:pt x="5531" y="29007"/>
                              <a:pt x="7614" y="26772"/>
                            </a:cubicBezTo>
                            <a:cubicBezTo>
                              <a:pt x="9646" y="24536"/>
                              <a:pt x="10674" y="21806"/>
                              <a:pt x="10674" y="18593"/>
                            </a:cubicBezTo>
                            <a:cubicBezTo>
                              <a:pt x="10674" y="15392"/>
                              <a:pt x="9646" y="12662"/>
                              <a:pt x="7614" y="10363"/>
                            </a:cubicBezTo>
                            <a:cubicBezTo>
                              <a:pt x="5531" y="8115"/>
                              <a:pt x="3016" y="7010"/>
                              <a:pt x="19" y="7010"/>
                            </a:cubicBezTo>
                            <a:lnTo>
                              <a:pt x="0" y="7019"/>
                            </a:lnTo>
                            <a:lnTo>
                              <a:pt x="0" y="0"/>
                            </a:lnTo>
                            <a:close/>
                          </a:path>
                        </a:pathLst>
                      </a:custGeom>
                      <a:ln w="0" cap="flat">
                        <a:miter lim="127%"/>
                      </a:ln>
                    </wp:spPr>
                    <wp:style>
                      <a:lnRef idx="0">
                        <a:srgbClr val="000000">
                          <a:alpha val="0%"/>
                        </a:srgbClr>
                      </a:lnRef>
                      <a:fillRef idx="1">
                        <a:srgbClr val="FFFEFD"/>
                      </a:fillRef>
                      <a:effectRef idx="0">
                        <a:scrgbClr r="0%" g="0%" b="0%"/>
                      </a:effectRef>
                      <a:fontRef idx="none"/>
                    </wp:style>
                    <wp:bodyPr/>
                  </wp:wsp>
                  <wp:wsp>
                    <wp:cNvPr id="3481" name="Shape 3481"/>
                    <wp:cNvSpPr/>
                    <wp:spPr>
                      <a:xfrm>
                        <a:off x="114642" y="49977"/>
                        <a:ext cx="31560" cy="35954"/>
                      </a:xfrm>
                      <a:custGeom>
                        <a:avLst/>
                        <a:gdLst/>
                        <a:ahLst/>
                        <a:cxnLst/>
                        <a:rect l="0" t="0" r="0" b="0"/>
                        <a:pathLst>
                          <a:path w="31560" h="35954">
                            <a:moveTo>
                              <a:pt x="0" y="0"/>
                            </a:moveTo>
                            <a:lnTo>
                              <a:pt x="8014" y="0"/>
                            </a:lnTo>
                            <a:lnTo>
                              <a:pt x="8014" y="14770"/>
                            </a:lnTo>
                            <a:lnTo>
                              <a:pt x="21615" y="0"/>
                            </a:lnTo>
                            <a:lnTo>
                              <a:pt x="31560" y="0"/>
                            </a:lnTo>
                            <a:lnTo>
                              <a:pt x="17234" y="15913"/>
                            </a:lnTo>
                            <a:cubicBezTo>
                              <a:pt x="18491" y="17602"/>
                              <a:pt x="20765" y="20803"/>
                              <a:pt x="24079" y="25476"/>
                            </a:cubicBezTo>
                            <a:cubicBezTo>
                              <a:pt x="27407" y="30163"/>
                              <a:pt x="29883" y="33655"/>
                              <a:pt x="31560" y="35954"/>
                            </a:cubicBezTo>
                            <a:lnTo>
                              <a:pt x="22187" y="35954"/>
                            </a:lnTo>
                            <a:lnTo>
                              <a:pt x="11646" y="21755"/>
                            </a:lnTo>
                            <a:lnTo>
                              <a:pt x="8014" y="25768"/>
                            </a:lnTo>
                            <a:lnTo>
                              <a:pt x="8014" y="35954"/>
                            </a:lnTo>
                            <a:lnTo>
                              <a:pt x="0" y="35954"/>
                            </a:lnTo>
                            <a:lnTo>
                              <a:pt x="0" y="0"/>
                            </a:lnTo>
                            <a:close/>
                          </a:path>
                        </a:pathLst>
                      </a:custGeom>
                      <a:ln w="0" cap="flat">
                        <a:miter lim="127%"/>
                      </a:ln>
                    </wp:spPr>
                    <wp:style>
                      <a:lnRef idx="0">
                        <a:srgbClr val="000000">
                          <a:alpha val="0%"/>
                        </a:srgbClr>
                      </a:lnRef>
                      <a:fillRef idx="1">
                        <a:srgbClr val="FFFEFD"/>
                      </a:fillRef>
                      <a:effectRef idx="0">
                        <a:scrgbClr r="0%" g="0%" b="0%"/>
                      </a:effectRef>
                      <a:fontRef idx="none"/>
                    </wp:style>
                    <wp:bodyPr/>
                  </wp:wsp>
                  <wp:wsp>
                    <wp:cNvPr id="3482" name="Shape 3482"/>
                    <wp:cNvSpPr/>
                    <wp:spPr>
                      <a:xfrm>
                        <a:off x="20804" y="95724"/>
                        <a:ext cx="19037" cy="24778"/>
                      </a:xfrm>
                      <a:custGeom>
                        <a:avLst/>
                        <a:gdLst/>
                        <a:ahLst/>
                        <a:cxnLst/>
                        <a:rect l="0" t="0" r="0" b="0"/>
                        <a:pathLst>
                          <a:path w="19037" h="24778">
                            <a:moveTo>
                              <a:pt x="9614" y="0"/>
                            </a:moveTo>
                            <a:cubicBezTo>
                              <a:pt x="11201" y="0"/>
                              <a:pt x="12814" y="267"/>
                              <a:pt x="14402" y="812"/>
                            </a:cubicBezTo>
                            <a:cubicBezTo>
                              <a:pt x="16040" y="1359"/>
                              <a:pt x="17412" y="2133"/>
                              <a:pt x="18618" y="3162"/>
                            </a:cubicBezTo>
                            <a:lnTo>
                              <a:pt x="15875" y="7035"/>
                            </a:lnTo>
                            <a:cubicBezTo>
                              <a:pt x="13805" y="5486"/>
                              <a:pt x="11671" y="4699"/>
                              <a:pt x="9436" y="4699"/>
                            </a:cubicBezTo>
                            <a:cubicBezTo>
                              <a:pt x="8560" y="4699"/>
                              <a:pt x="7849" y="4890"/>
                              <a:pt x="7341" y="5334"/>
                            </a:cubicBezTo>
                            <a:cubicBezTo>
                              <a:pt x="6820" y="5740"/>
                              <a:pt x="6566" y="6299"/>
                              <a:pt x="6566" y="6997"/>
                            </a:cubicBezTo>
                            <a:cubicBezTo>
                              <a:pt x="6566" y="7696"/>
                              <a:pt x="6871" y="8242"/>
                              <a:pt x="7518" y="8648"/>
                            </a:cubicBezTo>
                            <a:cubicBezTo>
                              <a:pt x="8153" y="9080"/>
                              <a:pt x="9576" y="9563"/>
                              <a:pt x="11849" y="10122"/>
                            </a:cubicBezTo>
                            <a:cubicBezTo>
                              <a:pt x="14135" y="10668"/>
                              <a:pt x="15875" y="11519"/>
                              <a:pt x="17183" y="12649"/>
                            </a:cubicBezTo>
                            <a:cubicBezTo>
                              <a:pt x="18415" y="13779"/>
                              <a:pt x="19037" y="15392"/>
                              <a:pt x="19037" y="17564"/>
                            </a:cubicBezTo>
                            <a:cubicBezTo>
                              <a:pt x="19037" y="19697"/>
                              <a:pt x="18250" y="21437"/>
                              <a:pt x="16637" y="22758"/>
                            </a:cubicBezTo>
                            <a:cubicBezTo>
                              <a:pt x="15011" y="24117"/>
                              <a:pt x="12916" y="24778"/>
                              <a:pt x="10274" y="24778"/>
                            </a:cubicBezTo>
                            <a:cubicBezTo>
                              <a:pt x="6464" y="24778"/>
                              <a:pt x="3073" y="23381"/>
                              <a:pt x="0" y="20574"/>
                            </a:cubicBezTo>
                            <a:lnTo>
                              <a:pt x="3200" y="16649"/>
                            </a:lnTo>
                            <a:cubicBezTo>
                              <a:pt x="5791" y="18923"/>
                              <a:pt x="8153" y="20041"/>
                              <a:pt x="10363" y="20041"/>
                            </a:cubicBezTo>
                            <a:cubicBezTo>
                              <a:pt x="11354" y="20041"/>
                              <a:pt x="12116" y="19850"/>
                              <a:pt x="12675" y="19418"/>
                            </a:cubicBezTo>
                            <a:cubicBezTo>
                              <a:pt x="13259" y="18999"/>
                              <a:pt x="13513" y="18428"/>
                              <a:pt x="13513" y="17691"/>
                            </a:cubicBezTo>
                            <a:cubicBezTo>
                              <a:pt x="13513" y="16980"/>
                              <a:pt x="13221" y="16395"/>
                              <a:pt x="12637" y="16002"/>
                            </a:cubicBezTo>
                            <a:cubicBezTo>
                              <a:pt x="12014" y="15583"/>
                              <a:pt x="10871" y="15138"/>
                              <a:pt x="9093" y="14706"/>
                            </a:cubicBezTo>
                            <a:cubicBezTo>
                              <a:pt x="6287" y="14033"/>
                              <a:pt x="4267" y="13170"/>
                              <a:pt x="2972" y="12103"/>
                            </a:cubicBezTo>
                            <a:cubicBezTo>
                              <a:pt x="1689" y="11061"/>
                              <a:pt x="1054" y="9372"/>
                              <a:pt x="1054" y="7099"/>
                            </a:cubicBezTo>
                            <a:cubicBezTo>
                              <a:pt x="1054" y="4851"/>
                              <a:pt x="1842" y="3060"/>
                              <a:pt x="3493" y="1841"/>
                            </a:cubicBezTo>
                            <a:cubicBezTo>
                              <a:pt x="5131" y="622"/>
                              <a:pt x="7150" y="0"/>
                              <a:pt x="9614" y="0"/>
                            </a:cubicBezTo>
                            <a:close/>
                          </a:path>
                        </a:pathLst>
                      </a:custGeom>
                      <a:ln w="0" cap="flat">
                        <a:miter lim="127%"/>
                      </a:ln>
                    </wp:spPr>
                    <wp:style>
                      <a:lnRef idx="0">
                        <a:srgbClr val="000000">
                          <a:alpha val="0%"/>
                        </a:srgbClr>
                      </a:lnRef>
                      <a:fillRef idx="1">
                        <a:srgbClr val="FFFEFD"/>
                      </a:fillRef>
                      <a:effectRef idx="0">
                        <a:scrgbClr r="0%" g="0%" b="0%"/>
                      </a:effectRef>
                      <a:fontRef idx="none"/>
                    </wp:style>
                    <wp:bodyPr/>
                  </wp:wsp>
                  <wp:wsp>
                    <wp:cNvPr id="3483" name="Shape 3483"/>
                    <wp:cNvSpPr/>
                    <wp:spPr>
                      <a:xfrm>
                        <a:off x="44408" y="96269"/>
                        <a:ext cx="26822" cy="23965"/>
                      </a:xfrm>
                      <a:custGeom>
                        <a:avLst/>
                        <a:gdLst/>
                        <a:ahLst/>
                        <a:cxnLst/>
                        <a:rect l="0" t="0" r="0" b="0"/>
                        <a:pathLst>
                          <a:path w="26822" h="23965">
                            <a:moveTo>
                              <a:pt x="0" y="0"/>
                            </a:moveTo>
                            <a:lnTo>
                              <a:pt x="7239" y="0"/>
                            </a:lnTo>
                            <a:lnTo>
                              <a:pt x="13411" y="13170"/>
                            </a:lnTo>
                            <a:lnTo>
                              <a:pt x="19634" y="0"/>
                            </a:lnTo>
                            <a:lnTo>
                              <a:pt x="26822" y="0"/>
                            </a:lnTo>
                            <a:lnTo>
                              <a:pt x="26822" y="23965"/>
                            </a:lnTo>
                            <a:lnTo>
                              <a:pt x="21463" y="23965"/>
                            </a:lnTo>
                            <a:lnTo>
                              <a:pt x="21463" y="8865"/>
                            </a:lnTo>
                            <a:lnTo>
                              <a:pt x="14986" y="21984"/>
                            </a:lnTo>
                            <a:lnTo>
                              <a:pt x="11773" y="21984"/>
                            </a:lnTo>
                            <a:lnTo>
                              <a:pt x="5334" y="8865"/>
                            </a:lnTo>
                            <a:lnTo>
                              <a:pt x="5334" y="23965"/>
                            </a:lnTo>
                            <a:lnTo>
                              <a:pt x="0" y="23965"/>
                            </a:lnTo>
                            <a:lnTo>
                              <a:pt x="0" y="0"/>
                            </a:lnTo>
                            <a:close/>
                          </a:path>
                        </a:pathLst>
                      </a:custGeom>
                      <a:ln w="0" cap="flat">
                        <a:miter lim="127%"/>
                      </a:ln>
                    </wp:spPr>
                    <wp:style>
                      <a:lnRef idx="0">
                        <a:srgbClr val="000000">
                          <a:alpha val="0%"/>
                        </a:srgbClr>
                      </a:lnRef>
                      <a:fillRef idx="1">
                        <a:srgbClr val="FFFEFD"/>
                      </a:fillRef>
                      <a:effectRef idx="0">
                        <a:scrgbClr r="0%" g="0%" b="0%"/>
                      </a:effectRef>
                      <a:fontRef idx="none"/>
                    </wp:style>
                    <wp:bodyPr/>
                  </wp:wsp>
                  <wp:wsp>
                    <wp:cNvPr id="3484" name="Shape 3484"/>
                    <wp:cNvSpPr/>
                    <wp:spPr>
                      <a:xfrm>
                        <a:off x="76992" y="95733"/>
                        <a:ext cx="10230" cy="24499"/>
                      </a:xfrm>
                      <a:custGeom>
                        <a:avLst/>
                        <a:gdLst/>
                        <a:ahLst/>
                        <a:cxnLst/>
                        <a:rect l="0" t="0" r="0" b="0"/>
                        <a:pathLst>
                          <a:path w="10230" h="24499">
                            <a:moveTo>
                              <a:pt x="10230" y="0"/>
                            </a:moveTo>
                            <a:lnTo>
                              <a:pt x="10230" y="4746"/>
                            </a:lnTo>
                            <a:lnTo>
                              <a:pt x="10211" y="4738"/>
                            </a:lnTo>
                            <a:cubicBezTo>
                              <a:pt x="8674" y="4738"/>
                              <a:pt x="7493" y="5272"/>
                              <a:pt x="6642" y="6287"/>
                            </a:cubicBezTo>
                            <a:cubicBezTo>
                              <a:pt x="5779" y="7278"/>
                              <a:pt x="5359" y="8738"/>
                              <a:pt x="5359" y="10656"/>
                            </a:cubicBezTo>
                            <a:lnTo>
                              <a:pt x="5359" y="14136"/>
                            </a:lnTo>
                            <a:lnTo>
                              <a:pt x="10230" y="14136"/>
                            </a:lnTo>
                            <a:lnTo>
                              <a:pt x="10230" y="18873"/>
                            </a:lnTo>
                            <a:lnTo>
                              <a:pt x="5359" y="18873"/>
                            </a:lnTo>
                            <a:lnTo>
                              <a:pt x="5359" y="24499"/>
                            </a:lnTo>
                            <a:lnTo>
                              <a:pt x="0" y="24499"/>
                            </a:lnTo>
                            <a:lnTo>
                              <a:pt x="0" y="10809"/>
                            </a:lnTo>
                            <a:cubicBezTo>
                              <a:pt x="0" y="7278"/>
                              <a:pt x="889" y="4560"/>
                              <a:pt x="2718" y="2744"/>
                            </a:cubicBezTo>
                            <a:lnTo>
                              <a:pt x="10230" y="0"/>
                            </a:lnTo>
                            <a:close/>
                          </a:path>
                        </a:pathLst>
                      </a:custGeom>
                      <a:ln w="0" cap="flat">
                        <a:miter lim="127%"/>
                      </a:ln>
                    </wp:spPr>
                    <wp:style>
                      <a:lnRef idx="0">
                        <a:srgbClr val="000000">
                          <a:alpha val="0%"/>
                        </a:srgbClr>
                      </a:lnRef>
                      <a:fillRef idx="1">
                        <a:srgbClr val="FFFEFD"/>
                      </a:fillRef>
                      <a:effectRef idx="0">
                        <a:scrgbClr r="0%" g="0%" b="0%"/>
                      </a:effectRef>
                      <a:fontRef idx="none"/>
                    </wp:style>
                    <wp:bodyPr/>
                  </wp:wsp>
                  <wp:wsp>
                    <wp:cNvPr id="3485" name="Shape 3485"/>
                    <wp:cNvSpPr/>
                    <wp:spPr>
                      <a:xfrm>
                        <a:off x="87222" y="95721"/>
                        <a:ext cx="10230" cy="24511"/>
                      </a:xfrm>
                      <a:custGeom>
                        <a:avLst/>
                        <a:gdLst/>
                        <a:ahLst/>
                        <a:cxnLst/>
                        <a:rect l="0" t="0" r="0" b="0"/>
                        <a:pathLst>
                          <a:path w="10230" h="24511">
                            <a:moveTo>
                              <a:pt x="32" y="0"/>
                            </a:moveTo>
                            <a:cubicBezTo>
                              <a:pt x="3232" y="0"/>
                              <a:pt x="5747" y="889"/>
                              <a:pt x="7550" y="2730"/>
                            </a:cubicBezTo>
                            <a:cubicBezTo>
                              <a:pt x="9353" y="4521"/>
                              <a:pt x="10230" y="7162"/>
                              <a:pt x="10230" y="10630"/>
                            </a:cubicBezTo>
                            <a:lnTo>
                              <a:pt x="10230" y="24511"/>
                            </a:lnTo>
                            <a:lnTo>
                              <a:pt x="4870" y="24511"/>
                            </a:lnTo>
                            <a:lnTo>
                              <a:pt x="4870" y="18885"/>
                            </a:lnTo>
                            <a:lnTo>
                              <a:pt x="0" y="18885"/>
                            </a:lnTo>
                            <a:lnTo>
                              <a:pt x="0" y="14148"/>
                            </a:lnTo>
                            <a:lnTo>
                              <a:pt x="4870" y="14148"/>
                            </a:lnTo>
                            <a:lnTo>
                              <a:pt x="4870" y="10820"/>
                            </a:lnTo>
                            <a:cubicBezTo>
                              <a:pt x="4870" y="8903"/>
                              <a:pt x="4426" y="7430"/>
                              <a:pt x="3550" y="6362"/>
                            </a:cubicBezTo>
                            <a:lnTo>
                              <a:pt x="0" y="4758"/>
                            </a:lnTo>
                            <a:lnTo>
                              <a:pt x="0" y="12"/>
                            </a:lnTo>
                            <a:lnTo>
                              <a:pt x="32" y="0"/>
                            </a:lnTo>
                            <a:close/>
                          </a:path>
                        </a:pathLst>
                      </a:custGeom>
                      <a:ln w="0" cap="flat">
                        <a:miter lim="127%"/>
                      </a:ln>
                    </wp:spPr>
                    <wp:style>
                      <a:lnRef idx="0">
                        <a:srgbClr val="000000">
                          <a:alpha val="0%"/>
                        </a:srgbClr>
                      </a:lnRef>
                      <a:fillRef idx="1">
                        <a:srgbClr val="FFFEFD"/>
                      </a:fillRef>
                      <a:effectRef idx="0">
                        <a:scrgbClr r="0%" g="0%" b="0%"/>
                      </a:effectRef>
                      <a:fontRef idx="none"/>
                    </wp:style>
                    <wp:bodyPr/>
                  </wp:wsp>
                  <wp:wsp>
                    <wp:cNvPr id="3486" name="Shape 3486"/>
                    <wp:cNvSpPr/>
                    <wp:spPr>
                      <a:xfrm>
                        <a:off x="103246" y="96270"/>
                        <a:ext cx="9690" cy="23964"/>
                      </a:xfrm>
                      <a:custGeom>
                        <a:avLst/>
                        <a:gdLst/>
                        <a:ahLst/>
                        <a:cxnLst/>
                        <a:rect l="0" t="0" r="0" b="0"/>
                        <a:pathLst>
                          <a:path w="9690" h="23964">
                            <a:moveTo>
                              <a:pt x="0" y="0"/>
                            </a:moveTo>
                            <a:lnTo>
                              <a:pt x="9106" y="0"/>
                            </a:lnTo>
                            <a:lnTo>
                              <a:pt x="9690" y="138"/>
                            </a:lnTo>
                            <a:lnTo>
                              <a:pt x="9690" y="4658"/>
                            </a:lnTo>
                            <a:lnTo>
                              <a:pt x="9385" y="4597"/>
                            </a:lnTo>
                            <a:lnTo>
                              <a:pt x="5385" y="4597"/>
                            </a:lnTo>
                            <a:lnTo>
                              <a:pt x="5385" y="11684"/>
                            </a:lnTo>
                            <a:lnTo>
                              <a:pt x="9258" y="11684"/>
                            </a:lnTo>
                            <a:lnTo>
                              <a:pt x="9690" y="11580"/>
                            </a:lnTo>
                            <a:lnTo>
                              <a:pt x="9690" y="17227"/>
                            </a:lnTo>
                            <a:lnTo>
                              <a:pt x="9042" y="16294"/>
                            </a:lnTo>
                            <a:lnTo>
                              <a:pt x="5385" y="16294"/>
                            </a:lnTo>
                            <a:lnTo>
                              <a:pt x="5385" y="23964"/>
                            </a:lnTo>
                            <a:lnTo>
                              <a:pt x="0" y="23964"/>
                            </a:lnTo>
                            <a:lnTo>
                              <a:pt x="0" y="0"/>
                            </a:lnTo>
                            <a:close/>
                          </a:path>
                        </a:pathLst>
                      </a:custGeom>
                      <a:ln w="0" cap="flat">
                        <a:miter lim="127%"/>
                      </a:ln>
                    </wp:spPr>
                    <wp:style>
                      <a:lnRef idx="0">
                        <a:srgbClr val="000000">
                          <a:alpha val="0%"/>
                        </a:srgbClr>
                      </a:lnRef>
                      <a:fillRef idx="1">
                        <a:srgbClr val="FFFEFD"/>
                      </a:fillRef>
                      <a:effectRef idx="0">
                        <a:scrgbClr r="0%" g="0%" b="0%"/>
                      </a:effectRef>
                      <a:fontRef idx="none"/>
                    </wp:style>
                    <wp:bodyPr/>
                  </wp:wsp>
                  <wp:wsp>
                    <wp:cNvPr id="3487" name="Shape 3487"/>
                    <wp:cNvSpPr/>
                    <wp:spPr>
                      <a:xfrm>
                        <a:off x="112936" y="96408"/>
                        <a:ext cx="11278" cy="23826"/>
                      </a:xfrm>
                      <a:custGeom>
                        <a:avLst/>
                        <a:gdLst/>
                        <a:ahLst/>
                        <a:cxnLst/>
                        <a:rect l="0" t="0" r="0" b="0"/>
                        <a:pathLst>
                          <a:path w="11278" h="23826">
                            <a:moveTo>
                              <a:pt x="0" y="0"/>
                            </a:moveTo>
                            <a:lnTo>
                              <a:pt x="7379" y="1741"/>
                            </a:lnTo>
                            <a:cubicBezTo>
                              <a:pt x="8979" y="2998"/>
                              <a:pt x="9779" y="5018"/>
                              <a:pt x="9779" y="7812"/>
                            </a:cubicBezTo>
                            <a:cubicBezTo>
                              <a:pt x="9779" y="11660"/>
                              <a:pt x="8268" y="14124"/>
                              <a:pt x="5194" y="15267"/>
                            </a:cubicBezTo>
                            <a:lnTo>
                              <a:pt x="11278" y="23826"/>
                            </a:lnTo>
                            <a:lnTo>
                              <a:pt x="4674" y="23826"/>
                            </a:lnTo>
                            <a:lnTo>
                              <a:pt x="0" y="17089"/>
                            </a:lnTo>
                            <a:lnTo>
                              <a:pt x="0" y="11442"/>
                            </a:lnTo>
                            <a:lnTo>
                              <a:pt x="3315" y="10644"/>
                            </a:lnTo>
                            <a:cubicBezTo>
                              <a:pt x="4001" y="10060"/>
                              <a:pt x="4305" y="9107"/>
                              <a:pt x="4305" y="7812"/>
                            </a:cubicBezTo>
                            <a:cubicBezTo>
                              <a:pt x="4305" y="6529"/>
                              <a:pt x="4001" y="5640"/>
                              <a:pt x="3277" y="5170"/>
                            </a:cubicBezTo>
                            <a:lnTo>
                              <a:pt x="0" y="4520"/>
                            </a:lnTo>
                            <a:lnTo>
                              <a:pt x="0" y="0"/>
                            </a:lnTo>
                            <a:close/>
                          </a:path>
                        </a:pathLst>
                      </a:custGeom>
                      <a:ln w="0" cap="flat">
                        <a:miter lim="127%"/>
                      </a:ln>
                    </wp:spPr>
                    <wp:style>
                      <a:lnRef idx="0">
                        <a:srgbClr val="000000">
                          <a:alpha val="0%"/>
                        </a:srgbClr>
                      </a:lnRef>
                      <a:fillRef idx="1">
                        <a:srgbClr val="FFFEFD"/>
                      </a:fillRef>
                      <a:effectRef idx="0">
                        <a:scrgbClr r="0%" g="0%" b="0%"/>
                      </a:effectRef>
                      <a:fontRef idx="none"/>
                    </wp:style>
                    <wp:bodyPr/>
                  </wp:wsp>
                  <wp:wsp>
                    <wp:cNvPr id="3488" name="Shape 3488"/>
                    <wp:cNvSpPr/>
                    <wp:spPr>
                      <a:xfrm>
                        <a:off x="125738" y="96258"/>
                        <a:ext cx="18910" cy="23978"/>
                      </a:xfrm>
                      <a:custGeom>
                        <a:avLst/>
                        <a:gdLst/>
                        <a:ahLst/>
                        <a:cxnLst/>
                        <a:rect l="0" t="0" r="0" b="0"/>
                        <a:pathLst>
                          <a:path w="18910" h="23978">
                            <a:moveTo>
                              <a:pt x="0" y="0"/>
                            </a:moveTo>
                            <a:lnTo>
                              <a:pt x="18910" y="0"/>
                            </a:lnTo>
                            <a:lnTo>
                              <a:pt x="18910" y="4623"/>
                            </a:lnTo>
                            <a:lnTo>
                              <a:pt x="12116" y="4623"/>
                            </a:lnTo>
                            <a:lnTo>
                              <a:pt x="12116" y="23978"/>
                            </a:lnTo>
                            <a:lnTo>
                              <a:pt x="6756" y="23978"/>
                            </a:lnTo>
                            <a:lnTo>
                              <a:pt x="6756" y="4623"/>
                            </a:lnTo>
                            <a:lnTo>
                              <a:pt x="0" y="4623"/>
                            </a:lnTo>
                            <a:lnTo>
                              <a:pt x="0" y="0"/>
                            </a:lnTo>
                            <a:close/>
                          </a:path>
                        </a:pathLst>
                      </a:custGeom>
                      <a:ln w="0" cap="flat">
                        <a:miter lim="127%"/>
                      </a:ln>
                    </wp:spPr>
                    <wp:style>
                      <a:lnRef idx="0">
                        <a:srgbClr val="000000">
                          <a:alpha val="0%"/>
                        </a:srgbClr>
                      </a:lnRef>
                      <a:fillRef idx="1">
                        <a:srgbClr val="FFFEFD"/>
                      </a:fillRef>
                      <a:effectRef idx="0">
                        <a:scrgbClr r="0%" g="0%" b="0%"/>
                      </a:effectRef>
                      <a:fontRef idx="none"/>
                    </wp:style>
                    <wp:bodyPr/>
                  </wp:wsp>
                </wp:wgp>
              </a:graphicData>
            </a:graphic>
          </wp:anchor>
        </w:drawing>
      </w:r>
      <w:r>
        <w:rPr>
          <w:noProof/>
        </w:rPr>
        <w:drawing>
          <wp:anchor distT="0" distB="0" distL="114300" distR="114300" simplePos="0" relativeHeight="251659264" behindDoc="0" locked="0" layoutInCell="1" allowOverlap="1" wp14:anchorId="52AD0B10" wp14:editId="538E39C8">
            <wp:simplePos x="0" y="0"/>
            <wp:positionH relativeFrom="page">
              <wp:posOffset>364080</wp:posOffset>
            </wp:positionH>
            <wp:positionV relativeFrom="page">
              <wp:posOffset>7406644</wp:posOffset>
            </wp:positionV>
            <wp:extent cx="155296" cy="229438"/>
            <wp:effectExtent l="0" t="0" r="0" b="0"/>
            <wp:wrapSquare wrapText="bothSides"/>
            <wp:docPr id="56004" name="Group 56004"/>
            <wp:cNvGraphicFramePr/>
            <a:graphic xmlns:a="http://purl.oclc.org/ooxml/drawingml/main">
              <a:graphicData uri="http://schemas.microsoft.com/office/word/2010/wordprocessingGroup">
                <wp:wgp>
                  <wp:cNvGrpSpPr/>
                  <wp:grpSpPr>
                    <a:xfrm>
                      <a:off x="0" y="0"/>
                      <a:ext cx="155296" cy="229438"/>
                      <a:chOff x="0" y="0"/>
                      <a:chExt cx="155296" cy="229438"/>
                    </a:xfrm>
                  </wp:grpSpPr>
                  <wp:wsp>
                    <wp:cNvPr id="3489" name="Shape 3489"/>
                    <wp:cNvSpPr/>
                    <wp:spPr>
                      <a:xfrm>
                        <a:off x="0" y="0"/>
                        <a:ext cx="65259" cy="213490"/>
                      </a:xfrm>
                      <a:custGeom>
                        <a:avLst/>
                        <a:gdLst/>
                        <a:ahLst/>
                        <a:cxnLst/>
                        <a:rect l="0" t="0" r="0" b="0"/>
                        <a:pathLst>
                          <a:path w="65259" h="213490">
                            <a:moveTo>
                              <a:pt x="34620" y="0"/>
                            </a:moveTo>
                            <a:cubicBezTo>
                              <a:pt x="45504" y="0"/>
                              <a:pt x="55207" y="4521"/>
                              <a:pt x="61239" y="12395"/>
                            </a:cubicBezTo>
                            <a:lnTo>
                              <a:pt x="65259" y="20963"/>
                            </a:lnTo>
                            <a:lnTo>
                              <a:pt x="65259" y="94747"/>
                            </a:lnTo>
                            <a:lnTo>
                              <a:pt x="55385" y="94399"/>
                            </a:lnTo>
                            <a:cubicBezTo>
                              <a:pt x="46228" y="94958"/>
                              <a:pt x="38926" y="96800"/>
                              <a:pt x="35903" y="97955"/>
                            </a:cubicBezTo>
                            <a:cubicBezTo>
                              <a:pt x="36589" y="100419"/>
                              <a:pt x="37173" y="102819"/>
                              <a:pt x="37529" y="104965"/>
                            </a:cubicBezTo>
                            <a:cubicBezTo>
                              <a:pt x="37783" y="106222"/>
                              <a:pt x="37998" y="107429"/>
                              <a:pt x="38290" y="108699"/>
                            </a:cubicBezTo>
                            <a:cubicBezTo>
                              <a:pt x="41402" y="121856"/>
                              <a:pt x="43383" y="135039"/>
                              <a:pt x="44717" y="145021"/>
                            </a:cubicBezTo>
                            <a:cubicBezTo>
                              <a:pt x="46006" y="154336"/>
                              <a:pt x="49114" y="169072"/>
                              <a:pt x="56583" y="182699"/>
                            </a:cubicBezTo>
                            <a:lnTo>
                              <a:pt x="65259" y="193722"/>
                            </a:lnTo>
                            <a:lnTo>
                              <a:pt x="65259" y="213490"/>
                            </a:lnTo>
                            <a:lnTo>
                              <a:pt x="63152" y="212341"/>
                            </a:lnTo>
                            <a:cubicBezTo>
                              <a:pt x="47971" y="199758"/>
                              <a:pt x="35681" y="179108"/>
                              <a:pt x="31280" y="146838"/>
                            </a:cubicBezTo>
                            <a:cubicBezTo>
                              <a:pt x="29629" y="135127"/>
                              <a:pt x="27775" y="123469"/>
                              <a:pt x="25083" y="111823"/>
                            </a:cubicBezTo>
                            <a:cubicBezTo>
                              <a:pt x="23990" y="107429"/>
                              <a:pt x="23673" y="102946"/>
                              <a:pt x="21946" y="98704"/>
                            </a:cubicBezTo>
                            <a:cubicBezTo>
                              <a:pt x="20117" y="94335"/>
                              <a:pt x="15050" y="89535"/>
                              <a:pt x="18479" y="85013"/>
                            </a:cubicBezTo>
                            <a:cubicBezTo>
                              <a:pt x="21742" y="80645"/>
                              <a:pt x="38468" y="79146"/>
                              <a:pt x="38964" y="79083"/>
                            </a:cubicBezTo>
                            <a:cubicBezTo>
                              <a:pt x="44806" y="78701"/>
                              <a:pt x="54064" y="78460"/>
                              <a:pt x="58560" y="76022"/>
                            </a:cubicBezTo>
                            <a:cubicBezTo>
                              <a:pt x="59055" y="75793"/>
                              <a:pt x="59347" y="75323"/>
                              <a:pt x="59766" y="74968"/>
                            </a:cubicBezTo>
                            <a:cubicBezTo>
                              <a:pt x="59004" y="74206"/>
                              <a:pt x="58509" y="73215"/>
                              <a:pt x="58445" y="71983"/>
                            </a:cubicBezTo>
                            <a:cubicBezTo>
                              <a:pt x="58064" y="66078"/>
                              <a:pt x="55778" y="52121"/>
                              <a:pt x="54242" y="42849"/>
                            </a:cubicBezTo>
                            <a:cubicBezTo>
                              <a:pt x="53708" y="39408"/>
                              <a:pt x="53137" y="36499"/>
                              <a:pt x="52934" y="34785"/>
                            </a:cubicBezTo>
                            <a:cubicBezTo>
                              <a:pt x="51689" y="26009"/>
                              <a:pt x="47473" y="15557"/>
                              <a:pt x="34493" y="15557"/>
                            </a:cubicBezTo>
                            <a:cubicBezTo>
                              <a:pt x="24638" y="15697"/>
                              <a:pt x="17361" y="21945"/>
                              <a:pt x="17488" y="30086"/>
                            </a:cubicBezTo>
                            <a:cubicBezTo>
                              <a:pt x="17602" y="35713"/>
                              <a:pt x="21057" y="39115"/>
                              <a:pt x="24575" y="40386"/>
                            </a:cubicBezTo>
                            <a:cubicBezTo>
                              <a:pt x="23241" y="39179"/>
                              <a:pt x="22784" y="37261"/>
                              <a:pt x="23241" y="35534"/>
                            </a:cubicBezTo>
                            <a:cubicBezTo>
                              <a:pt x="24752" y="30404"/>
                              <a:pt x="29629" y="24943"/>
                              <a:pt x="35763" y="24943"/>
                            </a:cubicBezTo>
                            <a:cubicBezTo>
                              <a:pt x="37897" y="24943"/>
                              <a:pt x="41135" y="25615"/>
                              <a:pt x="44247" y="28702"/>
                            </a:cubicBezTo>
                            <a:cubicBezTo>
                              <a:pt x="48374" y="32639"/>
                              <a:pt x="49517" y="40170"/>
                              <a:pt x="46965" y="46507"/>
                            </a:cubicBezTo>
                            <a:cubicBezTo>
                              <a:pt x="44120" y="53632"/>
                              <a:pt x="37440" y="57861"/>
                              <a:pt x="29134" y="57861"/>
                            </a:cubicBezTo>
                            <a:cubicBezTo>
                              <a:pt x="26607" y="57861"/>
                              <a:pt x="23851" y="57480"/>
                              <a:pt x="21006" y="56731"/>
                            </a:cubicBezTo>
                            <a:cubicBezTo>
                              <a:pt x="11087" y="54115"/>
                              <a:pt x="4420" y="47333"/>
                              <a:pt x="2337" y="37617"/>
                            </a:cubicBezTo>
                            <a:cubicBezTo>
                              <a:pt x="0" y="26733"/>
                              <a:pt x="4051" y="14059"/>
                              <a:pt x="12078" y="7518"/>
                            </a:cubicBezTo>
                            <a:cubicBezTo>
                              <a:pt x="18034" y="2680"/>
                              <a:pt x="26264" y="0"/>
                              <a:pt x="34620" y="0"/>
                            </a:cubicBezTo>
                            <a:close/>
                          </a:path>
                        </a:pathLst>
                      </a:custGeom>
                      <a:ln w="0" cap="flat">
                        <a:miter lim="127%"/>
                      </a:ln>
                    </wp:spPr>
                    <wp:style>
                      <a:lnRef idx="0">
                        <a:srgbClr val="000000">
                          <a:alpha val="0%"/>
                        </a:srgbClr>
                      </a:lnRef>
                      <a:fillRef idx="1">
                        <a:srgbClr val="CB3B39"/>
                      </a:fillRef>
                      <a:effectRef idx="0">
                        <a:scrgbClr r="0%" g="0%" b="0%"/>
                      </a:effectRef>
                      <a:fontRef idx="none"/>
                    </wp:style>
                    <wp:bodyPr/>
                  </wp:wsp>
                  <wp:wsp>
                    <wp:cNvPr id="3490" name="Shape 3490"/>
                    <wp:cNvSpPr/>
                    <wp:spPr>
                      <a:xfrm>
                        <a:off x="65259" y="20963"/>
                        <a:ext cx="90037" cy="208475"/>
                      </a:xfrm>
                      <a:custGeom>
                        <a:avLst/>
                        <a:gdLst/>
                        <a:ahLst/>
                        <a:cxnLst/>
                        <a:rect l="0" t="0" r="0" b="0"/>
                        <a:pathLst>
                          <a:path w="90037" h="208475">
                            <a:moveTo>
                              <a:pt x="0" y="0"/>
                            </a:moveTo>
                            <a:lnTo>
                              <a:pt x="1380" y="2941"/>
                            </a:lnTo>
                            <a:cubicBezTo>
                              <a:pt x="6213" y="17481"/>
                              <a:pt x="9261" y="39165"/>
                              <a:pt x="9709" y="50461"/>
                            </a:cubicBezTo>
                            <a:cubicBezTo>
                              <a:pt x="9709" y="50957"/>
                              <a:pt x="9620" y="51402"/>
                              <a:pt x="9493" y="51833"/>
                            </a:cubicBezTo>
                            <a:cubicBezTo>
                              <a:pt x="11208" y="53891"/>
                              <a:pt x="13837" y="55567"/>
                              <a:pt x="17977" y="56507"/>
                            </a:cubicBezTo>
                            <a:cubicBezTo>
                              <a:pt x="30093" y="59301"/>
                              <a:pt x="44355" y="58120"/>
                              <a:pt x="44647" y="68508"/>
                            </a:cubicBezTo>
                            <a:cubicBezTo>
                              <a:pt x="44977" y="68737"/>
                              <a:pt x="30918" y="124960"/>
                              <a:pt x="30918" y="146841"/>
                            </a:cubicBezTo>
                            <a:cubicBezTo>
                              <a:pt x="30918" y="168648"/>
                              <a:pt x="35084" y="193591"/>
                              <a:pt x="61728" y="193591"/>
                            </a:cubicBezTo>
                            <a:cubicBezTo>
                              <a:pt x="73781" y="193591"/>
                              <a:pt x="88424" y="185844"/>
                              <a:pt x="90037" y="183329"/>
                            </a:cubicBezTo>
                            <a:cubicBezTo>
                              <a:pt x="90037" y="193883"/>
                              <a:pt x="79064" y="208475"/>
                              <a:pt x="47111" y="208475"/>
                            </a:cubicBezTo>
                            <a:cubicBezTo>
                              <a:pt x="39129" y="208475"/>
                              <a:pt x="30620" y="207346"/>
                              <a:pt x="22209" y="204645"/>
                            </a:cubicBezTo>
                            <a:lnTo>
                              <a:pt x="0" y="192527"/>
                            </a:lnTo>
                            <a:lnTo>
                              <a:pt x="0" y="172758"/>
                            </a:lnTo>
                            <a:lnTo>
                              <a:pt x="6116" y="180529"/>
                            </a:lnTo>
                            <a:cubicBezTo>
                              <a:pt x="12349" y="185973"/>
                              <a:pt x="19990" y="190323"/>
                              <a:pt x="29356" y="192765"/>
                            </a:cubicBezTo>
                            <a:cubicBezTo>
                              <a:pt x="22142" y="183621"/>
                              <a:pt x="17278" y="169181"/>
                              <a:pt x="17278" y="146841"/>
                            </a:cubicBezTo>
                            <a:cubicBezTo>
                              <a:pt x="17278" y="131246"/>
                              <a:pt x="23019" y="103065"/>
                              <a:pt x="28975" y="76662"/>
                            </a:cubicBezTo>
                            <a:cubicBezTo>
                              <a:pt x="26632" y="76014"/>
                              <a:pt x="20231" y="74988"/>
                              <a:pt x="12760" y="74234"/>
                            </a:cubicBezTo>
                            <a:lnTo>
                              <a:pt x="0" y="73784"/>
                            </a:lnTo>
                            <a:lnTo>
                              <a:pt x="0" y="0"/>
                            </a:lnTo>
                            <a:close/>
                          </a:path>
                        </a:pathLst>
                      </a:custGeom>
                      <a:ln w="0" cap="flat">
                        <a:miter lim="127%"/>
                      </a:ln>
                    </wp:spPr>
                    <wp:style>
                      <a:lnRef idx="0">
                        <a:srgbClr val="000000">
                          <a:alpha val="0%"/>
                        </a:srgbClr>
                      </a:lnRef>
                      <a:fillRef idx="1">
                        <a:srgbClr val="CB3B39"/>
                      </a:fillRef>
                      <a:effectRef idx="0">
                        <a:scrgbClr r="0%" g="0%" b="0%"/>
                      </a:effectRef>
                      <a:fontRef idx="none"/>
                    </wp:style>
                    <wp:bodyPr/>
                  </wp:wsp>
                </wp:wgp>
              </a:graphicData>
            </a:graphic>
          </wp:anchor>
        </w:drawing>
      </w:r>
      <w:proofErr w:type="spellStart"/>
      <w:r>
        <w:rPr>
          <w:b/>
          <w:color w:val="3D3D3D"/>
          <w:sz w:val="18"/>
        </w:rPr>
        <w:t>SpicyWOK</w:t>
      </w:r>
      <w:proofErr w:type="spellEnd"/>
      <w:r>
        <w:rPr>
          <w:b/>
          <w:color w:val="3D3D3D"/>
          <w:sz w:val="18"/>
        </w:rPr>
        <w:t xml:space="preserve"> SMART</w:t>
      </w:r>
      <w:r>
        <w:rPr>
          <w:b/>
          <w:color w:val="3D3D3D"/>
          <w:sz w:val="14"/>
          <w:vertAlign w:val="superscript"/>
        </w:rPr>
        <w:t>TM</w:t>
      </w:r>
      <w:r>
        <w:rPr>
          <w:b/>
          <w:color w:val="3D3D3D"/>
          <w:sz w:val="18"/>
        </w:rPr>
        <w:t xml:space="preserve"> | 300 calories or less and at least 8g of protein.</w:t>
      </w:r>
      <w:r>
        <w:rPr>
          <w:b/>
          <w:color w:val="3D3D3D"/>
          <w:sz w:val="18"/>
        </w:rPr>
        <w:tab/>
        <w:t xml:space="preserve">Entree selections may vary by location. </w:t>
      </w:r>
      <w:r>
        <w:rPr>
          <w:b/>
          <w:color w:val="3D3D3D"/>
          <w:sz w:val="18"/>
        </w:rPr>
        <w:tab/>
        <w:t>*Regional Entrees / Limited Time Only.</w:t>
      </w:r>
    </w:p>
    <w:p w14:paraId="379B53C0" w14:textId="77777777" w:rsidR="00784308" w:rsidRDefault="00784308">
      <w:pPr>
        <w:sectPr w:rsidR="00784308">
          <w:headerReference w:type="even" r:id="rId9"/>
          <w:headerReference w:type="default" r:id="rId10"/>
          <w:footerReference w:type="even" r:id="rId11"/>
          <w:footerReference w:type="default" r:id="rId12"/>
          <w:headerReference w:type="first" r:id="rId13"/>
          <w:footerReference w:type="first" r:id="rId14"/>
          <w:pgSz w:w="792pt" w:h="612pt" w:orient="landscape"/>
          <w:pgMar w:top="47.70pt" w:right="90pt" w:bottom="10.65pt" w:left="40.90pt" w:header="60.95pt" w:footer="36pt" w:gutter="0pt"/>
          <w:cols w:space="36pt"/>
        </w:sectPr>
      </w:pPr>
    </w:p>
    <w:p w14:paraId="5CE8B7AD" w14:textId="77777777" w:rsidR="00784308" w:rsidRDefault="00000000">
      <w:pPr>
        <w:spacing w:after="0pt"/>
        <w:ind w:start="-44.10pt" w:end="-43.05pt"/>
      </w:pPr>
      <w:r>
        <w:rPr>
          <w:noProof/>
        </w:rPr>
        <w:lastRenderedPageBreak/>
        <w:drawing>
          <wp:inline distT="0" distB="0" distL="0" distR="0" wp14:anchorId="124B86C0" wp14:editId="767D2619">
            <wp:extent cx="9336025" cy="6848857"/>
            <wp:effectExtent l="0" t="0" r="0" b="0"/>
            <wp:docPr id="61320" name="Picture 61320"/>
            <wp:cNvGraphicFramePr/>
            <a:graphic xmlns:a="http://purl.oclc.org/ooxml/drawingml/main">
              <a:graphicData uri="http://purl.oclc.org/ooxml/drawingml/picture">
                <pic:pic xmlns:pic="http://purl.oclc.org/ooxml/drawingml/picture">
                  <pic:nvPicPr>
                    <pic:cNvPr id="61320" name="Picture 61320"/>
                    <pic:cNvPicPr/>
                  </pic:nvPicPr>
                  <pic:blipFill>
                    <a:blip r:embed="rId15"/>
                    <a:stretch>
                      <a:fillRect/>
                    </a:stretch>
                  </pic:blipFill>
                  <pic:spPr>
                    <a:xfrm>
                      <a:off x="0" y="0"/>
                      <a:ext cx="9336025" cy="6848857"/>
                    </a:xfrm>
                    <a:prstGeom prst="rect">
                      <a:avLst/>
                    </a:prstGeom>
                  </pic:spPr>
                </pic:pic>
              </a:graphicData>
            </a:graphic>
          </wp:inline>
        </w:drawing>
      </w:r>
    </w:p>
    <w:p w14:paraId="66DB5A43" w14:textId="77777777" w:rsidR="00784308" w:rsidRDefault="00000000">
      <w:pPr>
        <w:spacing w:after="0pt"/>
        <w:ind w:start="-44.10pt" w:end="-43.05pt"/>
      </w:pPr>
      <w:r>
        <w:rPr>
          <w:noProof/>
        </w:rPr>
        <w:lastRenderedPageBreak/>
        <w:drawing>
          <wp:inline distT="0" distB="0" distL="0" distR="0" wp14:anchorId="3A2B8FAF" wp14:editId="3433F721">
            <wp:extent cx="9336025" cy="6342888"/>
            <wp:effectExtent l="0" t="0" r="0" b="0"/>
            <wp:docPr id="61325" name="Picture 61325"/>
            <wp:cNvGraphicFramePr/>
            <a:graphic xmlns:a="http://purl.oclc.org/ooxml/drawingml/main">
              <a:graphicData uri="http://purl.oclc.org/ooxml/drawingml/picture">
                <pic:pic xmlns:pic="http://purl.oclc.org/ooxml/drawingml/picture">
                  <pic:nvPicPr>
                    <pic:cNvPr id="61325" name="Picture 61325"/>
                    <pic:cNvPicPr/>
                  </pic:nvPicPr>
                  <pic:blipFill>
                    <a:blip r:embed="rId16"/>
                    <a:stretch>
                      <a:fillRect/>
                    </a:stretch>
                  </pic:blipFill>
                  <pic:spPr>
                    <a:xfrm>
                      <a:off x="0" y="0"/>
                      <a:ext cx="9336025" cy="6342888"/>
                    </a:xfrm>
                    <a:prstGeom prst="rect">
                      <a:avLst/>
                    </a:prstGeom>
                  </pic:spPr>
                </pic:pic>
              </a:graphicData>
            </a:graphic>
          </wp:inline>
        </w:drawing>
      </w:r>
    </w:p>
    <w:p w14:paraId="0822A432" w14:textId="77777777" w:rsidR="00784308" w:rsidRDefault="00000000">
      <w:pPr>
        <w:spacing w:after="0pt"/>
        <w:ind w:start="-44.10pt" w:end="-43.05pt"/>
      </w:pPr>
      <w:r>
        <w:rPr>
          <w:noProof/>
        </w:rPr>
        <w:lastRenderedPageBreak/>
        <w:drawing>
          <wp:inline distT="0" distB="0" distL="0" distR="0" wp14:anchorId="489C7C90" wp14:editId="36637668">
            <wp:extent cx="9336025" cy="6574537"/>
            <wp:effectExtent l="0" t="0" r="0" b="0"/>
            <wp:docPr id="61330" name="Picture 61330"/>
            <wp:cNvGraphicFramePr/>
            <a:graphic xmlns:a="http://purl.oclc.org/ooxml/drawingml/main">
              <a:graphicData uri="http://purl.oclc.org/ooxml/drawingml/picture">
                <pic:pic xmlns:pic="http://purl.oclc.org/ooxml/drawingml/picture">
                  <pic:nvPicPr>
                    <pic:cNvPr id="61330" name="Picture 61330"/>
                    <pic:cNvPicPr/>
                  </pic:nvPicPr>
                  <pic:blipFill>
                    <a:blip r:embed="rId17"/>
                    <a:stretch>
                      <a:fillRect/>
                    </a:stretch>
                  </pic:blipFill>
                  <pic:spPr>
                    <a:xfrm>
                      <a:off x="0" y="0"/>
                      <a:ext cx="9336025" cy="6574537"/>
                    </a:xfrm>
                    <a:prstGeom prst="rect">
                      <a:avLst/>
                    </a:prstGeom>
                  </pic:spPr>
                </pic:pic>
              </a:graphicData>
            </a:graphic>
          </wp:inline>
        </w:drawing>
      </w:r>
    </w:p>
    <w:p w14:paraId="3401BC33" w14:textId="77777777" w:rsidR="00784308" w:rsidRDefault="00000000">
      <w:pPr>
        <w:spacing w:after="0pt"/>
        <w:ind w:start="-44.10pt" w:end="-43.05pt"/>
      </w:pPr>
      <w:r>
        <w:rPr>
          <w:noProof/>
        </w:rPr>
        <w:lastRenderedPageBreak/>
        <w:drawing>
          <wp:inline distT="0" distB="0" distL="0" distR="0" wp14:anchorId="20C2424F" wp14:editId="577691F6">
            <wp:extent cx="9336025" cy="6742176"/>
            <wp:effectExtent l="0" t="0" r="0" b="0"/>
            <wp:docPr id="61335" name="Picture 61335"/>
            <wp:cNvGraphicFramePr/>
            <a:graphic xmlns:a="http://purl.oclc.org/ooxml/drawingml/main">
              <a:graphicData uri="http://purl.oclc.org/ooxml/drawingml/picture">
                <pic:pic xmlns:pic="http://purl.oclc.org/ooxml/drawingml/picture">
                  <pic:nvPicPr>
                    <pic:cNvPr id="61335" name="Picture 61335"/>
                    <pic:cNvPicPr/>
                  </pic:nvPicPr>
                  <pic:blipFill>
                    <a:blip r:embed="rId18"/>
                    <a:stretch>
                      <a:fillRect/>
                    </a:stretch>
                  </pic:blipFill>
                  <pic:spPr>
                    <a:xfrm>
                      <a:off x="0" y="0"/>
                      <a:ext cx="9336025" cy="6742176"/>
                    </a:xfrm>
                    <a:prstGeom prst="rect">
                      <a:avLst/>
                    </a:prstGeom>
                  </pic:spPr>
                </pic:pic>
              </a:graphicData>
            </a:graphic>
          </wp:inline>
        </w:drawing>
      </w:r>
    </w:p>
    <w:p w14:paraId="419DC68C" w14:textId="77777777" w:rsidR="00784308" w:rsidRDefault="00784308">
      <w:pPr>
        <w:sectPr w:rsidR="00784308">
          <w:headerReference w:type="even" r:id="rId19"/>
          <w:headerReference w:type="default" r:id="rId20"/>
          <w:footerReference w:type="even" r:id="rId21"/>
          <w:footerReference w:type="default" r:id="rId22"/>
          <w:headerReference w:type="first" r:id="rId23"/>
          <w:footerReference w:type="first" r:id="rId24"/>
          <w:pgSz w:w="792pt" w:h="612pt" w:orient="landscape"/>
          <w:pgMar w:top="47.70pt" w:right="72pt" w:bottom="25.05pt" w:left="72pt" w:header="60.95pt" w:footer="66.10pt" w:gutter="0pt"/>
          <w:cols w:space="36pt"/>
          <w:titlePg/>
        </w:sectPr>
      </w:pPr>
    </w:p>
    <w:p w14:paraId="5CD6B06A" w14:textId="77777777" w:rsidR="00784308" w:rsidRDefault="00000000">
      <w:pPr>
        <w:spacing w:after="165.30pt"/>
        <w:ind w:start="-1.60pt"/>
      </w:pPr>
      <w:r>
        <w:rPr>
          <w:noProof/>
        </w:rPr>
        <w:lastRenderedPageBreak/>
        <w:drawing>
          <wp:inline distT="0" distB="0" distL="0" distR="0" wp14:anchorId="7ACA6C38" wp14:editId="42A6A917">
            <wp:extent cx="9336025" cy="4425696"/>
            <wp:effectExtent l="0" t="0" r="0" b="0"/>
            <wp:docPr id="61340" name="Picture 61340"/>
            <wp:cNvGraphicFramePr/>
            <a:graphic xmlns:a="http://purl.oclc.org/ooxml/drawingml/main">
              <a:graphicData uri="http://purl.oclc.org/ooxml/drawingml/picture">
                <pic:pic xmlns:pic="http://purl.oclc.org/ooxml/drawingml/picture">
                  <pic:nvPicPr>
                    <pic:cNvPr id="61340" name="Picture 61340"/>
                    <pic:cNvPicPr/>
                  </pic:nvPicPr>
                  <pic:blipFill>
                    <a:blip r:embed="rId25"/>
                    <a:stretch>
                      <a:fillRect/>
                    </a:stretch>
                  </pic:blipFill>
                  <pic:spPr>
                    <a:xfrm>
                      <a:off x="0" y="0"/>
                      <a:ext cx="9336025" cy="4425696"/>
                    </a:xfrm>
                    <a:prstGeom prst="rect">
                      <a:avLst/>
                    </a:prstGeom>
                  </pic:spPr>
                </pic:pic>
              </a:graphicData>
            </a:graphic>
          </wp:inline>
        </w:drawing>
      </w:r>
    </w:p>
    <w:p w14:paraId="333ABE41" w14:textId="77777777" w:rsidR="00784308" w:rsidRDefault="00000000">
      <w:pPr>
        <w:spacing w:after="15pt" w:line="11.80pt" w:lineRule="auto"/>
        <w:ind w:start="0.25pt" w:end="0.75pt" w:hanging="0.50pt"/>
      </w:pPr>
      <w:r>
        <w:rPr>
          <w:color w:val="181717"/>
          <w:sz w:val="17"/>
        </w:rPr>
        <w:lastRenderedPageBreak/>
        <w:t>Nutrition information for the cup sizes and ice amounts are approximate values based on FDA-prescribed rounding rules. Actual nutritional values will vary based on cup fill level, type and precise amount of ice, and fountain equipment performance. Due to variations in sodium contributions from water, the sodium level of our fountain beverages may vary.</w:t>
      </w:r>
    </w:p>
    <w:p w14:paraId="6FA1A518" w14:textId="77777777" w:rsidR="00784308" w:rsidRDefault="00000000">
      <w:pPr>
        <w:spacing w:after="0pt"/>
        <w:ind w:start="-1.60pt"/>
      </w:pPr>
      <w:r>
        <w:rPr>
          <w:noProof/>
        </w:rPr>
        <w:lastRenderedPageBreak/>
        <w:drawing>
          <wp:inline distT="0" distB="0" distL="0" distR="0" wp14:anchorId="0EB19DDE" wp14:editId="4F01FE34">
            <wp:extent cx="9336025" cy="6867145"/>
            <wp:effectExtent l="0" t="0" r="0" b="0"/>
            <wp:docPr id="61342" name="Picture 61342"/>
            <wp:cNvGraphicFramePr/>
            <a:graphic xmlns:a="http://purl.oclc.org/ooxml/drawingml/main">
              <a:graphicData uri="http://purl.oclc.org/ooxml/drawingml/picture">
                <pic:pic xmlns:pic="http://purl.oclc.org/ooxml/drawingml/picture">
                  <pic:nvPicPr>
                    <pic:cNvPr id="61342" name="Picture 61342"/>
                    <pic:cNvPicPr/>
                  </pic:nvPicPr>
                  <pic:blipFill>
                    <a:blip r:embed="rId26"/>
                    <a:stretch>
                      <a:fillRect/>
                    </a:stretch>
                  </pic:blipFill>
                  <pic:spPr>
                    <a:xfrm>
                      <a:off x="0" y="0"/>
                      <a:ext cx="9336025" cy="6867145"/>
                    </a:xfrm>
                    <a:prstGeom prst="rect">
                      <a:avLst/>
                    </a:prstGeom>
                  </pic:spPr>
                </pic:pic>
              </a:graphicData>
            </a:graphic>
          </wp:inline>
        </w:drawing>
      </w:r>
    </w:p>
    <w:p w14:paraId="27476FA0" w14:textId="77777777" w:rsidR="00784308" w:rsidRDefault="00000000">
      <w:pPr>
        <w:spacing w:after="58.95pt"/>
        <w:ind w:start="-1.60pt"/>
      </w:pPr>
      <w:r>
        <w:rPr>
          <w:noProof/>
        </w:rPr>
        <w:lastRenderedPageBreak/>
        <w:drawing>
          <wp:inline distT="0" distB="0" distL="0" distR="0" wp14:anchorId="1A81DF58" wp14:editId="0361ED44">
            <wp:extent cx="9336025" cy="5931409"/>
            <wp:effectExtent l="0" t="0" r="0" b="0"/>
            <wp:docPr id="61347" name="Picture 61347"/>
            <wp:cNvGraphicFramePr/>
            <a:graphic xmlns:a="http://purl.oclc.org/ooxml/drawingml/main">
              <a:graphicData uri="http://purl.oclc.org/ooxml/drawingml/picture">
                <pic:pic xmlns:pic="http://purl.oclc.org/ooxml/drawingml/picture">
                  <pic:nvPicPr>
                    <pic:cNvPr id="61347" name="Picture 61347"/>
                    <pic:cNvPicPr/>
                  </pic:nvPicPr>
                  <pic:blipFill>
                    <a:blip r:embed="rId27"/>
                    <a:stretch>
                      <a:fillRect/>
                    </a:stretch>
                  </pic:blipFill>
                  <pic:spPr>
                    <a:xfrm>
                      <a:off x="0" y="0"/>
                      <a:ext cx="9336025" cy="5931409"/>
                    </a:xfrm>
                    <a:prstGeom prst="rect">
                      <a:avLst/>
                    </a:prstGeom>
                  </pic:spPr>
                </pic:pic>
              </a:graphicData>
            </a:graphic>
          </wp:inline>
        </w:drawing>
      </w:r>
    </w:p>
    <w:p w14:paraId="7A9201CC" w14:textId="77777777" w:rsidR="00784308" w:rsidRDefault="00000000">
      <w:pPr>
        <w:tabs>
          <w:tab w:val="center" w:pos="23pt"/>
          <w:tab w:val="center" w:pos="135.95pt"/>
          <w:tab w:val="center" w:pos="306.30pt"/>
        </w:tabs>
        <w:spacing w:after="7.20pt"/>
      </w:pPr>
      <w:r>
        <w:rPr>
          <w:noProof/>
        </w:rPr>
        <w:lastRenderedPageBreak/>
        <w:drawing>
          <wp:anchor distT="0" distB="0" distL="114300" distR="114300" simplePos="0" relativeHeight="251660288" behindDoc="0" locked="0" layoutInCell="1" allowOverlap="1" wp14:anchorId="5ED80951" wp14:editId="20EA4A6F">
            <wp:simplePos x="0" y="0"/>
            <wp:positionH relativeFrom="page">
              <wp:posOffset>373224</wp:posOffset>
            </wp:positionH>
            <wp:positionV relativeFrom="page">
              <wp:posOffset>7320503</wp:posOffset>
            </wp:positionV>
            <wp:extent cx="155296" cy="229438"/>
            <wp:effectExtent l="0" t="0" r="0" b="0"/>
            <wp:wrapSquare wrapText="bothSides"/>
            <wp:docPr id="60244" name="Group 60244"/>
            <wp:cNvGraphicFramePr/>
            <a:graphic xmlns:a="http://purl.oclc.org/ooxml/drawingml/main">
              <a:graphicData uri="http://schemas.microsoft.com/office/word/2010/wordprocessingGroup">
                <wp:wgp>
                  <wp:cNvGrpSpPr/>
                  <wp:grpSpPr>
                    <a:xfrm>
                      <a:off x="0" y="0"/>
                      <a:ext cx="155296" cy="229438"/>
                      <a:chOff x="0" y="0"/>
                      <a:chExt cx="155296" cy="229438"/>
                    </a:xfrm>
                  </wp:grpSpPr>
                  <wp:wsp>
                    <wp:cNvPr id="11240" name="Shape 11240"/>
                    <wp:cNvSpPr/>
                    <wp:spPr>
                      <a:xfrm>
                        <a:off x="0" y="0"/>
                        <a:ext cx="65259" cy="213490"/>
                      </a:xfrm>
                      <a:custGeom>
                        <a:avLst/>
                        <a:gdLst/>
                        <a:ahLst/>
                        <a:cxnLst/>
                        <a:rect l="0" t="0" r="0" b="0"/>
                        <a:pathLst>
                          <a:path w="65259" h="213490">
                            <a:moveTo>
                              <a:pt x="34620" y="0"/>
                            </a:moveTo>
                            <a:cubicBezTo>
                              <a:pt x="45504" y="0"/>
                              <a:pt x="55207" y="4521"/>
                              <a:pt x="61239" y="12395"/>
                            </a:cubicBezTo>
                            <a:lnTo>
                              <a:pt x="65259" y="20963"/>
                            </a:lnTo>
                            <a:lnTo>
                              <a:pt x="65259" y="94747"/>
                            </a:lnTo>
                            <a:lnTo>
                              <a:pt x="55385" y="94399"/>
                            </a:lnTo>
                            <a:cubicBezTo>
                              <a:pt x="46228" y="94958"/>
                              <a:pt x="38925" y="96800"/>
                              <a:pt x="35903" y="97954"/>
                            </a:cubicBezTo>
                            <a:cubicBezTo>
                              <a:pt x="36589" y="100419"/>
                              <a:pt x="37173" y="102819"/>
                              <a:pt x="37529" y="104965"/>
                            </a:cubicBezTo>
                            <a:cubicBezTo>
                              <a:pt x="37783" y="106222"/>
                              <a:pt x="37998" y="107429"/>
                              <a:pt x="38290" y="108699"/>
                            </a:cubicBezTo>
                            <a:cubicBezTo>
                              <a:pt x="41402" y="121856"/>
                              <a:pt x="43383" y="135039"/>
                              <a:pt x="44717" y="145021"/>
                            </a:cubicBezTo>
                            <a:cubicBezTo>
                              <a:pt x="46006" y="154337"/>
                              <a:pt x="49114" y="169072"/>
                              <a:pt x="56583" y="182699"/>
                            </a:cubicBezTo>
                            <a:lnTo>
                              <a:pt x="65259" y="193722"/>
                            </a:lnTo>
                            <a:lnTo>
                              <a:pt x="65259" y="213490"/>
                            </a:lnTo>
                            <a:lnTo>
                              <a:pt x="63152" y="212341"/>
                            </a:lnTo>
                            <a:cubicBezTo>
                              <a:pt x="47971" y="199758"/>
                              <a:pt x="35681" y="179108"/>
                              <a:pt x="31280" y="146838"/>
                            </a:cubicBezTo>
                            <a:cubicBezTo>
                              <a:pt x="29629" y="135127"/>
                              <a:pt x="27775" y="123469"/>
                              <a:pt x="25083" y="111823"/>
                            </a:cubicBezTo>
                            <a:cubicBezTo>
                              <a:pt x="23990" y="107429"/>
                              <a:pt x="23673" y="102946"/>
                              <a:pt x="21946" y="98704"/>
                            </a:cubicBezTo>
                            <a:cubicBezTo>
                              <a:pt x="20117" y="94335"/>
                              <a:pt x="15050" y="89535"/>
                              <a:pt x="18479" y="85013"/>
                            </a:cubicBezTo>
                            <a:cubicBezTo>
                              <a:pt x="21742" y="80645"/>
                              <a:pt x="38468" y="79146"/>
                              <a:pt x="38964" y="79083"/>
                            </a:cubicBezTo>
                            <a:cubicBezTo>
                              <a:pt x="44806" y="78701"/>
                              <a:pt x="54064" y="78460"/>
                              <a:pt x="58560" y="76022"/>
                            </a:cubicBezTo>
                            <a:cubicBezTo>
                              <a:pt x="59055" y="75793"/>
                              <a:pt x="59347" y="75323"/>
                              <a:pt x="59766" y="74968"/>
                            </a:cubicBezTo>
                            <a:cubicBezTo>
                              <a:pt x="59004" y="74206"/>
                              <a:pt x="58509" y="73215"/>
                              <a:pt x="58445" y="71983"/>
                            </a:cubicBezTo>
                            <a:cubicBezTo>
                              <a:pt x="58064" y="66078"/>
                              <a:pt x="55778" y="52121"/>
                              <a:pt x="54242" y="42849"/>
                            </a:cubicBezTo>
                            <a:cubicBezTo>
                              <a:pt x="53708" y="39408"/>
                              <a:pt x="53137" y="36499"/>
                              <a:pt x="52934" y="34785"/>
                            </a:cubicBezTo>
                            <a:cubicBezTo>
                              <a:pt x="51689" y="26009"/>
                              <a:pt x="47473" y="15557"/>
                              <a:pt x="34493" y="15557"/>
                            </a:cubicBezTo>
                            <a:cubicBezTo>
                              <a:pt x="24638" y="15697"/>
                              <a:pt x="17361" y="21945"/>
                              <a:pt x="17488" y="30086"/>
                            </a:cubicBezTo>
                            <a:cubicBezTo>
                              <a:pt x="17602" y="35713"/>
                              <a:pt x="21057" y="39115"/>
                              <a:pt x="24575" y="40386"/>
                            </a:cubicBezTo>
                            <a:cubicBezTo>
                              <a:pt x="23241" y="39179"/>
                              <a:pt x="22784" y="37261"/>
                              <a:pt x="23241" y="35534"/>
                            </a:cubicBezTo>
                            <a:cubicBezTo>
                              <a:pt x="24752" y="30404"/>
                              <a:pt x="29629" y="24943"/>
                              <a:pt x="35763" y="24943"/>
                            </a:cubicBezTo>
                            <a:cubicBezTo>
                              <a:pt x="37897" y="24943"/>
                              <a:pt x="41135" y="25615"/>
                              <a:pt x="44247" y="28702"/>
                            </a:cubicBezTo>
                            <a:cubicBezTo>
                              <a:pt x="48374" y="32639"/>
                              <a:pt x="49517" y="40170"/>
                              <a:pt x="46965" y="46507"/>
                            </a:cubicBezTo>
                            <a:cubicBezTo>
                              <a:pt x="44120" y="53632"/>
                              <a:pt x="37440" y="57861"/>
                              <a:pt x="29134" y="57861"/>
                            </a:cubicBezTo>
                            <a:cubicBezTo>
                              <a:pt x="26607" y="57861"/>
                              <a:pt x="23851" y="57480"/>
                              <a:pt x="21006" y="56731"/>
                            </a:cubicBezTo>
                            <a:cubicBezTo>
                              <a:pt x="11087" y="54115"/>
                              <a:pt x="4420" y="47333"/>
                              <a:pt x="2337" y="37617"/>
                            </a:cubicBezTo>
                            <a:cubicBezTo>
                              <a:pt x="0" y="26733"/>
                              <a:pt x="4051" y="14059"/>
                              <a:pt x="12078" y="7518"/>
                            </a:cubicBezTo>
                            <a:cubicBezTo>
                              <a:pt x="18034" y="2680"/>
                              <a:pt x="26264" y="0"/>
                              <a:pt x="34620" y="0"/>
                            </a:cubicBezTo>
                            <a:close/>
                          </a:path>
                        </a:pathLst>
                      </a:custGeom>
                      <a:ln w="0" cap="flat">
                        <a:miter lim="100%"/>
                      </a:ln>
                    </wp:spPr>
                    <wp:style>
                      <a:lnRef idx="0">
                        <a:srgbClr val="000000">
                          <a:alpha val="0%"/>
                        </a:srgbClr>
                      </a:lnRef>
                      <a:fillRef idx="1">
                        <a:srgbClr val="CB3B39"/>
                      </a:fillRef>
                      <a:effectRef idx="0">
                        <a:scrgbClr r="0%" g="0%" b="0%"/>
                      </a:effectRef>
                      <a:fontRef idx="none"/>
                    </wp:style>
                    <wp:bodyPr/>
                  </wp:wsp>
                  <wp:wsp>
                    <wp:cNvPr id="11241" name="Shape 11241"/>
                    <wp:cNvSpPr/>
                    <wp:spPr>
                      <a:xfrm>
                        <a:off x="65259" y="20963"/>
                        <a:ext cx="90037" cy="208475"/>
                      </a:xfrm>
                      <a:custGeom>
                        <a:avLst/>
                        <a:gdLst/>
                        <a:ahLst/>
                        <a:cxnLst/>
                        <a:rect l="0" t="0" r="0" b="0"/>
                        <a:pathLst>
                          <a:path w="90037" h="208475">
                            <a:moveTo>
                              <a:pt x="0" y="0"/>
                            </a:moveTo>
                            <a:lnTo>
                              <a:pt x="1380" y="2941"/>
                            </a:lnTo>
                            <a:cubicBezTo>
                              <a:pt x="6213" y="17481"/>
                              <a:pt x="9261" y="39165"/>
                              <a:pt x="9709" y="50461"/>
                            </a:cubicBezTo>
                            <a:cubicBezTo>
                              <a:pt x="9709" y="50957"/>
                              <a:pt x="9620" y="51402"/>
                              <a:pt x="9493" y="51833"/>
                            </a:cubicBezTo>
                            <a:cubicBezTo>
                              <a:pt x="11208" y="53891"/>
                              <a:pt x="13837" y="55567"/>
                              <a:pt x="17977" y="56507"/>
                            </a:cubicBezTo>
                            <a:cubicBezTo>
                              <a:pt x="30093" y="59301"/>
                              <a:pt x="44355" y="58120"/>
                              <a:pt x="44647" y="68508"/>
                            </a:cubicBezTo>
                            <a:cubicBezTo>
                              <a:pt x="44977" y="68737"/>
                              <a:pt x="30918" y="124960"/>
                              <a:pt x="30918" y="146841"/>
                            </a:cubicBezTo>
                            <a:cubicBezTo>
                              <a:pt x="30918" y="168648"/>
                              <a:pt x="35084" y="193591"/>
                              <a:pt x="61728" y="193591"/>
                            </a:cubicBezTo>
                            <a:cubicBezTo>
                              <a:pt x="73781" y="193591"/>
                              <a:pt x="88424" y="185844"/>
                              <a:pt x="90037" y="183329"/>
                            </a:cubicBezTo>
                            <a:cubicBezTo>
                              <a:pt x="90037" y="193883"/>
                              <a:pt x="79064" y="208475"/>
                              <a:pt x="47111" y="208475"/>
                            </a:cubicBezTo>
                            <a:cubicBezTo>
                              <a:pt x="39129" y="208475"/>
                              <a:pt x="30620" y="207346"/>
                              <a:pt x="22209" y="204645"/>
                            </a:cubicBezTo>
                            <a:lnTo>
                              <a:pt x="0" y="192527"/>
                            </a:lnTo>
                            <a:lnTo>
                              <a:pt x="0" y="172758"/>
                            </a:lnTo>
                            <a:lnTo>
                              <a:pt x="6116" y="180529"/>
                            </a:lnTo>
                            <a:cubicBezTo>
                              <a:pt x="12349" y="185973"/>
                              <a:pt x="19990" y="190323"/>
                              <a:pt x="29356" y="192765"/>
                            </a:cubicBezTo>
                            <a:cubicBezTo>
                              <a:pt x="22142" y="183621"/>
                              <a:pt x="17278" y="169181"/>
                              <a:pt x="17278" y="146841"/>
                            </a:cubicBezTo>
                            <a:cubicBezTo>
                              <a:pt x="17278" y="131246"/>
                              <a:pt x="23019" y="103065"/>
                              <a:pt x="28975" y="76662"/>
                            </a:cubicBezTo>
                            <a:cubicBezTo>
                              <a:pt x="26632" y="76014"/>
                              <a:pt x="20231" y="74988"/>
                              <a:pt x="12760" y="74234"/>
                            </a:cubicBezTo>
                            <a:lnTo>
                              <a:pt x="0" y="73784"/>
                            </a:lnTo>
                            <a:lnTo>
                              <a:pt x="0" y="0"/>
                            </a:lnTo>
                            <a:close/>
                          </a:path>
                        </a:pathLst>
                      </a:custGeom>
                      <a:ln w="0" cap="flat">
                        <a:miter lim="100%"/>
                      </a:ln>
                    </wp:spPr>
                    <wp:style>
                      <a:lnRef idx="0">
                        <a:srgbClr val="000000">
                          <a:alpha val="0%"/>
                        </a:srgbClr>
                      </a:lnRef>
                      <a:fillRef idx="1">
                        <a:srgbClr val="CB3B39"/>
                      </a:fillRef>
                      <a:effectRef idx="0">
                        <a:scrgbClr r="0%" g="0%" b="0%"/>
                      </a:effectRef>
                      <a:fontRef idx="none"/>
                    </wp:style>
                    <wp:bodyPr/>
                  </wp:wsp>
                </wp:wgp>
              </a:graphicData>
            </a:graphic>
          </wp:anchor>
        </w:drawing>
      </w:r>
      <w:r>
        <w:tab/>
      </w:r>
      <w:r>
        <w:rPr>
          <w:b/>
          <w:color w:val="3D3D3D"/>
          <w:sz w:val="18"/>
        </w:rPr>
        <w:t>Spicy</w:t>
      </w:r>
      <w:r>
        <w:rPr>
          <w:b/>
          <w:color w:val="3D3D3D"/>
          <w:sz w:val="18"/>
        </w:rPr>
        <w:tab/>
        <w:t xml:space="preserve">Entree selections may vary by location.  </w:t>
      </w:r>
      <w:r>
        <w:rPr>
          <w:b/>
          <w:color w:val="3D3D3D"/>
          <w:sz w:val="18"/>
        </w:rPr>
        <w:tab/>
        <w:t>*Regional Entrees / Limited Time Only.</w:t>
      </w:r>
    </w:p>
    <w:p w14:paraId="4E5BE38C" w14:textId="77777777" w:rsidR="00784308" w:rsidRDefault="00784308">
      <w:pPr>
        <w:sectPr w:rsidR="00784308">
          <w:headerReference w:type="even" r:id="rId28"/>
          <w:headerReference w:type="default" r:id="rId29"/>
          <w:footerReference w:type="even" r:id="rId30"/>
          <w:footerReference w:type="default" r:id="rId31"/>
          <w:headerReference w:type="first" r:id="rId32"/>
          <w:footerReference w:type="first" r:id="rId33"/>
          <w:pgSz w:w="792pt" w:h="612pt" w:orient="landscape"/>
          <w:pgMar w:top="47.70pt" w:right="25.05pt" w:bottom="17.35pt" w:left="29.50pt" w:header="41.45pt" w:footer="36pt" w:gutter="0pt"/>
          <w:cols w:space="36pt"/>
          <w:titlePg/>
        </w:sectPr>
      </w:pPr>
    </w:p>
    <w:p w14:paraId="36355630" w14:textId="77777777" w:rsidR="00784308" w:rsidRDefault="00000000">
      <w:pPr>
        <w:spacing w:after="0pt"/>
        <w:ind w:start="-1.60pt"/>
      </w:pPr>
      <w:r>
        <w:rPr>
          <w:noProof/>
        </w:rPr>
        <w:lastRenderedPageBreak/>
        <w:drawing>
          <wp:inline distT="0" distB="0" distL="0" distR="0" wp14:anchorId="57364E47" wp14:editId="5965DE58">
            <wp:extent cx="9336025" cy="6574537"/>
            <wp:effectExtent l="0" t="0" r="0" b="0"/>
            <wp:docPr id="61349" name="Picture 61349"/>
            <wp:cNvGraphicFramePr/>
            <a:graphic xmlns:a="http://purl.oclc.org/ooxml/drawingml/main">
              <a:graphicData uri="http://purl.oclc.org/ooxml/drawingml/picture">
                <pic:pic xmlns:pic="http://purl.oclc.org/ooxml/drawingml/picture">
                  <pic:nvPicPr>
                    <pic:cNvPr id="61349" name="Picture 61349"/>
                    <pic:cNvPicPr/>
                  </pic:nvPicPr>
                  <pic:blipFill>
                    <a:blip r:embed="rId34"/>
                    <a:stretch>
                      <a:fillRect/>
                    </a:stretch>
                  </pic:blipFill>
                  <pic:spPr>
                    <a:xfrm>
                      <a:off x="0" y="0"/>
                      <a:ext cx="9336025" cy="6574537"/>
                    </a:xfrm>
                    <a:prstGeom prst="rect">
                      <a:avLst/>
                    </a:prstGeom>
                  </pic:spPr>
                </pic:pic>
              </a:graphicData>
            </a:graphic>
          </wp:inline>
        </w:drawing>
      </w:r>
    </w:p>
    <w:p w14:paraId="37385198" w14:textId="77777777" w:rsidR="00784308" w:rsidRDefault="00000000">
      <w:pPr>
        <w:spacing w:after="113pt"/>
        <w:ind w:start="-1.60pt"/>
      </w:pPr>
      <w:r>
        <w:rPr>
          <w:noProof/>
        </w:rPr>
        <w:lastRenderedPageBreak/>
        <w:drawing>
          <wp:inline distT="0" distB="0" distL="0" distR="0" wp14:anchorId="340FCD08" wp14:editId="5D39776F">
            <wp:extent cx="9336025" cy="5010912"/>
            <wp:effectExtent l="0" t="0" r="0" b="0"/>
            <wp:docPr id="61354" name="Picture 61354"/>
            <wp:cNvGraphicFramePr/>
            <a:graphic xmlns:a="http://purl.oclc.org/ooxml/drawingml/main">
              <a:graphicData uri="http://purl.oclc.org/ooxml/drawingml/picture">
                <pic:pic xmlns:pic="http://purl.oclc.org/ooxml/drawingml/picture">
                  <pic:nvPicPr>
                    <pic:cNvPr id="61354" name="Picture 61354"/>
                    <pic:cNvPicPr/>
                  </pic:nvPicPr>
                  <pic:blipFill>
                    <a:blip r:embed="rId35"/>
                    <a:stretch>
                      <a:fillRect/>
                    </a:stretch>
                  </pic:blipFill>
                  <pic:spPr>
                    <a:xfrm>
                      <a:off x="0" y="0"/>
                      <a:ext cx="9336025" cy="5010912"/>
                    </a:xfrm>
                    <a:prstGeom prst="rect">
                      <a:avLst/>
                    </a:prstGeom>
                  </pic:spPr>
                </pic:pic>
              </a:graphicData>
            </a:graphic>
          </wp:inline>
        </w:drawing>
      </w:r>
    </w:p>
    <w:p w14:paraId="069F0C1D" w14:textId="77777777" w:rsidR="00784308" w:rsidRDefault="00000000">
      <w:pPr>
        <w:spacing w:after="15pt" w:line="11.80pt" w:lineRule="auto"/>
        <w:ind w:start="0.25pt" w:end="0.75pt" w:hanging="0.50pt"/>
      </w:pPr>
      <w:r>
        <w:rPr>
          <w:color w:val="181717"/>
          <w:sz w:val="17"/>
        </w:rPr>
        <w:lastRenderedPageBreak/>
        <w:t>Nutrition information for the cup sizes and ice amounts are approximate values based on FDA-prescribed rounding rules. Actual nutritional values will vary based on cup fill level, type and precise amount of ice, and fountain equipment performance. Due to variations in sodium contributions from water, the sodium level of our fountain beverages may vary.</w:t>
      </w:r>
    </w:p>
    <w:p w14:paraId="1EA06A7C" w14:textId="77777777" w:rsidR="00784308" w:rsidRDefault="00000000">
      <w:pPr>
        <w:pStyle w:val="Heading1"/>
      </w:pPr>
      <w:r>
        <w:rPr>
          <w:noProof/>
        </w:rPr>
        <w:drawing>
          <wp:inline distT="0" distB="0" distL="0" distR="0" wp14:anchorId="00A7BAC4" wp14:editId="3DB491B9">
            <wp:extent cx="8773329" cy="4378362"/>
            <wp:effectExtent l="0" t="0" r="0" b="0"/>
            <wp:docPr id="57919" name="Group 57919"/>
            <wp:cNvGraphicFramePr/>
            <a:graphic xmlns:a="http://purl.oclc.org/ooxml/drawingml/main">
              <a:graphicData uri="http://schemas.microsoft.com/office/word/2010/wordprocessingGroup">
                <wp:wgp>
                  <wp:cNvGrpSpPr/>
                  <wp:grpSpPr>
                    <a:xfrm>
                      <a:off x="0" y="0"/>
                      <a:ext cx="8773329" cy="4378362"/>
                      <a:chOff x="0" y="0"/>
                      <a:chExt cx="8773329" cy="4378362"/>
                    </a:xfrm>
                  </wp:grpSpPr>
                  <wp:wsp>
                    <wp:cNvPr id="13381" name="Rectangle 13381"/>
                    <wp:cNvSpPr/>
                    <wp:spPr>
                      <a:xfrm>
                        <a:off x="155289" y="4182593"/>
                        <a:ext cx="368190" cy="185768"/>
                      </a:xfrm>
                      <a:prstGeom prst="rect">
                        <a:avLst/>
                      </a:prstGeom>
                      <a:ln>
                        <a:noFill/>
                      </a:ln>
                    </wp:spPr>
                    <wp:txbx>
                      <wne:txbxContent>
                        <w:p w14:paraId="721A7188" w14:textId="77777777" w:rsidR="00784308" w:rsidRDefault="00000000">
                          <w:r>
                            <w:rPr>
                              <w:b/>
                              <w:color w:val="3D3D3D"/>
                              <w:w w:val="117%"/>
                              <w:sz w:val="18"/>
                            </w:rPr>
                            <w:t>Spicy</w:t>
                          </w:r>
                        </w:p>
                      </wne:txbxContent>
                    </wp:txbx>
                    <wp:bodyPr horzOverflow="overflow" vert="horz" lIns="0" tIns="0" rIns="0" bIns="0" rtlCol="0">
                      <a:noAutofit/>
                    </wp:bodyPr>
                  </wp:wsp>
                  <wp:wsp>
                    <wp:cNvPr id="13468" name="Rectangle 13468"/>
                    <wp:cNvSpPr/>
                    <wp:spPr>
                      <a:xfrm>
                        <a:off x="4347814" y="4195280"/>
                        <a:ext cx="2665456" cy="185767"/>
                      </a:xfrm>
                      <a:prstGeom prst="rect">
                        <a:avLst/>
                      </a:prstGeom>
                      <a:ln>
                        <a:noFill/>
                      </a:ln>
                    </wp:spPr>
                    <wp:txbx>
                      <wne:txbxContent>
                        <w:p w14:paraId="52DD8AD2" w14:textId="77777777" w:rsidR="00784308" w:rsidRDefault="00000000">
                          <w:r>
                            <w:rPr>
                              <w:b/>
                              <w:color w:val="3D3D3D"/>
                              <w:w w:val="108%"/>
                              <w:sz w:val="18"/>
                            </w:rPr>
                            <w:t>Entree</w:t>
                          </w:r>
                          <w:r>
                            <w:rPr>
                              <w:b/>
                              <w:color w:val="3D3D3D"/>
                              <w:spacing w:val="12"/>
                              <w:w w:val="108%"/>
                              <w:sz w:val="18"/>
                            </w:rPr>
                            <w:t xml:space="preserve"> </w:t>
                          </w:r>
                          <w:r>
                            <w:rPr>
                              <w:b/>
                              <w:color w:val="3D3D3D"/>
                              <w:w w:val="108%"/>
                              <w:sz w:val="18"/>
                            </w:rPr>
                            <w:t>selections</w:t>
                          </w:r>
                          <w:r>
                            <w:rPr>
                              <w:b/>
                              <w:color w:val="3D3D3D"/>
                              <w:spacing w:val="12"/>
                              <w:w w:val="108%"/>
                              <w:sz w:val="18"/>
                            </w:rPr>
                            <w:t xml:space="preserve"> </w:t>
                          </w:r>
                          <w:r>
                            <w:rPr>
                              <w:b/>
                              <w:color w:val="3D3D3D"/>
                              <w:w w:val="108%"/>
                              <w:sz w:val="18"/>
                            </w:rPr>
                            <w:t>may</w:t>
                          </w:r>
                          <w:r>
                            <w:rPr>
                              <w:b/>
                              <w:color w:val="3D3D3D"/>
                              <w:spacing w:val="9"/>
                              <w:w w:val="108%"/>
                              <w:sz w:val="18"/>
                            </w:rPr>
                            <w:t xml:space="preserve"> </w:t>
                          </w:r>
                          <w:r>
                            <w:rPr>
                              <w:b/>
                              <w:color w:val="3D3D3D"/>
                              <w:w w:val="108%"/>
                              <w:sz w:val="18"/>
                            </w:rPr>
                            <w:t>vary</w:t>
                          </w:r>
                          <w:r>
                            <w:rPr>
                              <w:b/>
                              <w:color w:val="3D3D3D"/>
                              <w:spacing w:val="12"/>
                              <w:w w:val="108%"/>
                              <w:sz w:val="18"/>
                            </w:rPr>
                            <w:t xml:space="preserve"> </w:t>
                          </w:r>
                          <w:r>
                            <w:rPr>
                              <w:b/>
                              <w:color w:val="3D3D3D"/>
                              <w:w w:val="108%"/>
                              <w:sz w:val="18"/>
                            </w:rPr>
                            <w:t>by</w:t>
                          </w:r>
                          <w:r>
                            <w:rPr>
                              <w:b/>
                              <w:color w:val="3D3D3D"/>
                              <w:spacing w:val="12"/>
                              <w:w w:val="108%"/>
                              <w:sz w:val="18"/>
                            </w:rPr>
                            <w:t xml:space="preserve"> </w:t>
                          </w:r>
                          <w:r>
                            <w:rPr>
                              <w:b/>
                              <w:color w:val="3D3D3D"/>
                              <w:w w:val="108%"/>
                              <w:sz w:val="18"/>
                            </w:rPr>
                            <w:t>location.</w:t>
                          </w:r>
                          <w:r>
                            <w:rPr>
                              <w:b/>
                              <w:color w:val="3D3D3D"/>
                              <w:spacing w:val="12"/>
                              <w:w w:val="108%"/>
                              <w:sz w:val="18"/>
                            </w:rPr>
                            <w:t xml:space="preserve"> </w:t>
                          </w:r>
                        </w:p>
                      </wne:txbxContent>
                    </wp:txbx>
                    <wp:bodyPr horzOverflow="overflow" vert="horz" lIns="0" tIns="0" rIns="0" bIns="0" rtlCol="0">
                      <a:noAutofit/>
                    </wp:bodyPr>
                  </wp:wsp>
                  <wp:wsp>
                    <wp:cNvPr id="13469" name="Rectangle 13469"/>
                    <wp:cNvSpPr/>
                    <wp:spPr>
                      <a:xfrm>
                        <a:off x="6350350" y="4195280"/>
                        <a:ext cx="44085" cy="185767"/>
                      </a:xfrm>
                      <a:prstGeom prst="rect">
                        <a:avLst/>
                      </a:prstGeom>
                      <a:ln>
                        <a:noFill/>
                      </a:ln>
                    </wp:spPr>
                    <wp:txbx>
                      <wne:txbxContent>
                        <w:p w14:paraId="21B5387A" w14:textId="77777777" w:rsidR="00784308" w:rsidRDefault="00000000">
                          <w:r>
                            <w:rPr>
                              <w:b/>
                              <w:color w:val="3D3D3D"/>
                              <w:sz w:val="18"/>
                            </w:rPr>
                            <w:t xml:space="preserve"> </w:t>
                          </w:r>
                        </w:p>
                      </wne:txbxContent>
                    </wp:txbx>
                    <wp:bodyPr horzOverflow="overflow" vert="horz" lIns="0" tIns="0" rIns="0" bIns="0" rtlCol="0">
                      <a:noAutofit/>
                    </wp:bodyPr>
                  </wp:wsp>
                  <wp:wsp>
                    <wp:cNvPr id="13383" name="Rectangle 13383"/>
                    <wp:cNvSpPr/>
                    <wp:spPr>
                      <a:xfrm>
                        <a:off x="824973" y="4189794"/>
                        <a:ext cx="943886" cy="185767"/>
                      </a:xfrm>
                      <a:prstGeom prst="rect">
                        <a:avLst/>
                      </a:prstGeom>
                      <a:ln>
                        <a:noFill/>
                      </a:ln>
                    </wp:spPr>
                    <wp:txbx>
                      <wne:txbxContent>
                        <w:p w14:paraId="180A8DE3" w14:textId="77777777" w:rsidR="00784308" w:rsidRDefault="00000000">
                          <w:r>
                            <w:rPr>
                              <w:b/>
                              <w:color w:val="3D3D3D"/>
                              <w:w w:val="120%"/>
                              <w:sz w:val="18"/>
                            </w:rPr>
                            <w:t>WOK</w:t>
                          </w:r>
                          <w:r>
                            <w:rPr>
                              <w:b/>
                              <w:color w:val="3D3D3D"/>
                              <w:spacing w:val="12"/>
                              <w:w w:val="120%"/>
                              <w:sz w:val="18"/>
                            </w:rPr>
                            <w:t xml:space="preserve"> </w:t>
                          </w:r>
                          <w:r>
                            <w:rPr>
                              <w:b/>
                              <w:color w:val="3D3D3D"/>
                              <w:w w:val="120%"/>
                              <w:sz w:val="18"/>
                            </w:rPr>
                            <w:t>SMART</w:t>
                          </w:r>
                        </w:p>
                      </wne:txbxContent>
                    </wp:txbx>
                    <wp:bodyPr horzOverflow="overflow" vert="horz" lIns="0" tIns="0" rIns="0" bIns="0" rtlCol="0">
                      <a:noAutofit/>
                    </wp:bodyPr>
                  </wp:wsp>
                  <wp:wsp>
                    <wp:cNvPr id="13384" name="Rectangle 13384"/>
                    <wp:cNvSpPr/>
                    <wp:spPr>
                      <a:xfrm>
                        <a:off x="1548407" y="4207959"/>
                        <a:ext cx="116279" cy="96269"/>
                      </a:xfrm>
                      <a:prstGeom prst="rect">
                        <a:avLst/>
                      </a:prstGeom>
                      <a:ln>
                        <a:noFill/>
                      </a:ln>
                    </wp:spPr>
                    <wp:txbx>
                      <wne:txbxContent>
                        <w:p w14:paraId="4AF6B9B8" w14:textId="77777777" w:rsidR="00784308" w:rsidRDefault="00000000">
                          <w:r>
                            <w:rPr>
                              <w:b/>
                              <w:color w:val="3D3D3D"/>
                              <w:w w:val="111%"/>
                              <w:sz w:val="9"/>
                            </w:rPr>
                            <w:t>TM</w:t>
                          </w:r>
                        </w:p>
                      </wne:txbxContent>
                    </wp:txbx>
                    <wp:bodyPr horzOverflow="overflow" vert="horz" lIns="0" tIns="0" rIns="0" bIns="0" rtlCol="0">
                      <a:noAutofit/>
                    </wp:bodyPr>
                  </wp:wsp>
                  <wp:wsp>
                    <wp:cNvPr id="13385" name="Rectangle 13385"/>
                    <wp:cNvSpPr/>
                    <wp:spPr>
                      <a:xfrm>
                        <a:off x="1635834" y="4189808"/>
                        <a:ext cx="3285238" cy="185768"/>
                      </a:xfrm>
                      <a:prstGeom prst="rect">
                        <a:avLst/>
                      </a:prstGeom>
                      <a:ln>
                        <a:noFill/>
                      </a:ln>
                    </wp:spPr>
                    <wp:txbx>
                      <wne:txbxContent>
                        <w:p w14:paraId="0139131D" w14:textId="77777777" w:rsidR="00784308" w:rsidRDefault="00000000">
                          <w:r>
                            <w:rPr>
                              <w:b/>
                              <w:color w:val="3D3D3D"/>
                              <w:spacing w:val="12"/>
                              <w:w w:val="110%"/>
                              <w:sz w:val="18"/>
                            </w:rPr>
                            <w:t xml:space="preserve"> </w:t>
                          </w:r>
                          <w:r>
                            <w:rPr>
                              <w:b/>
                              <w:color w:val="3D3D3D"/>
                              <w:w w:val="110%"/>
                              <w:sz w:val="18"/>
                            </w:rPr>
                            <w:t>|</w:t>
                          </w:r>
                          <w:r>
                            <w:rPr>
                              <w:b/>
                              <w:color w:val="3D3D3D"/>
                              <w:spacing w:val="12"/>
                              <w:w w:val="110%"/>
                              <w:sz w:val="18"/>
                            </w:rPr>
                            <w:t xml:space="preserve"> </w:t>
                          </w:r>
                          <w:r>
                            <w:rPr>
                              <w:b/>
                              <w:color w:val="3D3D3D"/>
                              <w:w w:val="110%"/>
                              <w:sz w:val="18"/>
                            </w:rPr>
                            <w:t>300</w:t>
                          </w:r>
                          <w:r>
                            <w:rPr>
                              <w:b/>
                              <w:color w:val="3D3D3D"/>
                              <w:spacing w:val="12"/>
                              <w:w w:val="110%"/>
                              <w:sz w:val="18"/>
                            </w:rPr>
                            <w:t xml:space="preserve"> </w:t>
                          </w:r>
                          <w:r>
                            <w:rPr>
                              <w:b/>
                              <w:color w:val="3D3D3D"/>
                              <w:w w:val="110%"/>
                              <w:sz w:val="18"/>
                            </w:rPr>
                            <w:t>calories</w:t>
                          </w:r>
                          <w:r>
                            <w:rPr>
                              <w:b/>
                              <w:color w:val="3D3D3D"/>
                              <w:spacing w:val="12"/>
                              <w:w w:val="110%"/>
                              <w:sz w:val="18"/>
                            </w:rPr>
                            <w:t xml:space="preserve"> </w:t>
                          </w:r>
                          <w:r>
                            <w:rPr>
                              <w:b/>
                              <w:color w:val="3D3D3D"/>
                              <w:w w:val="110%"/>
                              <w:sz w:val="18"/>
                            </w:rPr>
                            <w:t>or</w:t>
                          </w:r>
                          <w:r>
                            <w:rPr>
                              <w:b/>
                              <w:color w:val="3D3D3D"/>
                              <w:spacing w:val="12"/>
                              <w:w w:val="110%"/>
                              <w:sz w:val="18"/>
                            </w:rPr>
                            <w:t xml:space="preserve"> </w:t>
                          </w:r>
                          <w:r>
                            <w:rPr>
                              <w:b/>
                              <w:color w:val="3D3D3D"/>
                              <w:w w:val="110%"/>
                              <w:sz w:val="18"/>
                            </w:rPr>
                            <w:t>less</w:t>
                          </w:r>
                          <w:r>
                            <w:rPr>
                              <w:b/>
                              <w:color w:val="3D3D3D"/>
                              <w:spacing w:val="12"/>
                              <w:w w:val="110%"/>
                              <w:sz w:val="18"/>
                            </w:rPr>
                            <w:t xml:space="preserve"> </w:t>
                          </w:r>
                          <w:r>
                            <w:rPr>
                              <w:b/>
                              <w:color w:val="3D3D3D"/>
                              <w:w w:val="110%"/>
                              <w:sz w:val="18"/>
                            </w:rPr>
                            <w:t>and</w:t>
                          </w:r>
                          <w:r>
                            <w:rPr>
                              <w:b/>
                              <w:color w:val="3D3D3D"/>
                              <w:spacing w:val="12"/>
                              <w:w w:val="110%"/>
                              <w:sz w:val="18"/>
                            </w:rPr>
                            <w:t xml:space="preserve"> </w:t>
                          </w:r>
                          <w:r>
                            <w:rPr>
                              <w:b/>
                              <w:color w:val="3D3D3D"/>
                              <w:w w:val="110%"/>
                              <w:sz w:val="18"/>
                            </w:rPr>
                            <w:t>at</w:t>
                          </w:r>
                          <w:r>
                            <w:rPr>
                              <w:b/>
                              <w:color w:val="3D3D3D"/>
                              <w:spacing w:val="12"/>
                              <w:w w:val="110%"/>
                              <w:sz w:val="18"/>
                            </w:rPr>
                            <w:t xml:space="preserve"> </w:t>
                          </w:r>
                          <w:r>
                            <w:rPr>
                              <w:b/>
                              <w:color w:val="3D3D3D"/>
                              <w:w w:val="110%"/>
                              <w:sz w:val="18"/>
                            </w:rPr>
                            <w:t>least</w:t>
                          </w:r>
                          <w:r>
                            <w:rPr>
                              <w:b/>
                              <w:color w:val="3D3D3D"/>
                              <w:spacing w:val="12"/>
                              <w:w w:val="110%"/>
                              <w:sz w:val="18"/>
                            </w:rPr>
                            <w:t xml:space="preserve"> </w:t>
                          </w:r>
                          <w:r>
                            <w:rPr>
                              <w:b/>
                              <w:color w:val="3D3D3D"/>
                              <w:w w:val="110%"/>
                              <w:sz w:val="18"/>
                            </w:rPr>
                            <w:t>8g</w:t>
                          </w:r>
                          <w:r>
                            <w:rPr>
                              <w:b/>
                              <w:color w:val="3D3D3D"/>
                              <w:spacing w:val="12"/>
                              <w:w w:val="110%"/>
                              <w:sz w:val="18"/>
                            </w:rPr>
                            <w:t xml:space="preserve"> </w:t>
                          </w:r>
                          <w:r>
                            <w:rPr>
                              <w:b/>
                              <w:color w:val="3D3D3D"/>
                              <w:w w:val="110%"/>
                              <w:sz w:val="18"/>
                            </w:rPr>
                            <w:t>of</w:t>
                          </w:r>
                          <w:r>
                            <w:rPr>
                              <w:b/>
                              <w:color w:val="3D3D3D"/>
                              <w:spacing w:val="12"/>
                              <w:w w:val="110%"/>
                              <w:sz w:val="18"/>
                            </w:rPr>
                            <w:t xml:space="preserve"> </w:t>
                          </w:r>
                          <w:r>
                            <w:rPr>
                              <w:b/>
                              <w:color w:val="3D3D3D"/>
                              <w:w w:val="110%"/>
                              <w:sz w:val="18"/>
                            </w:rPr>
                            <w:t>protein.</w:t>
                          </w:r>
                        </w:p>
                      </wne:txbxContent>
                    </wp:txbx>
                    <wp:bodyPr horzOverflow="overflow" vert="horz" lIns="0" tIns="0" rIns="0" bIns="0" rtlCol="0">
                      <a:noAutofit/>
                    </wp:bodyPr>
                  </wp:wsp>
                  <wp:wsp>
                    <wp:cNvPr id="13388" name="Shape 13388"/>
                    <wp:cNvSpPr/>
                    <wp:spPr>
                      <a:xfrm>
                        <a:off x="616746" y="4199718"/>
                        <a:ext cx="27629" cy="148418"/>
                      </a:xfrm>
                      <a:custGeom>
                        <a:avLst/>
                        <a:gdLst/>
                        <a:ahLst/>
                        <a:cxnLst/>
                        <a:rect l="0" t="0" r="0" b="0"/>
                        <a:pathLst>
                          <a:path w="27629" h="148418">
                            <a:moveTo>
                              <a:pt x="27629" y="0"/>
                            </a:moveTo>
                            <a:lnTo>
                              <a:pt x="27629" y="122304"/>
                            </a:lnTo>
                            <a:lnTo>
                              <a:pt x="27480" y="122203"/>
                            </a:lnTo>
                            <a:cubicBezTo>
                              <a:pt x="21955" y="117242"/>
                              <a:pt x="17107" y="111546"/>
                              <a:pt x="13081" y="105266"/>
                            </a:cubicBezTo>
                            <a:cubicBezTo>
                              <a:pt x="10719" y="108847"/>
                              <a:pt x="9322" y="113089"/>
                              <a:pt x="9322" y="117686"/>
                            </a:cubicBezTo>
                            <a:cubicBezTo>
                              <a:pt x="9322" y="123852"/>
                              <a:pt x="11814" y="129443"/>
                              <a:pt x="15843" y="133493"/>
                            </a:cubicBezTo>
                            <a:lnTo>
                              <a:pt x="27629" y="138403"/>
                            </a:lnTo>
                            <a:lnTo>
                              <a:pt x="27629" y="148418"/>
                            </a:lnTo>
                            <a:lnTo>
                              <a:pt x="19347" y="146740"/>
                            </a:lnTo>
                            <a:cubicBezTo>
                              <a:pt x="8062" y="141949"/>
                              <a:pt x="140" y="130735"/>
                              <a:pt x="140" y="117686"/>
                            </a:cubicBezTo>
                            <a:cubicBezTo>
                              <a:pt x="140" y="109622"/>
                              <a:pt x="3226" y="102243"/>
                              <a:pt x="8217" y="96629"/>
                            </a:cubicBezTo>
                            <a:cubicBezTo>
                              <a:pt x="2946" y="85784"/>
                              <a:pt x="0" y="73617"/>
                              <a:pt x="0" y="60727"/>
                            </a:cubicBezTo>
                            <a:cubicBezTo>
                              <a:pt x="0" y="37917"/>
                              <a:pt x="9242" y="17267"/>
                              <a:pt x="24189" y="2319"/>
                            </a:cubicBezTo>
                            <a:lnTo>
                              <a:pt x="27629" y="0"/>
                            </a:lnTo>
                            <a:close/>
                          </a:path>
                        </a:pathLst>
                      </a:custGeom>
                      <a:ln w="0" cap="flat">
                        <a:miter lim="127%"/>
                      </a:ln>
                    </wp:spPr>
                    <wp:style>
                      <a:lnRef idx="0">
                        <a:srgbClr val="000000">
                          <a:alpha val="0%"/>
                        </a:srgbClr>
                      </a:lnRef>
                      <a:fillRef idx="1">
                        <a:srgbClr val="889E49"/>
                      </a:fillRef>
                      <a:effectRef idx="0">
                        <a:scrgbClr r="0%" g="0%" b="0%"/>
                      </a:effectRef>
                      <a:fontRef idx="none"/>
                    </wp:style>
                    <wp:bodyPr/>
                  </wp:wsp>
                  <wp:wsp>
                    <wp:cNvPr id="13389" name="Shape 13389"/>
                    <wp:cNvSpPr/>
                    <wp:spPr>
                      <a:xfrm>
                        <a:off x="644375" y="4174897"/>
                        <a:ext cx="110573" cy="174041"/>
                      </a:xfrm>
                      <a:custGeom>
                        <a:avLst/>
                        <a:gdLst/>
                        <a:ahLst/>
                        <a:cxnLst/>
                        <a:rect l="0" t="0" r="0" b="0"/>
                        <a:pathLst>
                          <a:path w="110573" h="174041">
                            <a:moveTo>
                              <a:pt x="105277" y="0"/>
                            </a:moveTo>
                            <a:lnTo>
                              <a:pt x="110573" y="1077"/>
                            </a:lnTo>
                            <a:lnTo>
                              <a:pt x="110573" y="11412"/>
                            </a:lnTo>
                            <a:lnTo>
                              <a:pt x="105277" y="9208"/>
                            </a:lnTo>
                            <a:cubicBezTo>
                              <a:pt x="101009" y="9208"/>
                              <a:pt x="97009" y="10427"/>
                              <a:pt x="93631" y="12560"/>
                            </a:cubicBezTo>
                            <a:lnTo>
                              <a:pt x="110573" y="24613"/>
                            </a:lnTo>
                            <a:lnTo>
                              <a:pt x="110573" y="145850"/>
                            </a:lnTo>
                            <a:lnTo>
                              <a:pt x="87131" y="161655"/>
                            </a:lnTo>
                            <a:cubicBezTo>
                              <a:pt x="77247" y="165836"/>
                              <a:pt x="66380" y="168148"/>
                              <a:pt x="54972" y="168148"/>
                            </a:cubicBezTo>
                            <a:cubicBezTo>
                              <a:pt x="45307" y="168148"/>
                              <a:pt x="36011" y="166459"/>
                              <a:pt x="27413" y="163411"/>
                            </a:cubicBezTo>
                            <a:cubicBezTo>
                              <a:pt x="21647" y="169939"/>
                              <a:pt x="13290" y="174041"/>
                              <a:pt x="3956" y="174041"/>
                            </a:cubicBezTo>
                            <a:lnTo>
                              <a:pt x="0" y="173239"/>
                            </a:lnTo>
                            <a:lnTo>
                              <a:pt x="0" y="163223"/>
                            </a:lnTo>
                            <a:lnTo>
                              <a:pt x="3956" y="164871"/>
                            </a:lnTo>
                            <a:cubicBezTo>
                              <a:pt x="9417" y="164871"/>
                              <a:pt x="14434" y="162865"/>
                              <a:pt x="18307" y="159550"/>
                            </a:cubicBezTo>
                            <a:lnTo>
                              <a:pt x="0" y="147124"/>
                            </a:lnTo>
                            <a:lnTo>
                              <a:pt x="0" y="24821"/>
                            </a:lnTo>
                            <a:lnTo>
                              <a:pt x="22815" y="9438"/>
                            </a:lnTo>
                            <a:cubicBezTo>
                              <a:pt x="32698" y="5258"/>
                              <a:pt x="43564" y="2946"/>
                              <a:pt x="54972" y="2946"/>
                            </a:cubicBezTo>
                            <a:cubicBezTo>
                              <a:pt x="65234" y="2946"/>
                              <a:pt x="75101" y="4839"/>
                              <a:pt x="84156" y="8268"/>
                            </a:cubicBezTo>
                            <a:cubicBezTo>
                              <a:pt x="89732" y="3149"/>
                              <a:pt x="97149" y="0"/>
                              <a:pt x="105277" y="0"/>
                            </a:cubicBezTo>
                            <a:close/>
                          </a:path>
                        </a:pathLst>
                      </a:custGeom>
                      <a:ln w="0" cap="flat">
                        <a:miter lim="127%"/>
                      </a:ln>
                    </wp:spPr>
                    <wp:style>
                      <a:lnRef idx="0">
                        <a:srgbClr val="000000">
                          <a:alpha val="0%"/>
                        </a:srgbClr>
                      </a:lnRef>
                      <a:fillRef idx="1">
                        <a:srgbClr val="889E49"/>
                      </a:fillRef>
                      <a:effectRef idx="0">
                        <a:scrgbClr r="0%" g="0%" b="0%"/>
                      </a:effectRef>
                      <a:fontRef idx="none"/>
                    </wp:style>
                    <wp:bodyPr/>
                  </wp:wsp>
                  <wp:wsp>
                    <wp:cNvPr id="13390" name="Shape 13390"/>
                    <wp:cNvSpPr/>
                    <wp:spPr>
                      <a:xfrm>
                        <a:off x="754948" y="4175974"/>
                        <a:ext cx="27013" cy="144773"/>
                      </a:xfrm>
                      <a:custGeom>
                        <a:avLst/>
                        <a:gdLst/>
                        <a:ahLst/>
                        <a:cxnLst/>
                        <a:rect l="0" t="0" r="0" b="0"/>
                        <a:pathLst>
                          <a:path w="27013" h="144773">
                            <a:moveTo>
                              <a:pt x="0" y="0"/>
                            </a:moveTo>
                            <a:lnTo>
                              <a:pt x="6927" y="1409"/>
                            </a:lnTo>
                            <a:cubicBezTo>
                              <a:pt x="18202" y="6209"/>
                              <a:pt x="26124" y="17437"/>
                              <a:pt x="26124" y="30457"/>
                            </a:cubicBezTo>
                            <a:cubicBezTo>
                              <a:pt x="26124" y="37823"/>
                              <a:pt x="23622" y="44529"/>
                              <a:pt x="19431" y="49888"/>
                            </a:cubicBezTo>
                            <a:cubicBezTo>
                              <a:pt x="24282" y="60404"/>
                              <a:pt x="27013" y="72113"/>
                              <a:pt x="27013" y="84470"/>
                            </a:cubicBezTo>
                            <a:cubicBezTo>
                              <a:pt x="27013" y="107273"/>
                              <a:pt x="17767" y="127923"/>
                              <a:pt x="2818" y="142873"/>
                            </a:cubicBezTo>
                            <a:lnTo>
                              <a:pt x="0" y="144773"/>
                            </a:lnTo>
                            <a:lnTo>
                              <a:pt x="0" y="23536"/>
                            </a:lnTo>
                            <a:lnTo>
                              <a:pt x="716" y="24045"/>
                            </a:lnTo>
                            <a:cubicBezTo>
                              <a:pt x="5998" y="28968"/>
                              <a:pt x="10630" y="34578"/>
                              <a:pt x="14478" y="40731"/>
                            </a:cubicBezTo>
                            <a:cubicBezTo>
                              <a:pt x="16053" y="37645"/>
                              <a:pt x="16942" y="34165"/>
                              <a:pt x="16942" y="30457"/>
                            </a:cubicBezTo>
                            <a:cubicBezTo>
                              <a:pt x="16942" y="24297"/>
                              <a:pt x="14449" y="18716"/>
                              <a:pt x="10423" y="14674"/>
                            </a:cubicBezTo>
                            <a:lnTo>
                              <a:pt x="0" y="10335"/>
                            </a:lnTo>
                            <a:lnTo>
                              <a:pt x="0" y="0"/>
                            </a:lnTo>
                            <a:close/>
                          </a:path>
                        </a:pathLst>
                      </a:custGeom>
                      <a:ln w="0" cap="flat">
                        <a:miter lim="127%"/>
                      </a:ln>
                    </wp:spPr>
                    <wp:style>
                      <a:lnRef idx="0">
                        <a:srgbClr val="000000">
                          <a:alpha val="0%"/>
                        </a:srgbClr>
                      </a:lnRef>
                      <a:fillRef idx="1">
                        <a:srgbClr val="889E49"/>
                      </a:fillRef>
                      <a:effectRef idx="0">
                        <a:scrgbClr r="0%" g="0%" b="0%"/>
                      </a:effectRef>
                      <a:fontRef idx="none"/>
                    </wp:style>
                    <wp:bodyPr/>
                  </wp:wsp>
                  <wp:wsp>
                    <wp:cNvPr id="13391" name="Shape 13391"/>
                    <wp:cNvSpPr/>
                    <wp:spPr>
                      <a:xfrm>
                        <a:off x="635048" y="4224866"/>
                        <a:ext cx="52730" cy="35966"/>
                      </a:xfrm>
                      <a:custGeom>
                        <a:avLst/>
                        <a:gdLst/>
                        <a:ahLst/>
                        <a:cxnLst/>
                        <a:rect l="0" t="0" r="0" b="0"/>
                        <a:pathLst>
                          <a:path w="52730" h="35966">
                            <a:moveTo>
                              <a:pt x="0" y="0"/>
                            </a:moveTo>
                            <a:lnTo>
                              <a:pt x="8699" y="0"/>
                            </a:lnTo>
                            <a:lnTo>
                              <a:pt x="15761" y="20675"/>
                            </a:lnTo>
                            <a:lnTo>
                              <a:pt x="22149" y="0"/>
                            </a:lnTo>
                            <a:lnTo>
                              <a:pt x="30543" y="0"/>
                            </a:lnTo>
                            <a:lnTo>
                              <a:pt x="36881" y="20675"/>
                            </a:lnTo>
                            <a:lnTo>
                              <a:pt x="44044" y="0"/>
                            </a:lnTo>
                            <a:lnTo>
                              <a:pt x="52730" y="0"/>
                            </a:lnTo>
                            <a:lnTo>
                              <a:pt x="40157" y="35966"/>
                            </a:lnTo>
                            <a:lnTo>
                              <a:pt x="34201" y="35966"/>
                            </a:lnTo>
                            <a:lnTo>
                              <a:pt x="26314" y="10973"/>
                            </a:lnTo>
                            <a:lnTo>
                              <a:pt x="18542" y="35966"/>
                            </a:lnTo>
                            <a:lnTo>
                              <a:pt x="12560" y="35966"/>
                            </a:lnTo>
                            <a:lnTo>
                              <a:pt x="0" y="0"/>
                            </a:lnTo>
                            <a:close/>
                          </a:path>
                        </a:pathLst>
                      </a:custGeom>
                      <a:ln w="0" cap="flat">
                        <a:miter lim="127%"/>
                      </a:ln>
                    </wp:spPr>
                    <wp:style>
                      <a:lnRef idx="0">
                        <a:srgbClr val="000000">
                          <a:alpha val="0%"/>
                        </a:srgbClr>
                      </a:lnRef>
                      <a:fillRef idx="1">
                        <a:srgbClr val="FFFEFD"/>
                      </a:fillRef>
                      <a:effectRef idx="0">
                        <a:scrgbClr r="0%" g="0%" b="0%"/>
                      </a:effectRef>
                      <a:fontRef idx="none"/>
                    </wp:style>
                    <wp:bodyPr/>
                  </wp:wsp>
                  <wp:wsp>
                    <wp:cNvPr id="13392" name="Shape 13392"/>
                    <wp:cNvSpPr/>
                    <wp:spPr>
                      <a:xfrm>
                        <a:off x="688151" y="4224039"/>
                        <a:ext cx="18879" cy="37161"/>
                      </a:xfrm>
                      <a:custGeom>
                        <a:avLst/>
                        <a:gdLst/>
                        <a:ahLst/>
                        <a:cxnLst/>
                        <a:rect l="0" t="0" r="0" b="0"/>
                        <a:pathLst>
                          <a:path w="18879" h="37161">
                            <a:moveTo>
                              <a:pt x="18847" y="0"/>
                            </a:moveTo>
                            <a:lnTo>
                              <a:pt x="18879" y="13"/>
                            </a:lnTo>
                            <a:lnTo>
                              <a:pt x="18879" y="7032"/>
                            </a:lnTo>
                            <a:lnTo>
                              <a:pt x="11278" y="10376"/>
                            </a:lnTo>
                            <a:cubicBezTo>
                              <a:pt x="9233" y="12675"/>
                              <a:pt x="8204" y="15405"/>
                              <a:pt x="8204" y="18606"/>
                            </a:cubicBezTo>
                            <a:cubicBezTo>
                              <a:pt x="8204" y="21819"/>
                              <a:pt x="9233" y="24549"/>
                              <a:pt x="11278" y="26784"/>
                            </a:cubicBezTo>
                            <a:lnTo>
                              <a:pt x="18879" y="30129"/>
                            </a:lnTo>
                            <a:lnTo>
                              <a:pt x="18879" y="37148"/>
                            </a:lnTo>
                            <a:lnTo>
                              <a:pt x="18847" y="37161"/>
                            </a:lnTo>
                            <a:cubicBezTo>
                              <a:pt x="13551" y="37161"/>
                              <a:pt x="9081" y="35382"/>
                              <a:pt x="5436" y="31826"/>
                            </a:cubicBezTo>
                            <a:cubicBezTo>
                              <a:pt x="1778" y="28270"/>
                              <a:pt x="0" y="23863"/>
                              <a:pt x="0" y="18593"/>
                            </a:cubicBezTo>
                            <a:cubicBezTo>
                              <a:pt x="0" y="13297"/>
                              <a:pt x="1778" y="8890"/>
                              <a:pt x="5436" y="5334"/>
                            </a:cubicBezTo>
                            <a:cubicBezTo>
                              <a:pt x="9081" y="1791"/>
                              <a:pt x="13551" y="0"/>
                              <a:pt x="18847" y="0"/>
                            </a:cubicBezTo>
                            <a:close/>
                          </a:path>
                        </a:pathLst>
                      </a:custGeom>
                      <a:ln w="0" cap="flat">
                        <a:miter lim="127%"/>
                      </a:ln>
                    </wp:spPr>
                    <wp:style>
                      <a:lnRef idx="0">
                        <a:srgbClr val="000000">
                          <a:alpha val="0%"/>
                        </a:srgbClr>
                      </a:lnRef>
                      <a:fillRef idx="1">
                        <a:srgbClr val="FFFEFD"/>
                      </a:fillRef>
                      <a:effectRef idx="0">
                        <a:scrgbClr r="0%" g="0%" b="0%"/>
                      </a:effectRef>
                      <a:fontRef idx="none"/>
                    </wp:style>
                    <wp:bodyPr/>
                  </wp:wsp>
                  <wp:wsp>
                    <wp:cNvPr id="13393" name="Shape 13393"/>
                    <wp:cNvSpPr/>
                    <wp:spPr>
                      <a:xfrm>
                        <a:off x="707029" y="4224052"/>
                        <a:ext cx="18853" cy="37135"/>
                      </a:xfrm>
                      <a:custGeom>
                        <a:avLst/>
                        <a:gdLst/>
                        <a:ahLst/>
                        <a:cxnLst/>
                        <a:rect l="0" t="0" r="0" b="0"/>
                        <a:pathLst>
                          <a:path w="18853" h="37135">
                            <a:moveTo>
                              <a:pt x="0" y="0"/>
                            </a:moveTo>
                            <a:lnTo>
                              <a:pt x="13392" y="5321"/>
                            </a:lnTo>
                            <a:cubicBezTo>
                              <a:pt x="17024" y="8877"/>
                              <a:pt x="18853" y="13284"/>
                              <a:pt x="18853" y="18580"/>
                            </a:cubicBezTo>
                            <a:cubicBezTo>
                              <a:pt x="18853" y="23850"/>
                              <a:pt x="17024" y="28258"/>
                              <a:pt x="13392" y="31814"/>
                            </a:cubicBezTo>
                            <a:lnTo>
                              <a:pt x="0" y="37135"/>
                            </a:lnTo>
                            <a:lnTo>
                              <a:pt x="0" y="30116"/>
                            </a:lnTo>
                            <a:lnTo>
                              <a:pt x="19" y="30125"/>
                            </a:lnTo>
                            <a:cubicBezTo>
                              <a:pt x="3016" y="30125"/>
                              <a:pt x="5531" y="29007"/>
                              <a:pt x="7614" y="26772"/>
                            </a:cubicBezTo>
                            <a:cubicBezTo>
                              <a:pt x="9646" y="24536"/>
                              <a:pt x="10674" y="21806"/>
                              <a:pt x="10674" y="18593"/>
                            </a:cubicBezTo>
                            <a:cubicBezTo>
                              <a:pt x="10674" y="15392"/>
                              <a:pt x="9646" y="12662"/>
                              <a:pt x="7614" y="10363"/>
                            </a:cubicBezTo>
                            <a:cubicBezTo>
                              <a:pt x="5531" y="8115"/>
                              <a:pt x="3016" y="7010"/>
                              <a:pt x="19" y="7010"/>
                            </a:cubicBezTo>
                            <a:lnTo>
                              <a:pt x="0" y="7019"/>
                            </a:lnTo>
                            <a:lnTo>
                              <a:pt x="0" y="0"/>
                            </a:lnTo>
                            <a:close/>
                          </a:path>
                        </a:pathLst>
                      </a:custGeom>
                      <a:ln w="0" cap="flat">
                        <a:miter lim="127%"/>
                      </a:ln>
                    </wp:spPr>
                    <wp:style>
                      <a:lnRef idx="0">
                        <a:srgbClr val="000000">
                          <a:alpha val="0%"/>
                        </a:srgbClr>
                      </a:lnRef>
                      <a:fillRef idx="1">
                        <a:srgbClr val="FFFEFD"/>
                      </a:fillRef>
                      <a:effectRef idx="0">
                        <a:scrgbClr r="0%" g="0%" b="0%"/>
                      </a:effectRef>
                      <a:fontRef idx="none"/>
                    </wp:style>
                    <wp:bodyPr/>
                  </wp:wsp>
                  <wp:wsp>
                    <wp:cNvPr id="13394" name="Shape 13394"/>
                    <wp:cNvSpPr/>
                    <wp:spPr>
                      <a:xfrm>
                        <a:off x="731389" y="4224873"/>
                        <a:ext cx="31560" cy="35954"/>
                      </a:xfrm>
                      <a:custGeom>
                        <a:avLst/>
                        <a:gdLst/>
                        <a:ahLst/>
                        <a:cxnLst/>
                        <a:rect l="0" t="0" r="0" b="0"/>
                        <a:pathLst>
                          <a:path w="31560" h="35954">
                            <a:moveTo>
                              <a:pt x="0" y="0"/>
                            </a:moveTo>
                            <a:lnTo>
                              <a:pt x="8014" y="0"/>
                            </a:lnTo>
                            <a:lnTo>
                              <a:pt x="8014" y="14770"/>
                            </a:lnTo>
                            <a:lnTo>
                              <a:pt x="21615" y="0"/>
                            </a:lnTo>
                            <a:lnTo>
                              <a:pt x="31560" y="0"/>
                            </a:lnTo>
                            <a:lnTo>
                              <a:pt x="17234" y="15913"/>
                            </a:lnTo>
                            <a:cubicBezTo>
                              <a:pt x="18491" y="17602"/>
                              <a:pt x="20765" y="20803"/>
                              <a:pt x="24079" y="25476"/>
                            </a:cubicBezTo>
                            <a:cubicBezTo>
                              <a:pt x="27407" y="30163"/>
                              <a:pt x="29883" y="33655"/>
                              <a:pt x="31560" y="35954"/>
                            </a:cubicBezTo>
                            <a:lnTo>
                              <a:pt x="22187" y="35954"/>
                            </a:lnTo>
                            <a:lnTo>
                              <a:pt x="11646" y="21755"/>
                            </a:lnTo>
                            <a:lnTo>
                              <a:pt x="8014" y="25768"/>
                            </a:lnTo>
                            <a:lnTo>
                              <a:pt x="8014" y="35954"/>
                            </a:lnTo>
                            <a:lnTo>
                              <a:pt x="0" y="35954"/>
                            </a:lnTo>
                            <a:lnTo>
                              <a:pt x="0" y="0"/>
                            </a:lnTo>
                            <a:close/>
                          </a:path>
                        </a:pathLst>
                      </a:custGeom>
                      <a:ln w="0" cap="flat">
                        <a:miter lim="127%"/>
                      </a:ln>
                    </wp:spPr>
                    <wp:style>
                      <a:lnRef idx="0">
                        <a:srgbClr val="000000">
                          <a:alpha val="0%"/>
                        </a:srgbClr>
                      </a:lnRef>
                      <a:fillRef idx="1">
                        <a:srgbClr val="FFFEFD"/>
                      </a:fillRef>
                      <a:effectRef idx="0">
                        <a:scrgbClr r="0%" g="0%" b="0%"/>
                      </a:effectRef>
                      <a:fontRef idx="none"/>
                    </wp:style>
                    <wp:bodyPr/>
                  </wp:wsp>
                  <wp:wsp>
                    <wp:cNvPr id="13395" name="Shape 13395"/>
                    <wp:cNvSpPr/>
                    <wp:spPr>
                      <a:xfrm>
                        <a:off x="637550" y="4270619"/>
                        <a:ext cx="19037" cy="24778"/>
                      </a:xfrm>
                      <a:custGeom>
                        <a:avLst/>
                        <a:gdLst/>
                        <a:ahLst/>
                        <a:cxnLst/>
                        <a:rect l="0" t="0" r="0" b="0"/>
                        <a:pathLst>
                          <a:path w="19037" h="24778">
                            <a:moveTo>
                              <a:pt x="9614" y="0"/>
                            </a:moveTo>
                            <a:cubicBezTo>
                              <a:pt x="11201" y="0"/>
                              <a:pt x="12814" y="267"/>
                              <a:pt x="14402" y="813"/>
                            </a:cubicBezTo>
                            <a:cubicBezTo>
                              <a:pt x="16040" y="1359"/>
                              <a:pt x="17412" y="2134"/>
                              <a:pt x="18618" y="3163"/>
                            </a:cubicBezTo>
                            <a:lnTo>
                              <a:pt x="15875" y="7036"/>
                            </a:lnTo>
                            <a:cubicBezTo>
                              <a:pt x="13805" y="5486"/>
                              <a:pt x="11671" y="4699"/>
                              <a:pt x="9436" y="4699"/>
                            </a:cubicBezTo>
                            <a:cubicBezTo>
                              <a:pt x="8560" y="4699"/>
                              <a:pt x="7849" y="4890"/>
                              <a:pt x="7341" y="5334"/>
                            </a:cubicBezTo>
                            <a:cubicBezTo>
                              <a:pt x="6820" y="5741"/>
                              <a:pt x="6566" y="6299"/>
                              <a:pt x="6566" y="6998"/>
                            </a:cubicBezTo>
                            <a:cubicBezTo>
                              <a:pt x="6566" y="7696"/>
                              <a:pt x="6871" y="8243"/>
                              <a:pt x="7518" y="8649"/>
                            </a:cubicBezTo>
                            <a:cubicBezTo>
                              <a:pt x="8153" y="9081"/>
                              <a:pt x="9576" y="9563"/>
                              <a:pt x="11849" y="10122"/>
                            </a:cubicBezTo>
                            <a:cubicBezTo>
                              <a:pt x="14135" y="10668"/>
                              <a:pt x="15875" y="11519"/>
                              <a:pt x="17183" y="12649"/>
                            </a:cubicBezTo>
                            <a:cubicBezTo>
                              <a:pt x="18415" y="13780"/>
                              <a:pt x="19037" y="15392"/>
                              <a:pt x="19037" y="17564"/>
                            </a:cubicBezTo>
                            <a:cubicBezTo>
                              <a:pt x="19037" y="19698"/>
                              <a:pt x="18250" y="21438"/>
                              <a:pt x="16637" y="22759"/>
                            </a:cubicBezTo>
                            <a:cubicBezTo>
                              <a:pt x="15011" y="24118"/>
                              <a:pt x="12916" y="24778"/>
                              <a:pt x="10274" y="24778"/>
                            </a:cubicBezTo>
                            <a:cubicBezTo>
                              <a:pt x="6464" y="24778"/>
                              <a:pt x="3073" y="23381"/>
                              <a:pt x="0" y="20574"/>
                            </a:cubicBezTo>
                            <a:lnTo>
                              <a:pt x="3200" y="16650"/>
                            </a:lnTo>
                            <a:cubicBezTo>
                              <a:pt x="5791" y="18923"/>
                              <a:pt x="8153" y="20041"/>
                              <a:pt x="10363" y="20041"/>
                            </a:cubicBezTo>
                            <a:cubicBezTo>
                              <a:pt x="11354" y="20041"/>
                              <a:pt x="12116" y="19850"/>
                              <a:pt x="12675" y="19419"/>
                            </a:cubicBezTo>
                            <a:cubicBezTo>
                              <a:pt x="13259" y="18999"/>
                              <a:pt x="13513" y="18428"/>
                              <a:pt x="13513" y="17691"/>
                            </a:cubicBezTo>
                            <a:cubicBezTo>
                              <a:pt x="13513" y="16980"/>
                              <a:pt x="13221" y="16396"/>
                              <a:pt x="12637" y="16002"/>
                            </a:cubicBezTo>
                            <a:cubicBezTo>
                              <a:pt x="12014" y="15583"/>
                              <a:pt x="10871" y="15139"/>
                              <a:pt x="9093" y="14707"/>
                            </a:cubicBezTo>
                            <a:cubicBezTo>
                              <a:pt x="6287" y="14034"/>
                              <a:pt x="4267" y="13170"/>
                              <a:pt x="2972" y="12103"/>
                            </a:cubicBezTo>
                            <a:cubicBezTo>
                              <a:pt x="1689" y="11062"/>
                              <a:pt x="1054" y="9373"/>
                              <a:pt x="1054" y="7100"/>
                            </a:cubicBezTo>
                            <a:cubicBezTo>
                              <a:pt x="1054" y="4852"/>
                              <a:pt x="1842" y="3061"/>
                              <a:pt x="3493" y="1842"/>
                            </a:cubicBezTo>
                            <a:cubicBezTo>
                              <a:pt x="5131" y="622"/>
                              <a:pt x="7150" y="0"/>
                              <a:pt x="9614" y="0"/>
                            </a:cubicBezTo>
                            <a:close/>
                          </a:path>
                        </a:pathLst>
                      </a:custGeom>
                      <a:ln w="0" cap="flat">
                        <a:miter lim="127%"/>
                      </a:ln>
                    </wp:spPr>
                    <wp:style>
                      <a:lnRef idx="0">
                        <a:srgbClr val="000000">
                          <a:alpha val="0%"/>
                        </a:srgbClr>
                      </a:lnRef>
                      <a:fillRef idx="1">
                        <a:srgbClr val="FFFEFD"/>
                      </a:fillRef>
                      <a:effectRef idx="0">
                        <a:scrgbClr r="0%" g="0%" b="0%"/>
                      </a:effectRef>
                      <a:fontRef idx="none"/>
                    </wp:style>
                    <wp:bodyPr/>
                  </wp:wsp>
                  <wp:wsp>
                    <wp:cNvPr id="13396" name="Shape 13396"/>
                    <wp:cNvSpPr/>
                    <wp:spPr>
                      <a:xfrm>
                        <a:off x="661156" y="4271164"/>
                        <a:ext cx="26822" cy="23965"/>
                      </a:xfrm>
                      <a:custGeom>
                        <a:avLst/>
                        <a:gdLst/>
                        <a:ahLst/>
                        <a:cxnLst/>
                        <a:rect l="0" t="0" r="0" b="0"/>
                        <a:pathLst>
                          <a:path w="26822" h="23965">
                            <a:moveTo>
                              <a:pt x="0" y="0"/>
                            </a:moveTo>
                            <a:lnTo>
                              <a:pt x="7239" y="0"/>
                            </a:lnTo>
                            <a:lnTo>
                              <a:pt x="13411" y="13170"/>
                            </a:lnTo>
                            <a:lnTo>
                              <a:pt x="19634" y="0"/>
                            </a:lnTo>
                            <a:lnTo>
                              <a:pt x="26822" y="0"/>
                            </a:lnTo>
                            <a:lnTo>
                              <a:pt x="26822" y="23965"/>
                            </a:lnTo>
                            <a:lnTo>
                              <a:pt x="21463" y="23965"/>
                            </a:lnTo>
                            <a:lnTo>
                              <a:pt x="21463" y="8865"/>
                            </a:lnTo>
                            <a:lnTo>
                              <a:pt x="14986" y="21984"/>
                            </a:lnTo>
                            <a:lnTo>
                              <a:pt x="11773" y="21984"/>
                            </a:lnTo>
                            <a:lnTo>
                              <a:pt x="5334" y="8865"/>
                            </a:lnTo>
                            <a:lnTo>
                              <a:pt x="5334" y="23965"/>
                            </a:lnTo>
                            <a:lnTo>
                              <a:pt x="0" y="23965"/>
                            </a:lnTo>
                            <a:lnTo>
                              <a:pt x="0" y="0"/>
                            </a:lnTo>
                            <a:close/>
                          </a:path>
                        </a:pathLst>
                      </a:custGeom>
                      <a:ln w="0" cap="flat">
                        <a:miter lim="127%"/>
                      </a:ln>
                    </wp:spPr>
                    <wp:style>
                      <a:lnRef idx="0">
                        <a:srgbClr val="000000">
                          <a:alpha val="0%"/>
                        </a:srgbClr>
                      </a:lnRef>
                      <a:fillRef idx="1">
                        <a:srgbClr val="FFFEFD"/>
                      </a:fillRef>
                      <a:effectRef idx="0">
                        <a:scrgbClr r="0%" g="0%" b="0%"/>
                      </a:effectRef>
                      <a:fontRef idx="none"/>
                    </wp:style>
                    <wp:bodyPr/>
                  </wp:wsp>
                  <wp:wsp>
                    <wp:cNvPr id="13397" name="Shape 13397"/>
                    <wp:cNvSpPr/>
                    <wp:spPr>
                      <a:xfrm>
                        <a:off x="693739" y="4270630"/>
                        <a:ext cx="10230" cy="24499"/>
                      </a:xfrm>
                      <a:custGeom>
                        <a:avLst/>
                        <a:gdLst/>
                        <a:ahLst/>
                        <a:cxnLst/>
                        <a:rect l="0" t="0" r="0" b="0"/>
                        <a:pathLst>
                          <a:path w="10230" h="24499">
                            <a:moveTo>
                              <a:pt x="10230" y="0"/>
                            </a:moveTo>
                            <a:lnTo>
                              <a:pt x="10230" y="4747"/>
                            </a:lnTo>
                            <a:lnTo>
                              <a:pt x="10211" y="4738"/>
                            </a:lnTo>
                            <a:cubicBezTo>
                              <a:pt x="8674" y="4738"/>
                              <a:pt x="7493" y="5271"/>
                              <a:pt x="6642" y="6288"/>
                            </a:cubicBezTo>
                            <a:cubicBezTo>
                              <a:pt x="5779" y="7278"/>
                              <a:pt x="5359" y="8739"/>
                              <a:pt x="5359" y="10656"/>
                            </a:cubicBezTo>
                            <a:lnTo>
                              <a:pt x="5359" y="14136"/>
                            </a:lnTo>
                            <a:lnTo>
                              <a:pt x="10230" y="14136"/>
                            </a:lnTo>
                            <a:lnTo>
                              <a:pt x="10230" y="18873"/>
                            </a:lnTo>
                            <a:lnTo>
                              <a:pt x="5359" y="18873"/>
                            </a:lnTo>
                            <a:lnTo>
                              <a:pt x="5359" y="24499"/>
                            </a:lnTo>
                            <a:lnTo>
                              <a:pt x="0" y="24499"/>
                            </a:lnTo>
                            <a:lnTo>
                              <a:pt x="0" y="10809"/>
                            </a:lnTo>
                            <a:cubicBezTo>
                              <a:pt x="0" y="7278"/>
                              <a:pt x="889" y="4560"/>
                              <a:pt x="2718" y="2744"/>
                            </a:cubicBezTo>
                            <a:lnTo>
                              <a:pt x="10230" y="0"/>
                            </a:lnTo>
                            <a:close/>
                          </a:path>
                        </a:pathLst>
                      </a:custGeom>
                      <a:ln w="0" cap="flat">
                        <a:miter lim="127%"/>
                      </a:ln>
                    </wp:spPr>
                    <wp:style>
                      <a:lnRef idx="0">
                        <a:srgbClr val="000000">
                          <a:alpha val="0%"/>
                        </a:srgbClr>
                      </a:lnRef>
                      <a:fillRef idx="1">
                        <a:srgbClr val="FFFEFD"/>
                      </a:fillRef>
                      <a:effectRef idx="0">
                        <a:scrgbClr r="0%" g="0%" b="0%"/>
                      </a:effectRef>
                      <a:fontRef idx="none"/>
                    </wp:style>
                    <wp:bodyPr/>
                  </wp:wsp>
                  <wp:wsp>
                    <wp:cNvPr id="13398" name="Shape 13398"/>
                    <wp:cNvSpPr/>
                    <wp:spPr>
                      <a:xfrm>
                        <a:off x="703969" y="4270618"/>
                        <a:ext cx="10230" cy="24511"/>
                      </a:xfrm>
                      <a:custGeom>
                        <a:avLst/>
                        <a:gdLst/>
                        <a:ahLst/>
                        <a:cxnLst/>
                        <a:rect l="0" t="0" r="0" b="0"/>
                        <a:pathLst>
                          <a:path w="10230" h="24511">
                            <a:moveTo>
                              <a:pt x="32" y="0"/>
                            </a:moveTo>
                            <a:cubicBezTo>
                              <a:pt x="3232" y="0"/>
                              <a:pt x="5747" y="889"/>
                              <a:pt x="7550" y="2730"/>
                            </a:cubicBezTo>
                            <a:cubicBezTo>
                              <a:pt x="9353" y="4521"/>
                              <a:pt x="10230" y="7163"/>
                              <a:pt x="10230" y="10630"/>
                            </a:cubicBezTo>
                            <a:lnTo>
                              <a:pt x="10230" y="24511"/>
                            </a:lnTo>
                            <a:lnTo>
                              <a:pt x="4870" y="24511"/>
                            </a:lnTo>
                            <a:lnTo>
                              <a:pt x="4870" y="18885"/>
                            </a:lnTo>
                            <a:lnTo>
                              <a:pt x="0" y="18885"/>
                            </a:lnTo>
                            <a:lnTo>
                              <a:pt x="0" y="14148"/>
                            </a:lnTo>
                            <a:lnTo>
                              <a:pt x="4870" y="14148"/>
                            </a:lnTo>
                            <a:lnTo>
                              <a:pt x="4870" y="10820"/>
                            </a:lnTo>
                            <a:cubicBezTo>
                              <a:pt x="4870" y="8903"/>
                              <a:pt x="4426" y="7429"/>
                              <a:pt x="3550" y="6363"/>
                            </a:cubicBezTo>
                            <a:lnTo>
                              <a:pt x="0" y="4758"/>
                            </a:lnTo>
                            <a:lnTo>
                              <a:pt x="0" y="12"/>
                            </a:lnTo>
                            <a:lnTo>
                              <a:pt x="32" y="0"/>
                            </a:lnTo>
                            <a:close/>
                          </a:path>
                        </a:pathLst>
                      </a:custGeom>
                      <a:ln w="0" cap="flat">
                        <a:miter lim="127%"/>
                      </a:ln>
                    </wp:spPr>
                    <wp:style>
                      <a:lnRef idx="0">
                        <a:srgbClr val="000000">
                          <a:alpha val="0%"/>
                        </a:srgbClr>
                      </a:lnRef>
                      <a:fillRef idx="1">
                        <a:srgbClr val="FFFEFD"/>
                      </a:fillRef>
                      <a:effectRef idx="0">
                        <a:scrgbClr r="0%" g="0%" b="0%"/>
                      </a:effectRef>
                      <a:fontRef idx="none"/>
                    </wp:style>
                    <wp:bodyPr/>
                  </wp:wsp>
                  <wp:wsp>
                    <wp:cNvPr id="13399" name="Shape 13399"/>
                    <wp:cNvSpPr/>
                    <wp:spPr>
                      <a:xfrm>
                        <a:off x="719992" y="4271165"/>
                        <a:ext cx="9690" cy="23965"/>
                      </a:xfrm>
                      <a:custGeom>
                        <a:avLst/>
                        <a:gdLst/>
                        <a:ahLst/>
                        <a:cxnLst/>
                        <a:rect l="0" t="0" r="0" b="0"/>
                        <a:pathLst>
                          <a:path w="9690" h="23965">
                            <a:moveTo>
                              <a:pt x="0" y="0"/>
                            </a:moveTo>
                            <a:lnTo>
                              <a:pt x="9106" y="0"/>
                            </a:lnTo>
                            <a:lnTo>
                              <a:pt x="9690" y="138"/>
                            </a:lnTo>
                            <a:lnTo>
                              <a:pt x="9690" y="4658"/>
                            </a:lnTo>
                            <a:lnTo>
                              <a:pt x="9385" y="4597"/>
                            </a:lnTo>
                            <a:lnTo>
                              <a:pt x="5385" y="4597"/>
                            </a:lnTo>
                            <a:lnTo>
                              <a:pt x="5385" y="11684"/>
                            </a:lnTo>
                            <a:lnTo>
                              <a:pt x="9258" y="11684"/>
                            </a:lnTo>
                            <a:lnTo>
                              <a:pt x="9690" y="11580"/>
                            </a:lnTo>
                            <a:lnTo>
                              <a:pt x="9690" y="17228"/>
                            </a:lnTo>
                            <a:lnTo>
                              <a:pt x="9042" y="16294"/>
                            </a:lnTo>
                            <a:lnTo>
                              <a:pt x="5385" y="16294"/>
                            </a:lnTo>
                            <a:lnTo>
                              <a:pt x="5385" y="23965"/>
                            </a:lnTo>
                            <a:lnTo>
                              <a:pt x="0" y="23965"/>
                            </a:lnTo>
                            <a:lnTo>
                              <a:pt x="0" y="0"/>
                            </a:lnTo>
                            <a:close/>
                          </a:path>
                        </a:pathLst>
                      </a:custGeom>
                      <a:ln w="0" cap="flat">
                        <a:miter lim="127%"/>
                      </a:ln>
                    </wp:spPr>
                    <wp:style>
                      <a:lnRef idx="0">
                        <a:srgbClr val="000000">
                          <a:alpha val="0%"/>
                        </a:srgbClr>
                      </a:lnRef>
                      <a:fillRef idx="1">
                        <a:srgbClr val="FFFEFD"/>
                      </a:fillRef>
                      <a:effectRef idx="0">
                        <a:scrgbClr r="0%" g="0%" b="0%"/>
                      </a:effectRef>
                      <a:fontRef idx="none"/>
                    </wp:style>
                    <wp:bodyPr/>
                  </wp:wsp>
                  <wp:wsp>
                    <wp:cNvPr id="13400" name="Shape 13400"/>
                    <wp:cNvSpPr/>
                    <wp:spPr>
                      <a:xfrm>
                        <a:off x="729682" y="4271303"/>
                        <a:ext cx="11278" cy="23827"/>
                      </a:xfrm>
                      <a:custGeom>
                        <a:avLst/>
                        <a:gdLst/>
                        <a:ahLst/>
                        <a:cxnLst/>
                        <a:rect l="0" t="0" r="0" b="0"/>
                        <a:pathLst>
                          <a:path w="11278" h="23827">
                            <a:moveTo>
                              <a:pt x="0" y="0"/>
                            </a:moveTo>
                            <a:lnTo>
                              <a:pt x="7379" y="1742"/>
                            </a:lnTo>
                            <a:cubicBezTo>
                              <a:pt x="8979" y="2999"/>
                              <a:pt x="9779" y="5018"/>
                              <a:pt x="9779" y="7812"/>
                            </a:cubicBezTo>
                            <a:cubicBezTo>
                              <a:pt x="9779" y="11661"/>
                              <a:pt x="8268" y="14124"/>
                              <a:pt x="5194" y="15267"/>
                            </a:cubicBezTo>
                            <a:lnTo>
                              <a:pt x="11278" y="23827"/>
                            </a:lnTo>
                            <a:lnTo>
                              <a:pt x="4674" y="23827"/>
                            </a:lnTo>
                            <a:lnTo>
                              <a:pt x="0" y="17090"/>
                            </a:lnTo>
                            <a:lnTo>
                              <a:pt x="0" y="11442"/>
                            </a:lnTo>
                            <a:lnTo>
                              <a:pt x="3315" y="10644"/>
                            </a:lnTo>
                            <a:cubicBezTo>
                              <a:pt x="4001" y="10060"/>
                              <a:pt x="4305" y="9108"/>
                              <a:pt x="4305" y="7812"/>
                            </a:cubicBezTo>
                            <a:cubicBezTo>
                              <a:pt x="4305" y="6529"/>
                              <a:pt x="4001" y="5641"/>
                              <a:pt x="3277" y="5171"/>
                            </a:cubicBezTo>
                            <a:lnTo>
                              <a:pt x="0" y="4520"/>
                            </a:lnTo>
                            <a:lnTo>
                              <a:pt x="0" y="0"/>
                            </a:lnTo>
                            <a:close/>
                          </a:path>
                        </a:pathLst>
                      </a:custGeom>
                      <a:ln w="0" cap="flat">
                        <a:miter lim="127%"/>
                      </a:ln>
                    </wp:spPr>
                    <wp:style>
                      <a:lnRef idx="0">
                        <a:srgbClr val="000000">
                          <a:alpha val="0%"/>
                        </a:srgbClr>
                      </a:lnRef>
                      <a:fillRef idx="1">
                        <a:srgbClr val="FFFEFD"/>
                      </a:fillRef>
                      <a:effectRef idx="0">
                        <a:scrgbClr r="0%" g="0%" b="0%"/>
                      </a:effectRef>
                      <a:fontRef idx="none"/>
                    </wp:style>
                    <wp:bodyPr/>
                  </wp:wsp>
                  <wp:wsp>
                    <wp:cNvPr id="13401" name="Shape 13401"/>
                    <wp:cNvSpPr/>
                    <wp:spPr>
                      <a:xfrm>
                        <a:off x="742485" y="4271155"/>
                        <a:ext cx="18910" cy="23978"/>
                      </a:xfrm>
                      <a:custGeom>
                        <a:avLst/>
                        <a:gdLst/>
                        <a:ahLst/>
                        <a:cxnLst/>
                        <a:rect l="0" t="0" r="0" b="0"/>
                        <a:pathLst>
                          <a:path w="18910" h="23978">
                            <a:moveTo>
                              <a:pt x="0" y="0"/>
                            </a:moveTo>
                            <a:lnTo>
                              <a:pt x="18910" y="0"/>
                            </a:lnTo>
                            <a:lnTo>
                              <a:pt x="18910" y="4623"/>
                            </a:lnTo>
                            <a:lnTo>
                              <a:pt x="12116" y="4623"/>
                            </a:lnTo>
                            <a:lnTo>
                              <a:pt x="12116" y="23978"/>
                            </a:lnTo>
                            <a:lnTo>
                              <a:pt x="6756" y="23978"/>
                            </a:lnTo>
                            <a:lnTo>
                              <a:pt x="6756" y="4623"/>
                            </a:lnTo>
                            <a:lnTo>
                              <a:pt x="0" y="4623"/>
                            </a:lnTo>
                            <a:lnTo>
                              <a:pt x="0" y="0"/>
                            </a:lnTo>
                            <a:close/>
                          </a:path>
                        </a:pathLst>
                      </a:custGeom>
                      <a:ln w="0" cap="flat">
                        <a:miter lim="127%"/>
                      </a:ln>
                    </wp:spPr>
                    <wp:style>
                      <a:lnRef idx="0">
                        <a:srgbClr val="000000">
                          <a:alpha val="0%"/>
                        </a:srgbClr>
                      </a:lnRef>
                      <a:fillRef idx="1">
                        <a:srgbClr val="FFFEFD"/>
                      </a:fillRef>
                      <a:effectRef idx="0">
                        <a:scrgbClr r="0%" g="0%" b="0%"/>
                      </a:effectRef>
                      <a:fontRef idx="none"/>
                    </wp:style>
                    <wp:bodyPr/>
                  </wp:wsp>
                  <wp:wsp>
                    <wp:cNvPr id="13402" name="Shape 13402"/>
                    <wp:cNvSpPr/>
                    <wp:spPr>
                      <a:xfrm>
                        <a:off x="0" y="4148924"/>
                        <a:ext cx="65259" cy="213490"/>
                      </a:xfrm>
                      <a:custGeom>
                        <a:avLst/>
                        <a:gdLst/>
                        <a:ahLst/>
                        <a:cxnLst/>
                        <a:rect l="0" t="0" r="0" b="0"/>
                        <a:pathLst>
                          <a:path w="65259" h="213490">
                            <a:moveTo>
                              <a:pt x="34620" y="0"/>
                            </a:moveTo>
                            <a:cubicBezTo>
                              <a:pt x="45504" y="0"/>
                              <a:pt x="55207" y="4521"/>
                              <a:pt x="61239" y="12395"/>
                            </a:cubicBezTo>
                            <a:lnTo>
                              <a:pt x="65259" y="20964"/>
                            </a:lnTo>
                            <a:lnTo>
                              <a:pt x="65259" y="94748"/>
                            </a:lnTo>
                            <a:lnTo>
                              <a:pt x="55385" y="94399"/>
                            </a:lnTo>
                            <a:cubicBezTo>
                              <a:pt x="46228" y="94958"/>
                              <a:pt x="38925" y="96800"/>
                              <a:pt x="35903" y="97955"/>
                            </a:cubicBezTo>
                            <a:cubicBezTo>
                              <a:pt x="36589" y="100419"/>
                              <a:pt x="37173" y="102819"/>
                              <a:pt x="37529" y="104966"/>
                            </a:cubicBezTo>
                            <a:cubicBezTo>
                              <a:pt x="37783" y="106223"/>
                              <a:pt x="37998" y="107429"/>
                              <a:pt x="38290" y="108700"/>
                            </a:cubicBezTo>
                            <a:cubicBezTo>
                              <a:pt x="41402" y="121857"/>
                              <a:pt x="43383" y="135039"/>
                              <a:pt x="44717" y="145021"/>
                            </a:cubicBezTo>
                            <a:cubicBezTo>
                              <a:pt x="46006" y="154337"/>
                              <a:pt x="49114" y="169072"/>
                              <a:pt x="56583" y="182699"/>
                            </a:cubicBezTo>
                            <a:lnTo>
                              <a:pt x="65259" y="193722"/>
                            </a:lnTo>
                            <a:lnTo>
                              <a:pt x="65259" y="213490"/>
                            </a:lnTo>
                            <a:lnTo>
                              <a:pt x="63152" y="212341"/>
                            </a:lnTo>
                            <a:cubicBezTo>
                              <a:pt x="47971" y="199758"/>
                              <a:pt x="35681" y="179108"/>
                              <a:pt x="31280" y="146838"/>
                            </a:cubicBezTo>
                            <a:cubicBezTo>
                              <a:pt x="29629" y="135128"/>
                              <a:pt x="27775" y="123470"/>
                              <a:pt x="25083" y="111824"/>
                            </a:cubicBezTo>
                            <a:cubicBezTo>
                              <a:pt x="23990" y="107429"/>
                              <a:pt x="23673" y="102946"/>
                              <a:pt x="21946" y="98704"/>
                            </a:cubicBezTo>
                            <a:cubicBezTo>
                              <a:pt x="20117" y="94336"/>
                              <a:pt x="15050" y="89535"/>
                              <a:pt x="18479" y="85014"/>
                            </a:cubicBezTo>
                            <a:cubicBezTo>
                              <a:pt x="21742" y="80645"/>
                              <a:pt x="38468" y="79147"/>
                              <a:pt x="38964" y="79083"/>
                            </a:cubicBezTo>
                            <a:cubicBezTo>
                              <a:pt x="44806" y="78702"/>
                              <a:pt x="54064" y="78461"/>
                              <a:pt x="58560" y="76022"/>
                            </a:cubicBezTo>
                            <a:cubicBezTo>
                              <a:pt x="59055" y="75794"/>
                              <a:pt x="59347" y="75324"/>
                              <a:pt x="59766" y="74968"/>
                            </a:cubicBezTo>
                            <a:cubicBezTo>
                              <a:pt x="59004" y="74206"/>
                              <a:pt x="58509" y="73216"/>
                              <a:pt x="58445" y="71984"/>
                            </a:cubicBezTo>
                            <a:cubicBezTo>
                              <a:pt x="58064" y="66078"/>
                              <a:pt x="55778" y="52121"/>
                              <a:pt x="54242" y="42850"/>
                            </a:cubicBezTo>
                            <a:cubicBezTo>
                              <a:pt x="53708" y="39408"/>
                              <a:pt x="53137" y="36500"/>
                              <a:pt x="52934" y="34785"/>
                            </a:cubicBezTo>
                            <a:cubicBezTo>
                              <a:pt x="51689" y="26010"/>
                              <a:pt x="47473" y="15558"/>
                              <a:pt x="34493" y="15558"/>
                            </a:cubicBezTo>
                            <a:cubicBezTo>
                              <a:pt x="24638" y="15697"/>
                              <a:pt x="17361" y="21946"/>
                              <a:pt x="17488" y="30087"/>
                            </a:cubicBezTo>
                            <a:cubicBezTo>
                              <a:pt x="17602" y="35713"/>
                              <a:pt x="21057" y="39116"/>
                              <a:pt x="24575" y="40386"/>
                            </a:cubicBezTo>
                            <a:cubicBezTo>
                              <a:pt x="23241" y="39180"/>
                              <a:pt x="22784" y="37262"/>
                              <a:pt x="23241" y="35535"/>
                            </a:cubicBezTo>
                            <a:cubicBezTo>
                              <a:pt x="24752" y="30404"/>
                              <a:pt x="29629" y="24943"/>
                              <a:pt x="35763" y="24943"/>
                            </a:cubicBezTo>
                            <a:cubicBezTo>
                              <a:pt x="37897" y="24943"/>
                              <a:pt x="41135" y="25616"/>
                              <a:pt x="44247" y="28702"/>
                            </a:cubicBezTo>
                            <a:cubicBezTo>
                              <a:pt x="48374" y="32639"/>
                              <a:pt x="49517" y="40170"/>
                              <a:pt x="46965" y="46508"/>
                            </a:cubicBezTo>
                            <a:cubicBezTo>
                              <a:pt x="44120" y="53632"/>
                              <a:pt x="37440" y="57861"/>
                              <a:pt x="29134" y="57861"/>
                            </a:cubicBezTo>
                            <a:cubicBezTo>
                              <a:pt x="26607" y="57861"/>
                              <a:pt x="23851" y="57480"/>
                              <a:pt x="21006" y="56731"/>
                            </a:cubicBezTo>
                            <a:cubicBezTo>
                              <a:pt x="11087" y="54115"/>
                              <a:pt x="4420" y="47333"/>
                              <a:pt x="2337" y="37617"/>
                            </a:cubicBezTo>
                            <a:cubicBezTo>
                              <a:pt x="0" y="26734"/>
                              <a:pt x="4051" y="14059"/>
                              <a:pt x="12078" y="7519"/>
                            </a:cubicBezTo>
                            <a:cubicBezTo>
                              <a:pt x="18034" y="2680"/>
                              <a:pt x="26264" y="0"/>
                              <a:pt x="34620" y="0"/>
                            </a:cubicBezTo>
                            <a:close/>
                          </a:path>
                        </a:pathLst>
                      </a:custGeom>
                      <a:ln w="0" cap="flat">
                        <a:miter lim="127%"/>
                      </a:ln>
                    </wp:spPr>
                    <wp:style>
                      <a:lnRef idx="0">
                        <a:srgbClr val="000000">
                          <a:alpha val="0%"/>
                        </a:srgbClr>
                      </a:lnRef>
                      <a:fillRef idx="1">
                        <a:srgbClr val="CB3B39"/>
                      </a:fillRef>
                      <a:effectRef idx="0">
                        <a:scrgbClr r="0%" g="0%" b="0%"/>
                      </a:effectRef>
                      <a:fontRef idx="none"/>
                    </wp:style>
                    <wp:bodyPr/>
                  </wp:wsp>
                  <wp:wsp>
                    <wp:cNvPr id="13403" name="Shape 13403"/>
                    <wp:cNvSpPr/>
                    <wp:spPr>
                      <a:xfrm>
                        <a:off x="65259" y="4169887"/>
                        <a:ext cx="90037" cy="208474"/>
                      </a:xfrm>
                      <a:custGeom>
                        <a:avLst/>
                        <a:gdLst/>
                        <a:ahLst/>
                        <a:cxnLst/>
                        <a:rect l="0" t="0" r="0" b="0"/>
                        <a:pathLst>
                          <a:path w="90037" h="208474">
                            <a:moveTo>
                              <a:pt x="0" y="0"/>
                            </a:moveTo>
                            <a:lnTo>
                              <a:pt x="1380" y="2941"/>
                            </a:lnTo>
                            <a:cubicBezTo>
                              <a:pt x="6213" y="17481"/>
                              <a:pt x="9261" y="39165"/>
                              <a:pt x="9709" y="50461"/>
                            </a:cubicBezTo>
                            <a:cubicBezTo>
                              <a:pt x="9709" y="50957"/>
                              <a:pt x="9620" y="51401"/>
                              <a:pt x="9493" y="51833"/>
                            </a:cubicBezTo>
                            <a:cubicBezTo>
                              <a:pt x="11208" y="53890"/>
                              <a:pt x="13837" y="55566"/>
                              <a:pt x="17977" y="56506"/>
                            </a:cubicBezTo>
                            <a:cubicBezTo>
                              <a:pt x="30093" y="59300"/>
                              <a:pt x="44355" y="58119"/>
                              <a:pt x="44647" y="68508"/>
                            </a:cubicBezTo>
                            <a:cubicBezTo>
                              <a:pt x="44977" y="68737"/>
                              <a:pt x="30918" y="124959"/>
                              <a:pt x="30918" y="146841"/>
                            </a:cubicBezTo>
                            <a:cubicBezTo>
                              <a:pt x="30918" y="168647"/>
                              <a:pt x="35084" y="193590"/>
                              <a:pt x="61728" y="193590"/>
                            </a:cubicBezTo>
                            <a:cubicBezTo>
                              <a:pt x="73781" y="193590"/>
                              <a:pt x="88424" y="185843"/>
                              <a:pt x="90037" y="183328"/>
                            </a:cubicBezTo>
                            <a:cubicBezTo>
                              <a:pt x="90037" y="193882"/>
                              <a:pt x="79064" y="208474"/>
                              <a:pt x="47111" y="208474"/>
                            </a:cubicBezTo>
                            <a:cubicBezTo>
                              <a:pt x="39129" y="208474"/>
                              <a:pt x="30620" y="207346"/>
                              <a:pt x="22209" y="204644"/>
                            </a:cubicBezTo>
                            <a:lnTo>
                              <a:pt x="0" y="192527"/>
                            </a:lnTo>
                            <a:lnTo>
                              <a:pt x="0" y="172758"/>
                            </a:lnTo>
                            <a:lnTo>
                              <a:pt x="6116" y="180529"/>
                            </a:lnTo>
                            <a:cubicBezTo>
                              <a:pt x="12349" y="185972"/>
                              <a:pt x="19990" y="190323"/>
                              <a:pt x="29356" y="192765"/>
                            </a:cubicBezTo>
                            <a:cubicBezTo>
                              <a:pt x="22142" y="183621"/>
                              <a:pt x="17278" y="169181"/>
                              <a:pt x="17278" y="146841"/>
                            </a:cubicBezTo>
                            <a:cubicBezTo>
                              <a:pt x="17278" y="131246"/>
                              <a:pt x="23019" y="103065"/>
                              <a:pt x="28975" y="76661"/>
                            </a:cubicBezTo>
                            <a:cubicBezTo>
                              <a:pt x="26632" y="76014"/>
                              <a:pt x="20231" y="74988"/>
                              <a:pt x="12760" y="74234"/>
                            </a:cubicBezTo>
                            <a:lnTo>
                              <a:pt x="0" y="73784"/>
                            </a:lnTo>
                            <a:lnTo>
                              <a:pt x="0" y="0"/>
                            </a:lnTo>
                            <a:close/>
                          </a:path>
                        </a:pathLst>
                      </a:custGeom>
                      <a:ln w="0" cap="flat">
                        <a:miter lim="127%"/>
                      </a:ln>
                    </wp:spPr>
                    <wp:style>
                      <a:lnRef idx="0">
                        <a:srgbClr val="000000">
                          <a:alpha val="0%"/>
                        </a:srgbClr>
                      </a:lnRef>
                      <a:fillRef idx="1">
                        <a:srgbClr val="CB3B39"/>
                      </a:fillRef>
                      <a:effectRef idx="0">
                        <a:scrgbClr r="0%" g="0%" b="0%"/>
                      </a:effectRef>
                      <a:fontRef idx="none"/>
                    </wp:style>
                    <wp:bodyPr/>
                  </wp:wsp>
                  <wp:wsp>
                    <wp:cNvPr id="13408" name="Shape 13408"/>
                    <wp:cNvSpPr/>
                    <wp:spPr>
                      <a:xfrm>
                        <a:off x="606471" y="191581"/>
                        <a:ext cx="743179" cy="743179"/>
                      </a:xfrm>
                      <a:custGeom>
                        <a:avLst/>
                        <a:gdLst/>
                        <a:ahLst/>
                        <a:cxnLst/>
                        <a:rect l="0" t="0" r="0" b="0"/>
                        <a:pathLst>
                          <a:path w="743179" h="743179">
                            <a:moveTo>
                              <a:pt x="371589" y="0"/>
                            </a:moveTo>
                            <a:cubicBezTo>
                              <a:pt x="576809" y="0"/>
                              <a:pt x="743179" y="166370"/>
                              <a:pt x="743179" y="371602"/>
                            </a:cubicBezTo>
                            <a:cubicBezTo>
                              <a:pt x="743179" y="576821"/>
                              <a:pt x="576809" y="743179"/>
                              <a:pt x="371589" y="743179"/>
                            </a:cubicBezTo>
                            <a:cubicBezTo>
                              <a:pt x="166357" y="743179"/>
                              <a:pt x="0" y="576821"/>
                              <a:pt x="0" y="371602"/>
                            </a:cubicBezTo>
                            <a:cubicBezTo>
                              <a:pt x="0" y="166370"/>
                              <a:pt x="166357" y="0"/>
                              <a:pt x="371589" y="0"/>
                            </a:cubicBezTo>
                            <a:close/>
                          </a:path>
                        </a:pathLst>
                      </a:custGeom>
                      <a:ln w="0" cap="flat">
                        <a:miter lim="100%"/>
                      </a:ln>
                    </wp:spPr>
                    <wp:style>
                      <a:lnRef idx="0">
                        <a:srgbClr val="000000">
                          <a:alpha val="0%"/>
                        </a:srgbClr>
                      </a:lnRef>
                      <a:fillRef idx="1">
                        <a:srgbClr val="CB3B39"/>
                      </a:fillRef>
                      <a:effectRef idx="0">
                        <a:scrgbClr r="0%" g="0%" b="0%"/>
                      </a:effectRef>
                      <a:fontRef idx="none"/>
                    </wp:style>
                    <wp:bodyPr/>
                  </wp:wsp>
                  <wp:wsp>
                    <wp:cNvPr id="13409" name="Shape 13409"/>
                    <wp:cNvSpPr/>
                    <wp:spPr>
                      <a:xfrm>
                        <a:off x="1134398" y="382025"/>
                        <a:ext cx="124574" cy="241414"/>
                      </a:xfrm>
                      <a:custGeom>
                        <a:avLst/>
                        <a:gdLst/>
                        <a:ahLst/>
                        <a:cxnLst/>
                        <a:rect l="0" t="0" r="0" b="0"/>
                        <a:pathLst>
                          <a:path w="124574" h="241414">
                            <a:moveTo>
                              <a:pt x="17971" y="0"/>
                            </a:moveTo>
                            <a:cubicBezTo>
                              <a:pt x="32690" y="10795"/>
                              <a:pt x="64592" y="36551"/>
                              <a:pt x="92469" y="75413"/>
                            </a:cubicBezTo>
                            <a:cubicBezTo>
                              <a:pt x="93053" y="76251"/>
                              <a:pt x="93612" y="77064"/>
                              <a:pt x="94171" y="77902"/>
                            </a:cubicBezTo>
                            <a:cubicBezTo>
                              <a:pt x="95225" y="79464"/>
                              <a:pt x="96863" y="82029"/>
                              <a:pt x="98831" y="85471"/>
                            </a:cubicBezTo>
                            <a:cubicBezTo>
                              <a:pt x="107696" y="100914"/>
                              <a:pt x="123507" y="134049"/>
                              <a:pt x="124511" y="175260"/>
                            </a:cubicBezTo>
                            <a:cubicBezTo>
                              <a:pt x="124536" y="176543"/>
                              <a:pt x="124562" y="177813"/>
                              <a:pt x="124562" y="179121"/>
                            </a:cubicBezTo>
                            <a:cubicBezTo>
                              <a:pt x="124562" y="179260"/>
                              <a:pt x="124574" y="179388"/>
                              <a:pt x="124574" y="179527"/>
                            </a:cubicBezTo>
                            <a:lnTo>
                              <a:pt x="124574" y="179591"/>
                            </a:lnTo>
                            <a:cubicBezTo>
                              <a:pt x="124422" y="209436"/>
                              <a:pt x="113055" y="227381"/>
                              <a:pt x="100647" y="236055"/>
                            </a:cubicBezTo>
                            <a:cubicBezTo>
                              <a:pt x="98298" y="237655"/>
                              <a:pt x="92138" y="241275"/>
                              <a:pt x="85115" y="241414"/>
                            </a:cubicBezTo>
                            <a:cubicBezTo>
                              <a:pt x="69139" y="241160"/>
                              <a:pt x="69329" y="232816"/>
                              <a:pt x="69329" y="232816"/>
                            </a:cubicBezTo>
                            <a:cubicBezTo>
                              <a:pt x="68999" y="188760"/>
                              <a:pt x="61595" y="141186"/>
                              <a:pt x="45161" y="100178"/>
                            </a:cubicBezTo>
                            <a:cubicBezTo>
                              <a:pt x="33985" y="72339"/>
                              <a:pt x="18732" y="49644"/>
                              <a:pt x="0" y="28219"/>
                            </a:cubicBezTo>
                            <a:cubicBezTo>
                              <a:pt x="8217" y="18656"/>
                              <a:pt x="14072" y="9195"/>
                              <a:pt x="17971" y="0"/>
                            </a:cubicBezTo>
                            <a:close/>
                          </a:path>
                        </a:pathLst>
                      </a:custGeom>
                      <a:ln w="0" cap="flat">
                        <a:miter lim="100%"/>
                      </a:ln>
                    </wp:spPr>
                    <wp:style>
                      <a:lnRef idx="0">
                        <a:srgbClr val="000000">
                          <a:alpha val="0%"/>
                        </a:srgbClr>
                      </a:lnRef>
                      <a:fillRef idx="1">
                        <a:srgbClr val="FFFEFD"/>
                      </a:fillRef>
                      <a:effectRef idx="0">
                        <a:scrgbClr r="0%" g="0%" b="0%"/>
                      </a:effectRef>
                      <a:fontRef idx="none"/>
                    </wp:style>
                    <wp:bodyPr/>
                  </wp:wsp>
                  <wp:wsp>
                    <wp:cNvPr id="13410" name="Shape 13410"/>
                    <wp:cNvSpPr/>
                    <wp:spPr>
                      <a:xfrm>
                        <a:off x="757991" y="308624"/>
                        <a:ext cx="384924" cy="374675"/>
                      </a:xfrm>
                      <a:custGeom>
                        <a:avLst/>
                        <a:gdLst/>
                        <a:ahLst/>
                        <a:cxnLst/>
                        <a:rect l="0" t="0" r="0" b="0"/>
                        <a:pathLst>
                          <a:path w="384924" h="374675">
                            <a:moveTo>
                              <a:pt x="190360" y="13"/>
                            </a:moveTo>
                            <a:lnTo>
                              <a:pt x="190754" y="13"/>
                            </a:lnTo>
                            <a:cubicBezTo>
                              <a:pt x="293027" y="13"/>
                              <a:pt x="376174" y="81979"/>
                              <a:pt x="378054" y="183820"/>
                            </a:cubicBezTo>
                            <a:cubicBezTo>
                              <a:pt x="378054" y="183820"/>
                              <a:pt x="384924" y="269380"/>
                              <a:pt x="309220" y="315328"/>
                            </a:cubicBezTo>
                            <a:lnTo>
                              <a:pt x="297802" y="322110"/>
                            </a:lnTo>
                            <a:cubicBezTo>
                              <a:pt x="293548" y="324421"/>
                              <a:pt x="286690" y="327800"/>
                              <a:pt x="280314" y="330886"/>
                            </a:cubicBezTo>
                            <a:cubicBezTo>
                              <a:pt x="272186" y="334937"/>
                              <a:pt x="261950" y="340169"/>
                              <a:pt x="253352" y="344945"/>
                            </a:cubicBezTo>
                            <a:cubicBezTo>
                              <a:pt x="227139" y="359461"/>
                              <a:pt x="200889" y="374675"/>
                              <a:pt x="169253" y="374675"/>
                            </a:cubicBezTo>
                            <a:cubicBezTo>
                              <a:pt x="168059" y="374675"/>
                              <a:pt x="166840" y="374675"/>
                              <a:pt x="165621" y="374637"/>
                            </a:cubicBezTo>
                            <a:cubicBezTo>
                              <a:pt x="153302" y="374320"/>
                              <a:pt x="141745" y="371996"/>
                              <a:pt x="131648" y="368135"/>
                            </a:cubicBezTo>
                            <a:cubicBezTo>
                              <a:pt x="130124" y="367563"/>
                              <a:pt x="128613" y="366941"/>
                              <a:pt x="127140" y="366306"/>
                            </a:cubicBezTo>
                            <a:cubicBezTo>
                              <a:pt x="125451" y="365569"/>
                              <a:pt x="123825" y="364757"/>
                              <a:pt x="122225" y="363919"/>
                            </a:cubicBezTo>
                            <a:cubicBezTo>
                              <a:pt x="121907" y="363766"/>
                              <a:pt x="121590" y="363576"/>
                              <a:pt x="121260" y="363410"/>
                            </a:cubicBezTo>
                            <a:lnTo>
                              <a:pt x="121260" y="363385"/>
                            </a:lnTo>
                            <a:lnTo>
                              <a:pt x="121234" y="363372"/>
                            </a:lnTo>
                            <a:cubicBezTo>
                              <a:pt x="121183" y="363360"/>
                              <a:pt x="121133" y="363322"/>
                              <a:pt x="121082" y="363271"/>
                            </a:cubicBezTo>
                            <a:cubicBezTo>
                              <a:pt x="115291" y="360134"/>
                              <a:pt x="112852" y="358178"/>
                              <a:pt x="107975" y="354152"/>
                            </a:cubicBezTo>
                            <a:cubicBezTo>
                              <a:pt x="105702" y="352120"/>
                              <a:pt x="103289" y="349745"/>
                              <a:pt x="100940" y="347472"/>
                            </a:cubicBezTo>
                            <a:cubicBezTo>
                              <a:pt x="80391" y="327990"/>
                              <a:pt x="60490" y="317729"/>
                              <a:pt x="45009" y="301117"/>
                            </a:cubicBezTo>
                            <a:cubicBezTo>
                              <a:pt x="44221" y="300304"/>
                              <a:pt x="43421" y="299491"/>
                              <a:pt x="42647" y="298653"/>
                            </a:cubicBezTo>
                            <a:cubicBezTo>
                              <a:pt x="42481" y="298463"/>
                              <a:pt x="42316" y="298298"/>
                              <a:pt x="42151" y="298107"/>
                            </a:cubicBezTo>
                            <a:cubicBezTo>
                              <a:pt x="41326" y="297193"/>
                              <a:pt x="40475" y="296240"/>
                              <a:pt x="39649" y="295300"/>
                            </a:cubicBezTo>
                            <a:cubicBezTo>
                              <a:pt x="39560" y="295211"/>
                              <a:pt x="39484" y="295135"/>
                              <a:pt x="39408" y="294996"/>
                            </a:cubicBezTo>
                            <a:cubicBezTo>
                              <a:pt x="38519" y="294005"/>
                              <a:pt x="37655" y="292964"/>
                              <a:pt x="36805" y="291922"/>
                            </a:cubicBezTo>
                            <a:cubicBezTo>
                              <a:pt x="36805" y="291897"/>
                              <a:pt x="36779" y="291884"/>
                              <a:pt x="36754" y="291859"/>
                            </a:cubicBezTo>
                            <a:cubicBezTo>
                              <a:pt x="35877" y="290792"/>
                              <a:pt x="34988" y="289687"/>
                              <a:pt x="34138" y="288557"/>
                            </a:cubicBezTo>
                            <a:cubicBezTo>
                              <a:pt x="29591" y="282638"/>
                              <a:pt x="25463" y="276263"/>
                              <a:pt x="21768" y="269557"/>
                            </a:cubicBezTo>
                            <a:cubicBezTo>
                              <a:pt x="0" y="231280"/>
                              <a:pt x="1295" y="197714"/>
                              <a:pt x="1295" y="197714"/>
                            </a:cubicBezTo>
                            <a:cubicBezTo>
                              <a:pt x="1118" y="146863"/>
                              <a:pt x="19190" y="108064"/>
                              <a:pt x="22847" y="100660"/>
                            </a:cubicBezTo>
                            <a:cubicBezTo>
                              <a:pt x="22911" y="100482"/>
                              <a:pt x="23012" y="100279"/>
                              <a:pt x="23076" y="100165"/>
                            </a:cubicBezTo>
                            <a:cubicBezTo>
                              <a:pt x="23330" y="99682"/>
                              <a:pt x="23597" y="99238"/>
                              <a:pt x="23851" y="98781"/>
                            </a:cubicBezTo>
                            <a:cubicBezTo>
                              <a:pt x="31559" y="84518"/>
                              <a:pt x="41084" y="71361"/>
                              <a:pt x="52133" y="59601"/>
                            </a:cubicBezTo>
                            <a:cubicBezTo>
                              <a:pt x="52159" y="59550"/>
                              <a:pt x="52210" y="59512"/>
                              <a:pt x="52235" y="59474"/>
                            </a:cubicBezTo>
                            <a:cubicBezTo>
                              <a:pt x="70561" y="39980"/>
                              <a:pt x="92977" y="24346"/>
                              <a:pt x="118262" y="14008"/>
                            </a:cubicBezTo>
                            <a:cubicBezTo>
                              <a:pt x="118427" y="13932"/>
                              <a:pt x="118618" y="13868"/>
                              <a:pt x="118796" y="13805"/>
                            </a:cubicBezTo>
                            <a:cubicBezTo>
                              <a:pt x="137897" y="6058"/>
                              <a:pt x="158610" y="1295"/>
                              <a:pt x="180403" y="229"/>
                            </a:cubicBezTo>
                            <a:cubicBezTo>
                              <a:pt x="183744" y="76"/>
                              <a:pt x="187058" y="0"/>
                              <a:pt x="190360" y="13"/>
                            </a:cubicBezTo>
                            <a:close/>
                          </a:path>
                        </a:pathLst>
                      </a:custGeom>
                      <a:ln w="0" cap="flat">
                        <a:miter lim="100%"/>
                      </a:ln>
                    </wp:spPr>
                    <wp:style>
                      <a:lnRef idx="0">
                        <a:srgbClr val="000000">
                          <a:alpha val="0%"/>
                        </a:srgbClr>
                      </a:lnRef>
                      <a:fillRef idx="1">
                        <a:srgbClr val="FFFEFD"/>
                      </a:fillRef>
                      <a:effectRef idx="0">
                        <a:scrgbClr r="0%" g="0%" b="0%"/>
                      </a:effectRef>
                      <a:fontRef idx="none"/>
                    </wp:style>
                    <wp:bodyPr/>
                  </wp:wsp>
                  <wp:wsp>
                    <wp:cNvPr id="13411" name="Shape 13411"/>
                    <wp:cNvSpPr/>
                    <wp:spPr>
                      <a:xfrm>
                        <a:off x="707048" y="274202"/>
                        <a:ext cx="169761" cy="135128"/>
                      </a:xfrm>
                      <a:custGeom>
                        <a:avLst/>
                        <a:gdLst/>
                        <a:ahLst/>
                        <a:cxnLst/>
                        <a:rect l="0" t="0" r="0" b="0"/>
                        <a:pathLst>
                          <a:path w="169761" h="135128">
                            <a:moveTo>
                              <a:pt x="120536" y="7709"/>
                            </a:moveTo>
                            <a:cubicBezTo>
                              <a:pt x="145694" y="11493"/>
                              <a:pt x="161836" y="30569"/>
                              <a:pt x="169761" y="48184"/>
                            </a:cubicBezTo>
                            <a:lnTo>
                              <a:pt x="169735" y="48222"/>
                            </a:lnTo>
                            <a:cubicBezTo>
                              <a:pt x="169570" y="48298"/>
                              <a:pt x="169367" y="48349"/>
                              <a:pt x="169202" y="48425"/>
                            </a:cubicBezTo>
                            <a:cubicBezTo>
                              <a:pt x="143916" y="58763"/>
                              <a:pt x="121501" y="74397"/>
                              <a:pt x="103175" y="93891"/>
                            </a:cubicBezTo>
                            <a:cubicBezTo>
                              <a:pt x="103149" y="93929"/>
                              <a:pt x="103111" y="93980"/>
                              <a:pt x="103073" y="94018"/>
                            </a:cubicBezTo>
                            <a:cubicBezTo>
                              <a:pt x="92024" y="105778"/>
                              <a:pt x="82499" y="118935"/>
                              <a:pt x="74790" y="133198"/>
                            </a:cubicBezTo>
                            <a:cubicBezTo>
                              <a:pt x="74536" y="133655"/>
                              <a:pt x="74270" y="134099"/>
                              <a:pt x="74028" y="134582"/>
                            </a:cubicBezTo>
                            <a:cubicBezTo>
                              <a:pt x="73952" y="134709"/>
                              <a:pt x="73863" y="134899"/>
                              <a:pt x="73787" y="135090"/>
                            </a:cubicBezTo>
                            <a:lnTo>
                              <a:pt x="73711" y="135128"/>
                            </a:lnTo>
                            <a:cubicBezTo>
                              <a:pt x="0" y="61798"/>
                              <a:pt x="69101" y="0"/>
                              <a:pt x="120536" y="7709"/>
                            </a:cubicBezTo>
                            <a:close/>
                          </a:path>
                        </a:pathLst>
                      </a:custGeom>
                      <a:ln w="0" cap="flat">
                        <a:miter lim="100%"/>
                      </a:ln>
                    </wp:spPr>
                    <wp:style>
                      <a:lnRef idx="0">
                        <a:srgbClr val="000000">
                          <a:alpha val="0%"/>
                        </a:srgbClr>
                      </a:lnRef>
                      <a:fillRef idx="1">
                        <a:srgbClr val="19130F"/>
                      </a:fillRef>
                      <a:effectRef idx="0">
                        <a:scrgbClr r="0%" g="0%" b="0%"/>
                      </a:effectRef>
                      <a:fontRef idx="none"/>
                    </wp:style>
                    <wp:bodyPr/>
                  </wp:wsp>
                  <wp:wsp>
                    <wp:cNvPr id="13412" name="Shape 13412"/>
                    <wp:cNvSpPr/>
                    <wp:spPr>
                      <a:xfrm>
                        <a:off x="1237519" y="475817"/>
                        <a:ext cx="3572" cy="7064"/>
                      </a:xfrm>
                      <a:custGeom>
                        <a:avLst/>
                        <a:gdLst/>
                        <a:ahLst/>
                        <a:cxnLst/>
                        <a:rect l="0" t="0" r="0" b="0"/>
                        <a:pathLst>
                          <a:path w="3572" h="7064">
                            <a:moveTo>
                              <a:pt x="0" y="0"/>
                            </a:moveTo>
                            <a:lnTo>
                              <a:pt x="3320" y="6433"/>
                            </a:lnTo>
                            <a:lnTo>
                              <a:pt x="3572" y="7064"/>
                            </a:lnTo>
                            <a:lnTo>
                              <a:pt x="0" y="0"/>
                            </a:lnTo>
                            <a:close/>
                          </a:path>
                        </a:pathLst>
                      </a:custGeom>
                      <a:ln w="0" cap="flat">
                        <a:miter lim="100%"/>
                      </a:ln>
                    </wp:spPr>
                    <wp:style>
                      <a:lnRef idx="0">
                        <a:srgbClr val="000000">
                          <a:alpha val="0%"/>
                        </a:srgbClr>
                      </a:lnRef>
                      <a:fillRef idx="1">
                        <a:srgbClr val="19130F"/>
                      </a:fillRef>
                      <a:effectRef idx="0">
                        <a:scrgbClr r="0%" g="0%" b="0%"/>
                      </a:effectRef>
                      <a:fontRef idx="none"/>
                    </wp:style>
                    <wp:bodyPr/>
                  </wp:wsp>
                  <wp:wsp>
                    <wp:cNvPr id="13413" name="Shape 13413"/>
                    <wp:cNvSpPr/>
                    <wp:spPr>
                      <a:xfrm>
                        <a:off x="1227830" y="458827"/>
                        <a:ext cx="9689" cy="16990"/>
                      </a:xfrm>
                      <a:custGeom>
                        <a:avLst/>
                        <a:gdLst/>
                        <a:ahLst/>
                        <a:cxnLst/>
                        <a:rect l="0" t="0" r="0" b="0"/>
                        <a:pathLst>
                          <a:path w="9689" h="16990">
                            <a:moveTo>
                              <a:pt x="0" y="0"/>
                            </a:moveTo>
                            <a:cubicBezTo>
                              <a:pt x="1308" y="1854"/>
                              <a:pt x="2642" y="3734"/>
                              <a:pt x="3950" y="5639"/>
                            </a:cubicBezTo>
                            <a:lnTo>
                              <a:pt x="9689" y="16990"/>
                            </a:lnTo>
                            <a:lnTo>
                              <a:pt x="5397" y="8674"/>
                            </a:lnTo>
                            <a:cubicBezTo>
                              <a:pt x="3467" y="5309"/>
                              <a:pt x="1880" y="2781"/>
                              <a:pt x="825" y="1207"/>
                            </a:cubicBezTo>
                            <a:cubicBezTo>
                              <a:pt x="673" y="1003"/>
                              <a:pt x="0" y="0"/>
                              <a:pt x="0" y="0"/>
                            </a:cubicBezTo>
                            <a:close/>
                          </a:path>
                        </a:pathLst>
                      </a:custGeom>
                      <a:ln w="0" cap="flat">
                        <a:miter lim="100%"/>
                      </a:ln>
                    </wp:spPr>
                    <wp:style>
                      <a:lnRef idx="0">
                        <a:srgbClr val="000000">
                          <a:alpha val="0%"/>
                        </a:srgbClr>
                      </a:lnRef>
                      <a:fillRef idx="1">
                        <a:srgbClr val="19130F"/>
                      </a:fillRef>
                      <a:effectRef idx="0">
                        <a:scrgbClr r="0%" g="0%" b="0%"/>
                      </a:effectRef>
                      <a:fontRef idx="none"/>
                    </wp:style>
                    <wp:bodyPr/>
                  </wp:wsp>
                  <wp:wsp>
                    <wp:cNvPr id="13414" name="Shape 13414"/>
                    <wp:cNvSpPr/>
                    <wp:spPr>
                      <a:xfrm>
                        <a:off x="740391" y="279871"/>
                        <a:ext cx="536829" cy="606158"/>
                      </a:xfrm>
                      <a:custGeom>
                        <a:avLst/>
                        <a:gdLst/>
                        <a:ahLst/>
                        <a:cxnLst/>
                        <a:rect l="0" t="0" r="0" b="0"/>
                        <a:pathLst>
                          <a:path w="536829" h="606158">
                            <a:moveTo>
                              <a:pt x="338493" y="5131"/>
                            </a:moveTo>
                            <a:cubicBezTo>
                              <a:pt x="382689" y="0"/>
                              <a:pt x="436270" y="44640"/>
                              <a:pt x="411975" y="102159"/>
                            </a:cubicBezTo>
                            <a:cubicBezTo>
                              <a:pt x="408089" y="111354"/>
                              <a:pt x="402234" y="120815"/>
                              <a:pt x="394005" y="130365"/>
                            </a:cubicBezTo>
                            <a:cubicBezTo>
                              <a:pt x="412750" y="151790"/>
                              <a:pt x="427990" y="174498"/>
                              <a:pt x="439166" y="202336"/>
                            </a:cubicBezTo>
                            <a:cubicBezTo>
                              <a:pt x="455613" y="243345"/>
                              <a:pt x="463004" y="290906"/>
                              <a:pt x="463334" y="334975"/>
                            </a:cubicBezTo>
                            <a:cubicBezTo>
                              <a:pt x="463334" y="334975"/>
                              <a:pt x="463144" y="343319"/>
                              <a:pt x="479133" y="343573"/>
                            </a:cubicBezTo>
                            <a:cubicBezTo>
                              <a:pt x="486156" y="343433"/>
                              <a:pt x="492303" y="339801"/>
                              <a:pt x="494652" y="338214"/>
                            </a:cubicBezTo>
                            <a:cubicBezTo>
                              <a:pt x="507060" y="329527"/>
                              <a:pt x="518439" y="311582"/>
                              <a:pt x="518579" y="281749"/>
                            </a:cubicBezTo>
                            <a:lnTo>
                              <a:pt x="518579" y="281686"/>
                            </a:lnTo>
                            <a:cubicBezTo>
                              <a:pt x="518579" y="281546"/>
                              <a:pt x="518566" y="281419"/>
                              <a:pt x="518566" y="281280"/>
                            </a:cubicBezTo>
                            <a:cubicBezTo>
                              <a:pt x="518566" y="279971"/>
                              <a:pt x="518541" y="278689"/>
                              <a:pt x="518516" y="277419"/>
                            </a:cubicBezTo>
                            <a:cubicBezTo>
                              <a:pt x="518014" y="256813"/>
                              <a:pt x="513810" y="238227"/>
                              <a:pt x="508624" y="222861"/>
                            </a:cubicBezTo>
                            <a:lnTo>
                              <a:pt x="500699" y="203010"/>
                            </a:lnTo>
                            <a:lnTo>
                              <a:pt x="523558" y="248221"/>
                            </a:lnTo>
                            <a:cubicBezTo>
                              <a:pt x="526872" y="257785"/>
                              <a:pt x="529692" y="267754"/>
                              <a:pt x="531851" y="278143"/>
                            </a:cubicBezTo>
                            <a:cubicBezTo>
                              <a:pt x="532549" y="281597"/>
                              <a:pt x="533159" y="285153"/>
                              <a:pt x="533730" y="288760"/>
                            </a:cubicBezTo>
                            <a:cubicBezTo>
                              <a:pt x="534086" y="290932"/>
                              <a:pt x="534416" y="293129"/>
                              <a:pt x="534695" y="295313"/>
                            </a:cubicBezTo>
                            <a:cubicBezTo>
                              <a:pt x="534695" y="295389"/>
                              <a:pt x="534695" y="295427"/>
                              <a:pt x="534708" y="295466"/>
                            </a:cubicBezTo>
                            <a:cubicBezTo>
                              <a:pt x="535521" y="301701"/>
                              <a:pt x="536080" y="308038"/>
                              <a:pt x="536435" y="314516"/>
                            </a:cubicBezTo>
                            <a:cubicBezTo>
                              <a:pt x="536626" y="318364"/>
                              <a:pt x="536804" y="322263"/>
                              <a:pt x="536829" y="326250"/>
                            </a:cubicBezTo>
                            <a:lnTo>
                              <a:pt x="536804" y="326288"/>
                            </a:lnTo>
                            <a:lnTo>
                              <a:pt x="536804" y="326377"/>
                            </a:lnTo>
                            <a:cubicBezTo>
                              <a:pt x="536816" y="326314"/>
                              <a:pt x="536829" y="326250"/>
                              <a:pt x="536829" y="326250"/>
                            </a:cubicBezTo>
                            <a:cubicBezTo>
                              <a:pt x="536829" y="500761"/>
                              <a:pt x="431076" y="492722"/>
                              <a:pt x="431076" y="492722"/>
                            </a:cubicBezTo>
                            <a:cubicBezTo>
                              <a:pt x="380568" y="588137"/>
                              <a:pt x="311925" y="603199"/>
                              <a:pt x="279527" y="605523"/>
                            </a:cubicBezTo>
                            <a:cubicBezTo>
                              <a:pt x="270853" y="606158"/>
                              <a:pt x="259804" y="605574"/>
                              <a:pt x="253314" y="604241"/>
                            </a:cubicBezTo>
                            <a:cubicBezTo>
                              <a:pt x="229654" y="599427"/>
                              <a:pt x="221323" y="583514"/>
                              <a:pt x="218326" y="573075"/>
                            </a:cubicBezTo>
                            <a:cubicBezTo>
                              <a:pt x="218186" y="572656"/>
                              <a:pt x="218097" y="572186"/>
                              <a:pt x="217970" y="571729"/>
                            </a:cubicBezTo>
                            <a:cubicBezTo>
                              <a:pt x="217818" y="571157"/>
                              <a:pt x="217703" y="570624"/>
                              <a:pt x="217602" y="570103"/>
                            </a:cubicBezTo>
                            <a:cubicBezTo>
                              <a:pt x="217488" y="569570"/>
                              <a:pt x="217322" y="569074"/>
                              <a:pt x="217234" y="568554"/>
                            </a:cubicBezTo>
                            <a:cubicBezTo>
                              <a:pt x="217145" y="568109"/>
                              <a:pt x="217132" y="567665"/>
                              <a:pt x="217068" y="567207"/>
                            </a:cubicBezTo>
                            <a:cubicBezTo>
                              <a:pt x="216954" y="566509"/>
                              <a:pt x="216891" y="565874"/>
                              <a:pt x="216814" y="565328"/>
                            </a:cubicBezTo>
                            <a:cubicBezTo>
                              <a:pt x="216814" y="565112"/>
                              <a:pt x="216776" y="564896"/>
                              <a:pt x="216776" y="564680"/>
                            </a:cubicBezTo>
                            <a:cubicBezTo>
                              <a:pt x="216687" y="563740"/>
                              <a:pt x="216675" y="563181"/>
                              <a:pt x="216675" y="563181"/>
                            </a:cubicBezTo>
                            <a:lnTo>
                              <a:pt x="216726" y="563181"/>
                            </a:lnTo>
                            <a:cubicBezTo>
                              <a:pt x="216230" y="545783"/>
                              <a:pt x="227978" y="530631"/>
                              <a:pt x="238379" y="511632"/>
                            </a:cubicBezTo>
                            <a:cubicBezTo>
                              <a:pt x="247561" y="494855"/>
                              <a:pt x="250228" y="485102"/>
                              <a:pt x="248310" y="468122"/>
                            </a:cubicBezTo>
                            <a:cubicBezTo>
                              <a:pt x="245910" y="447167"/>
                              <a:pt x="229172" y="437045"/>
                              <a:pt x="214833" y="435648"/>
                            </a:cubicBezTo>
                            <a:cubicBezTo>
                              <a:pt x="185611" y="432778"/>
                              <a:pt x="168326" y="458140"/>
                              <a:pt x="170726" y="486461"/>
                            </a:cubicBezTo>
                            <a:cubicBezTo>
                              <a:pt x="172339" y="505968"/>
                              <a:pt x="188798" y="525056"/>
                              <a:pt x="188798" y="544906"/>
                            </a:cubicBezTo>
                            <a:cubicBezTo>
                              <a:pt x="188798" y="572567"/>
                              <a:pt x="165100" y="587769"/>
                              <a:pt x="139332" y="584111"/>
                            </a:cubicBezTo>
                            <a:cubicBezTo>
                              <a:pt x="110693" y="580111"/>
                              <a:pt x="86093" y="568465"/>
                              <a:pt x="64973" y="549440"/>
                            </a:cubicBezTo>
                            <a:cubicBezTo>
                              <a:pt x="32499" y="520141"/>
                              <a:pt x="15532" y="480035"/>
                              <a:pt x="7049" y="436499"/>
                            </a:cubicBezTo>
                            <a:cubicBezTo>
                              <a:pt x="0" y="400660"/>
                              <a:pt x="5410" y="360083"/>
                              <a:pt x="16612" y="325984"/>
                            </a:cubicBezTo>
                            <a:cubicBezTo>
                              <a:pt x="21920" y="309626"/>
                              <a:pt x="26137" y="299504"/>
                              <a:pt x="33719" y="287464"/>
                            </a:cubicBezTo>
                            <a:cubicBezTo>
                              <a:pt x="35408" y="291021"/>
                              <a:pt x="37275" y="294640"/>
                              <a:pt x="39370" y="298310"/>
                            </a:cubicBezTo>
                            <a:cubicBezTo>
                              <a:pt x="39561" y="298691"/>
                              <a:pt x="39789" y="299085"/>
                              <a:pt x="40018" y="299466"/>
                            </a:cubicBezTo>
                            <a:cubicBezTo>
                              <a:pt x="40056" y="299542"/>
                              <a:pt x="40081" y="299606"/>
                              <a:pt x="40119" y="299682"/>
                            </a:cubicBezTo>
                            <a:cubicBezTo>
                              <a:pt x="40310" y="300012"/>
                              <a:pt x="40513" y="300355"/>
                              <a:pt x="40691" y="300685"/>
                            </a:cubicBezTo>
                            <a:cubicBezTo>
                              <a:pt x="40729" y="300749"/>
                              <a:pt x="40767" y="300799"/>
                              <a:pt x="40805" y="300863"/>
                            </a:cubicBezTo>
                            <a:cubicBezTo>
                              <a:pt x="41250" y="301638"/>
                              <a:pt x="41694" y="302412"/>
                              <a:pt x="42164" y="303200"/>
                            </a:cubicBezTo>
                            <a:cubicBezTo>
                              <a:pt x="42215" y="303263"/>
                              <a:pt x="42253" y="303339"/>
                              <a:pt x="42304" y="303403"/>
                            </a:cubicBezTo>
                            <a:cubicBezTo>
                              <a:pt x="42494" y="303721"/>
                              <a:pt x="42672" y="304038"/>
                              <a:pt x="42863" y="304355"/>
                            </a:cubicBezTo>
                            <a:cubicBezTo>
                              <a:pt x="42913" y="304432"/>
                              <a:pt x="42964" y="304508"/>
                              <a:pt x="43002" y="304584"/>
                            </a:cubicBezTo>
                            <a:cubicBezTo>
                              <a:pt x="43472" y="305346"/>
                              <a:pt x="43942" y="306108"/>
                              <a:pt x="44412" y="306832"/>
                            </a:cubicBezTo>
                            <a:cubicBezTo>
                              <a:pt x="44463" y="306934"/>
                              <a:pt x="44501" y="306997"/>
                              <a:pt x="44552" y="307061"/>
                            </a:cubicBezTo>
                            <a:cubicBezTo>
                              <a:pt x="44755" y="307353"/>
                              <a:pt x="44933" y="307657"/>
                              <a:pt x="45136" y="307950"/>
                            </a:cubicBezTo>
                            <a:cubicBezTo>
                              <a:pt x="45187" y="308038"/>
                              <a:pt x="45250" y="308140"/>
                              <a:pt x="45314" y="308229"/>
                            </a:cubicBezTo>
                            <a:cubicBezTo>
                              <a:pt x="45517" y="308546"/>
                              <a:pt x="45733" y="308851"/>
                              <a:pt x="45936" y="309169"/>
                            </a:cubicBezTo>
                            <a:cubicBezTo>
                              <a:pt x="45974" y="309232"/>
                              <a:pt x="45987" y="309270"/>
                              <a:pt x="46038" y="309321"/>
                            </a:cubicBezTo>
                            <a:cubicBezTo>
                              <a:pt x="46279" y="309689"/>
                              <a:pt x="46533" y="310045"/>
                              <a:pt x="46761" y="310413"/>
                            </a:cubicBezTo>
                            <a:cubicBezTo>
                              <a:pt x="46812" y="310477"/>
                              <a:pt x="46863" y="310553"/>
                              <a:pt x="46901" y="310604"/>
                            </a:cubicBezTo>
                            <a:cubicBezTo>
                              <a:pt x="47104" y="310896"/>
                              <a:pt x="47295" y="311188"/>
                              <a:pt x="47498" y="311480"/>
                            </a:cubicBezTo>
                            <a:cubicBezTo>
                              <a:pt x="47562" y="311582"/>
                              <a:pt x="47638" y="311696"/>
                              <a:pt x="47714" y="311785"/>
                            </a:cubicBezTo>
                            <a:cubicBezTo>
                              <a:pt x="47904" y="312064"/>
                              <a:pt x="48095" y="312331"/>
                              <a:pt x="48273" y="312598"/>
                            </a:cubicBezTo>
                            <a:cubicBezTo>
                              <a:pt x="48349" y="312699"/>
                              <a:pt x="48387" y="312763"/>
                              <a:pt x="48463" y="312864"/>
                            </a:cubicBezTo>
                            <a:cubicBezTo>
                              <a:pt x="48705" y="313195"/>
                              <a:pt x="48959" y="313550"/>
                              <a:pt x="49213" y="313906"/>
                            </a:cubicBezTo>
                            <a:cubicBezTo>
                              <a:pt x="49251" y="313957"/>
                              <a:pt x="49276" y="314007"/>
                              <a:pt x="49327" y="314046"/>
                            </a:cubicBezTo>
                            <a:cubicBezTo>
                              <a:pt x="49530" y="314350"/>
                              <a:pt x="49746" y="314642"/>
                              <a:pt x="49975" y="314935"/>
                            </a:cubicBezTo>
                            <a:cubicBezTo>
                              <a:pt x="50038" y="315049"/>
                              <a:pt x="50127" y="315138"/>
                              <a:pt x="50190" y="315252"/>
                            </a:cubicBezTo>
                            <a:cubicBezTo>
                              <a:pt x="50381" y="315506"/>
                              <a:pt x="50546" y="315760"/>
                              <a:pt x="50749" y="316001"/>
                            </a:cubicBezTo>
                            <a:cubicBezTo>
                              <a:pt x="50813" y="316090"/>
                              <a:pt x="50902" y="316205"/>
                              <a:pt x="50978" y="316294"/>
                            </a:cubicBezTo>
                            <a:cubicBezTo>
                              <a:pt x="51232" y="316624"/>
                              <a:pt x="51486" y="316979"/>
                              <a:pt x="51740" y="317310"/>
                            </a:cubicBezTo>
                            <a:cubicBezTo>
                              <a:pt x="52591" y="318440"/>
                              <a:pt x="53467" y="319545"/>
                              <a:pt x="54356" y="320611"/>
                            </a:cubicBezTo>
                            <a:cubicBezTo>
                              <a:pt x="54381" y="320637"/>
                              <a:pt x="54394" y="320650"/>
                              <a:pt x="54394" y="320675"/>
                            </a:cubicBezTo>
                            <a:cubicBezTo>
                              <a:pt x="55258" y="321716"/>
                              <a:pt x="56121" y="322758"/>
                              <a:pt x="57010" y="323748"/>
                            </a:cubicBezTo>
                            <a:cubicBezTo>
                              <a:pt x="57087" y="323888"/>
                              <a:pt x="57163" y="323964"/>
                              <a:pt x="57252" y="324053"/>
                            </a:cubicBezTo>
                            <a:cubicBezTo>
                              <a:pt x="58077" y="324993"/>
                              <a:pt x="58928" y="325946"/>
                              <a:pt x="59754" y="326860"/>
                            </a:cubicBezTo>
                            <a:cubicBezTo>
                              <a:pt x="59919" y="327050"/>
                              <a:pt x="60084" y="327216"/>
                              <a:pt x="60249" y="327406"/>
                            </a:cubicBezTo>
                            <a:cubicBezTo>
                              <a:pt x="61024" y="328244"/>
                              <a:pt x="61824" y="329057"/>
                              <a:pt x="62611" y="329870"/>
                            </a:cubicBezTo>
                            <a:cubicBezTo>
                              <a:pt x="78092" y="346481"/>
                              <a:pt x="97993" y="356743"/>
                              <a:pt x="118542" y="376225"/>
                            </a:cubicBezTo>
                            <a:cubicBezTo>
                              <a:pt x="120879" y="378498"/>
                              <a:pt x="123304" y="380873"/>
                              <a:pt x="125578" y="382905"/>
                            </a:cubicBezTo>
                            <a:cubicBezTo>
                              <a:pt x="130454" y="386931"/>
                              <a:pt x="132893" y="388887"/>
                              <a:pt x="138684" y="392024"/>
                            </a:cubicBezTo>
                            <a:cubicBezTo>
                              <a:pt x="138735" y="392074"/>
                              <a:pt x="138773" y="392113"/>
                              <a:pt x="138836" y="392125"/>
                            </a:cubicBezTo>
                            <a:lnTo>
                              <a:pt x="138862" y="392138"/>
                            </a:lnTo>
                            <a:lnTo>
                              <a:pt x="138862" y="392163"/>
                            </a:lnTo>
                            <a:cubicBezTo>
                              <a:pt x="139192" y="392328"/>
                              <a:pt x="139510" y="392519"/>
                              <a:pt x="139827" y="392671"/>
                            </a:cubicBezTo>
                            <a:cubicBezTo>
                              <a:pt x="141427" y="393510"/>
                              <a:pt x="143053" y="394322"/>
                              <a:pt x="144742" y="395059"/>
                            </a:cubicBezTo>
                            <a:cubicBezTo>
                              <a:pt x="146215" y="395694"/>
                              <a:pt x="147726" y="396316"/>
                              <a:pt x="149250" y="396888"/>
                            </a:cubicBezTo>
                            <a:cubicBezTo>
                              <a:pt x="159347" y="400749"/>
                              <a:pt x="170891" y="403073"/>
                              <a:pt x="183223" y="403390"/>
                            </a:cubicBezTo>
                            <a:cubicBezTo>
                              <a:pt x="183566" y="403403"/>
                              <a:pt x="183909" y="403403"/>
                              <a:pt x="184252" y="403416"/>
                            </a:cubicBezTo>
                            <a:cubicBezTo>
                              <a:pt x="184404" y="403416"/>
                              <a:pt x="184556" y="403416"/>
                              <a:pt x="184709" y="403428"/>
                            </a:cubicBezTo>
                            <a:lnTo>
                              <a:pt x="186855" y="403428"/>
                            </a:lnTo>
                            <a:cubicBezTo>
                              <a:pt x="218491" y="403428"/>
                              <a:pt x="244729" y="388214"/>
                              <a:pt x="270955" y="373697"/>
                            </a:cubicBezTo>
                            <a:cubicBezTo>
                              <a:pt x="279553" y="368922"/>
                              <a:pt x="289789" y="363690"/>
                              <a:pt x="297917" y="359639"/>
                            </a:cubicBezTo>
                            <a:cubicBezTo>
                              <a:pt x="297942" y="359626"/>
                              <a:pt x="297967" y="359600"/>
                              <a:pt x="298006" y="359588"/>
                            </a:cubicBezTo>
                            <a:cubicBezTo>
                              <a:pt x="298120" y="359537"/>
                              <a:pt x="298247" y="359486"/>
                              <a:pt x="298348" y="359423"/>
                            </a:cubicBezTo>
                            <a:cubicBezTo>
                              <a:pt x="298425" y="359385"/>
                              <a:pt x="298488" y="359359"/>
                              <a:pt x="298552" y="359321"/>
                            </a:cubicBezTo>
                            <a:cubicBezTo>
                              <a:pt x="298742" y="359219"/>
                              <a:pt x="298920" y="359143"/>
                              <a:pt x="299110" y="359054"/>
                            </a:cubicBezTo>
                            <a:cubicBezTo>
                              <a:pt x="299301" y="358953"/>
                              <a:pt x="299504" y="358864"/>
                              <a:pt x="299695" y="358762"/>
                            </a:cubicBezTo>
                            <a:cubicBezTo>
                              <a:pt x="299733" y="358750"/>
                              <a:pt x="299758" y="358750"/>
                              <a:pt x="299784" y="358724"/>
                            </a:cubicBezTo>
                            <a:cubicBezTo>
                              <a:pt x="299949" y="358648"/>
                              <a:pt x="300114" y="358572"/>
                              <a:pt x="300266" y="358483"/>
                            </a:cubicBezTo>
                            <a:cubicBezTo>
                              <a:pt x="300317" y="358470"/>
                              <a:pt x="300368" y="358445"/>
                              <a:pt x="300419" y="358407"/>
                            </a:cubicBezTo>
                            <a:cubicBezTo>
                              <a:pt x="300558" y="358356"/>
                              <a:pt x="300711" y="358280"/>
                              <a:pt x="300850" y="358216"/>
                            </a:cubicBezTo>
                            <a:cubicBezTo>
                              <a:pt x="300901" y="358191"/>
                              <a:pt x="300952" y="358153"/>
                              <a:pt x="301003" y="358127"/>
                            </a:cubicBezTo>
                            <a:cubicBezTo>
                              <a:pt x="301142" y="358077"/>
                              <a:pt x="301295" y="358000"/>
                              <a:pt x="301447" y="357911"/>
                            </a:cubicBezTo>
                            <a:cubicBezTo>
                              <a:pt x="301485" y="357899"/>
                              <a:pt x="301536" y="357861"/>
                              <a:pt x="301587" y="357848"/>
                            </a:cubicBezTo>
                            <a:cubicBezTo>
                              <a:pt x="301739" y="357759"/>
                              <a:pt x="301904" y="357683"/>
                              <a:pt x="302082" y="357607"/>
                            </a:cubicBezTo>
                            <a:cubicBezTo>
                              <a:pt x="302108" y="357594"/>
                              <a:pt x="302133" y="357581"/>
                              <a:pt x="302159" y="357569"/>
                            </a:cubicBezTo>
                            <a:cubicBezTo>
                              <a:pt x="302552" y="357378"/>
                              <a:pt x="302933" y="357175"/>
                              <a:pt x="303340" y="356997"/>
                            </a:cubicBezTo>
                            <a:lnTo>
                              <a:pt x="303378" y="356984"/>
                            </a:lnTo>
                            <a:cubicBezTo>
                              <a:pt x="303543" y="356895"/>
                              <a:pt x="303721" y="356794"/>
                              <a:pt x="303898" y="356705"/>
                            </a:cubicBezTo>
                            <a:cubicBezTo>
                              <a:pt x="303937" y="356680"/>
                              <a:pt x="303975" y="356680"/>
                              <a:pt x="304025" y="356641"/>
                            </a:cubicBezTo>
                            <a:cubicBezTo>
                              <a:pt x="304178" y="356578"/>
                              <a:pt x="304317" y="356502"/>
                              <a:pt x="304470" y="356438"/>
                            </a:cubicBezTo>
                            <a:cubicBezTo>
                              <a:pt x="304508" y="356413"/>
                              <a:pt x="304572" y="356387"/>
                              <a:pt x="304610" y="356362"/>
                            </a:cubicBezTo>
                            <a:cubicBezTo>
                              <a:pt x="304762" y="356286"/>
                              <a:pt x="304902" y="356222"/>
                              <a:pt x="305054" y="356146"/>
                            </a:cubicBezTo>
                            <a:cubicBezTo>
                              <a:pt x="305079" y="356133"/>
                              <a:pt x="305130" y="356108"/>
                              <a:pt x="305168" y="356083"/>
                            </a:cubicBezTo>
                            <a:cubicBezTo>
                              <a:pt x="305334" y="356006"/>
                              <a:pt x="305511" y="355917"/>
                              <a:pt x="305664" y="355854"/>
                            </a:cubicBezTo>
                            <a:cubicBezTo>
                              <a:pt x="305689" y="355829"/>
                              <a:pt x="305714" y="355816"/>
                              <a:pt x="305727" y="355803"/>
                            </a:cubicBezTo>
                            <a:cubicBezTo>
                              <a:pt x="306108" y="355613"/>
                              <a:pt x="306489" y="355435"/>
                              <a:pt x="306870" y="355244"/>
                            </a:cubicBezTo>
                            <a:cubicBezTo>
                              <a:pt x="306883" y="355232"/>
                              <a:pt x="306921" y="355219"/>
                              <a:pt x="306921" y="355219"/>
                            </a:cubicBezTo>
                            <a:cubicBezTo>
                              <a:pt x="307086" y="355143"/>
                              <a:pt x="307251" y="355054"/>
                              <a:pt x="307404" y="354978"/>
                            </a:cubicBezTo>
                            <a:cubicBezTo>
                              <a:pt x="307454" y="354965"/>
                              <a:pt x="307505" y="354940"/>
                              <a:pt x="307543" y="354914"/>
                            </a:cubicBezTo>
                            <a:cubicBezTo>
                              <a:pt x="307683" y="354825"/>
                              <a:pt x="307823" y="354774"/>
                              <a:pt x="307950" y="354711"/>
                            </a:cubicBezTo>
                            <a:cubicBezTo>
                              <a:pt x="308000" y="354686"/>
                              <a:pt x="308051" y="354660"/>
                              <a:pt x="308102" y="354622"/>
                            </a:cubicBezTo>
                            <a:cubicBezTo>
                              <a:pt x="308229" y="354571"/>
                              <a:pt x="308369" y="354495"/>
                              <a:pt x="308483" y="354432"/>
                            </a:cubicBezTo>
                            <a:cubicBezTo>
                              <a:pt x="308534" y="354406"/>
                              <a:pt x="308585" y="354394"/>
                              <a:pt x="308648" y="354355"/>
                            </a:cubicBezTo>
                            <a:cubicBezTo>
                              <a:pt x="308775" y="354292"/>
                              <a:pt x="308915" y="354216"/>
                              <a:pt x="309042" y="354152"/>
                            </a:cubicBezTo>
                            <a:cubicBezTo>
                              <a:pt x="309093" y="354127"/>
                              <a:pt x="309105" y="354127"/>
                              <a:pt x="309156" y="354101"/>
                            </a:cubicBezTo>
                            <a:cubicBezTo>
                              <a:pt x="309512" y="353924"/>
                              <a:pt x="309867" y="353758"/>
                              <a:pt x="310198" y="353581"/>
                            </a:cubicBezTo>
                            <a:cubicBezTo>
                              <a:pt x="310236" y="353555"/>
                              <a:pt x="310274" y="353543"/>
                              <a:pt x="310299" y="353530"/>
                            </a:cubicBezTo>
                            <a:cubicBezTo>
                              <a:pt x="310426" y="353454"/>
                              <a:pt x="310553" y="353403"/>
                              <a:pt x="310693" y="353327"/>
                            </a:cubicBezTo>
                            <a:cubicBezTo>
                              <a:pt x="310744" y="353301"/>
                              <a:pt x="310782" y="353276"/>
                              <a:pt x="310833" y="353250"/>
                            </a:cubicBezTo>
                            <a:cubicBezTo>
                              <a:pt x="310960" y="353187"/>
                              <a:pt x="311074" y="353124"/>
                              <a:pt x="311188" y="353073"/>
                            </a:cubicBezTo>
                            <a:cubicBezTo>
                              <a:pt x="311239" y="353035"/>
                              <a:pt x="311290" y="353022"/>
                              <a:pt x="311341" y="352984"/>
                            </a:cubicBezTo>
                            <a:cubicBezTo>
                              <a:pt x="311455" y="352933"/>
                              <a:pt x="311569" y="352869"/>
                              <a:pt x="311671" y="352831"/>
                            </a:cubicBezTo>
                            <a:cubicBezTo>
                              <a:pt x="311722" y="352781"/>
                              <a:pt x="311772" y="352755"/>
                              <a:pt x="311823" y="352730"/>
                            </a:cubicBezTo>
                            <a:cubicBezTo>
                              <a:pt x="311937" y="352679"/>
                              <a:pt x="312052" y="352616"/>
                              <a:pt x="312166" y="352565"/>
                            </a:cubicBezTo>
                            <a:cubicBezTo>
                              <a:pt x="312217" y="352552"/>
                              <a:pt x="312255" y="352527"/>
                              <a:pt x="312306" y="352501"/>
                            </a:cubicBezTo>
                            <a:cubicBezTo>
                              <a:pt x="312598" y="352336"/>
                              <a:pt x="312903" y="352196"/>
                              <a:pt x="313207" y="352031"/>
                            </a:cubicBezTo>
                            <a:cubicBezTo>
                              <a:pt x="313258" y="352019"/>
                              <a:pt x="313271" y="351993"/>
                              <a:pt x="313334" y="351955"/>
                            </a:cubicBezTo>
                            <a:cubicBezTo>
                              <a:pt x="313436" y="351917"/>
                              <a:pt x="313525" y="351866"/>
                              <a:pt x="313639" y="351803"/>
                            </a:cubicBezTo>
                            <a:cubicBezTo>
                              <a:pt x="313677" y="351777"/>
                              <a:pt x="313728" y="351752"/>
                              <a:pt x="313792" y="351727"/>
                            </a:cubicBezTo>
                            <a:cubicBezTo>
                              <a:pt x="313881" y="351676"/>
                              <a:pt x="313970" y="351638"/>
                              <a:pt x="314071" y="351574"/>
                            </a:cubicBezTo>
                            <a:cubicBezTo>
                              <a:pt x="314122" y="351561"/>
                              <a:pt x="314160" y="351523"/>
                              <a:pt x="314211" y="351498"/>
                            </a:cubicBezTo>
                            <a:cubicBezTo>
                              <a:pt x="314312" y="351460"/>
                              <a:pt x="314389" y="351409"/>
                              <a:pt x="314478" y="351371"/>
                            </a:cubicBezTo>
                            <a:cubicBezTo>
                              <a:pt x="314528" y="351333"/>
                              <a:pt x="314566" y="351320"/>
                              <a:pt x="314630" y="351295"/>
                            </a:cubicBezTo>
                            <a:cubicBezTo>
                              <a:pt x="314719" y="351231"/>
                              <a:pt x="314795" y="351180"/>
                              <a:pt x="314897" y="351155"/>
                            </a:cubicBezTo>
                            <a:cubicBezTo>
                              <a:pt x="314935" y="351117"/>
                              <a:pt x="314985" y="351091"/>
                              <a:pt x="315024" y="351066"/>
                            </a:cubicBezTo>
                            <a:cubicBezTo>
                              <a:pt x="315151" y="351015"/>
                              <a:pt x="315290" y="350939"/>
                              <a:pt x="315405" y="350863"/>
                            </a:cubicBezTo>
                            <a:cubicBezTo>
                              <a:pt x="316243" y="350393"/>
                              <a:pt x="317119" y="349910"/>
                              <a:pt x="317995" y="349402"/>
                            </a:cubicBezTo>
                            <a:cubicBezTo>
                              <a:pt x="318021" y="349390"/>
                              <a:pt x="318084" y="349352"/>
                              <a:pt x="318084" y="349352"/>
                            </a:cubicBezTo>
                            <a:cubicBezTo>
                              <a:pt x="318973" y="348831"/>
                              <a:pt x="319888" y="348297"/>
                              <a:pt x="320828" y="347751"/>
                            </a:cubicBezTo>
                            <a:cubicBezTo>
                              <a:pt x="320942" y="347688"/>
                              <a:pt x="321043" y="347624"/>
                              <a:pt x="321145" y="347548"/>
                            </a:cubicBezTo>
                            <a:cubicBezTo>
                              <a:pt x="322009" y="347040"/>
                              <a:pt x="322885" y="346519"/>
                              <a:pt x="323787" y="345973"/>
                            </a:cubicBezTo>
                            <a:cubicBezTo>
                              <a:pt x="324066" y="345808"/>
                              <a:pt x="324358" y="345605"/>
                              <a:pt x="324650" y="345440"/>
                            </a:cubicBezTo>
                            <a:cubicBezTo>
                              <a:pt x="325349" y="344983"/>
                              <a:pt x="326073" y="344526"/>
                              <a:pt x="326822" y="344081"/>
                            </a:cubicBezTo>
                            <a:cubicBezTo>
                              <a:pt x="402527" y="298132"/>
                              <a:pt x="395656" y="212573"/>
                              <a:pt x="395656" y="212573"/>
                            </a:cubicBezTo>
                            <a:cubicBezTo>
                              <a:pt x="394259" y="137465"/>
                              <a:pt x="348679" y="73152"/>
                              <a:pt x="283820" y="44590"/>
                            </a:cubicBezTo>
                            <a:cubicBezTo>
                              <a:pt x="297587" y="24460"/>
                              <a:pt x="318923" y="7417"/>
                              <a:pt x="338493" y="5131"/>
                            </a:cubicBezTo>
                            <a:close/>
                          </a:path>
                        </a:pathLst>
                      </a:custGeom>
                      <a:ln w="0" cap="flat">
                        <a:miter lim="100%"/>
                      </a:ln>
                    </wp:spPr>
                    <wp:style>
                      <a:lnRef idx="0">
                        <a:srgbClr val="000000">
                          <a:alpha val="0%"/>
                        </a:srgbClr>
                      </a:lnRef>
                      <a:fillRef idx="1">
                        <a:srgbClr val="19130F"/>
                      </a:fillRef>
                      <a:effectRef idx="0">
                        <a:scrgbClr r="0%" g="0%" b="0%"/>
                      </a:effectRef>
                      <a:fontRef idx="none"/>
                    </wp:style>
                    <wp:bodyPr/>
                  </wp:wsp>
                  <wp:wsp>
                    <wp:cNvPr id="13415" name="Shape 13415"/>
                    <wp:cNvSpPr/>
                    <wp:spPr>
                      <a:xfrm>
                        <a:off x="883938" y="618059"/>
                        <a:ext cx="70015" cy="35509"/>
                      </a:xfrm>
                      <a:custGeom>
                        <a:avLst/>
                        <a:gdLst/>
                        <a:ahLst/>
                        <a:cxnLst/>
                        <a:rect l="0" t="0" r="0" b="0"/>
                        <a:pathLst>
                          <a:path w="70015" h="35509">
                            <a:moveTo>
                              <a:pt x="6109" y="0"/>
                            </a:moveTo>
                            <a:lnTo>
                              <a:pt x="6579" y="0"/>
                            </a:lnTo>
                            <a:cubicBezTo>
                              <a:pt x="13233" y="305"/>
                              <a:pt x="13983" y="2540"/>
                              <a:pt x="35001" y="3454"/>
                            </a:cubicBezTo>
                            <a:cubicBezTo>
                              <a:pt x="56045" y="4394"/>
                              <a:pt x="57760" y="2438"/>
                              <a:pt x="64338" y="2756"/>
                            </a:cubicBezTo>
                            <a:cubicBezTo>
                              <a:pt x="67526" y="2972"/>
                              <a:pt x="70015" y="5563"/>
                              <a:pt x="70015" y="8776"/>
                            </a:cubicBezTo>
                            <a:cubicBezTo>
                              <a:pt x="70015" y="9792"/>
                              <a:pt x="69672" y="10909"/>
                              <a:pt x="69329" y="11570"/>
                            </a:cubicBezTo>
                            <a:cubicBezTo>
                              <a:pt x="68986" y="12243"/>
                              <a:pt x="68453" y="12878"/>
                              <a:pt x="67627" y="13602"/>
                            </a:cubicBezTo>
                            <a:cubicBezTo>
                              <a:pt x="58115" y="21933"/>
                              <a:pt x="42189" y="19355"/>
                              <a:pt x="38837" y="31013"/>
                            </a:cubicBezTo>
                            <a:cubicBezTo>
                              <a:pt x="38760" y="31369"/>
                              <a:pt x="38646" y="31674"/>
                              <a:pt x="38494" y="31966"/>
                            </a:cubicBezTo>
                            <a:cubicBezTo>
                              <a:pt x="38329" y="32296"/>
                              <a:pt x="38163" y="32588"/>
                              <a:pt x="37986" y="32855"/>
                            </a:cubicBezTo>
                            <a:cubicBezTo>
                              <a:pt x="36906" y="34442"/>
                              <a:pt x="35065" y="35509"/>
                              <a:pt x="32982" y="35509"/>
                            </a:cubicBezTo>
                            <a:cubicBezTo>
                              <a:pt x="31102" y="35509"/>
                              <a:pt x="29439" y="34671"/>
                              <a:pt x="28308" y="33325"/>
                            </a:cubicBezTo>
                            <a:cubicBezTo>
                              <a:pt x="28054" y="32969"/>
                              <a:pt x="27813" y="32626"/>
                              <a:pt x="27597" y="32233"/>
                            </a:cubicBezTo>
                            <a:cubicBezTo>
                              <a:pt x="27559" y="32207"/>
                              <a:pt x="27534" y="32156"/>
                              <a:pt x="27508" y="32106"/>
                            </a:cubicBezTo>
                            <a:cubicBezTo>
                              <a:pt x="27267" y="31610"/>
                              <a:pt x="27089" y="31064"/>
                              <a:pt x="26975" y="30480"/>
                            </a:cubicBezTo>
                            <a:cubicBezTo>
                              <a:pt x="24308" y="17958"/>
                              <a:pt x="10185" y="20282"/>
                              <a:pt x="1435" y="10046"/>
                            </a:cubicBezTo>
                            <a:cubicBezTo>
                              <a:pt x="1245" y="9804"/>
                              <a:pt x="1067" y="9563"/>
                              <a:pt x="902" y="9322"/>
                            </a:cubicBezTo>
                            <a:cubicBezTo>
                              <a:pt x="343" y="8382"/>
                              <a:pt x="0" y="7290"/>
                              <a:pt x="0" y="6109"/>
                            </a:cubicBezTo>
                            <a:cubicBezTo>
                              <a:pt x="0" y="2718"/>
                              <a:pt x="2730" y="0"/>
                              <a:pt x="6109" y="0"/>
                            </a:cubicBezTo>
                            <a:close/>
                          </a:path>
                        </a:pathLst>
                      </a:custGeom>
                      <a:ln w="0" cap="flat">
                        <a:miter lim="100%"/>
                      </a:ln>
                    </wp:spPr>
                    <wp:style>
                      <a:lnRef idx="0">
                        <a:srgbClr val="000000">
                          <a:alpha val="0%"/>
                        </a:srgbClr>
                      </a:lnRef>
                      <a:fillRef idx="1">
                        <a:srgbClr val="19130F"/>
                      </a:fillRef>
                      <a:effectRef idx="0">
                        <a:scrgbClr r="0%" g="0%" b="0%"/>
                      </a:effectRef>
                      <a:fontRef idx="none"/>
                    </wp:style>
                    <wp:bodyPr/>
                  </wp:wsp>
                  <wp:wsp>
                    <wp:cNvPr id="13416" name="Shape 13416"/>
                    <wp:cNvSpPr/>
                    <wp:spPr>
                      <a:xfrm>
                        <a:off x="947386" y="479368"/>
                        <a:ext cx="91897" cy="112881"/>
                      </a:xfrm>
                      <a:custGeom>
                        <a:avLst/>
                        <a:gdLst/>
                        <a:ahLst/>
                        <a:cxnLst/>
                        <a:rect l="0" t="0" r="0" b="0"/>
                        <a:pathLst>
                          <a:path w="91897" h="112881">
                            <a:moveTo>
                              <a:pt x="45155" y="877"/>
                            </a:moveTo>
                            <a:cubicBezTo>
                              <a:pt x="62471" y="3509"/>
                              <a:pt x="79816" y="19694"/>
                              <a:pt x="85103" y="49889"/>
                            </a:cubicBezTo>
                            <a:cubicBezTo>
                              <a:pt x="91897" y="88497"/>
                              <a:pt x="62738" y="112766"/>
                              <a:pt x="50978" y="112881"/>
                            </a:cubicBezTo>
                            <a:lnTo>
                              <a:pt x="50597" y="112881"/>
                            </a:lnTo>
                            <a:cubicBezTo>
                              <a:pt x="46444" y="112779"/>
                              <a:pt x="43117" y="110874"/>
                              <a:pt x="40843" y="109007"/>
                            </a:cubicBezTo>
                            <a:cubicBezTo>
                              <a:pt x="39675" y="108131"/>
                              <a:pt x="38633" y="107051"/>
                              <a:pt x="37732" y="105883"/>
                            </a:cubicBezTo>
                            <a:cubicBezTo>
                              <a:pt x="37541" y="105642"/>
                              <a:pt x="37440" y="105502"/>
                              <a:pt x="37440" y="105502"/>
                            </a:cubicBezTo>
                            <a:cubicBezTo>
                              <a:pt x="35395" y="102683"/>
                              <a:pt x="33985" y="99216"/>
                              <a:pt x="32982" y="95164"/>
                            </a:cubicBezTo>
                            <a:cubicBezTo>
                              <a:pt x="30582" y="85550"/>
                              <a:pt x="26010" y="76686"/>
                              <a:pt x="16320" y="59553"/>
                            </a:cubicBezTo>
                            <a:cubicBezTo>
                              <a:pt x="0" y="30724"/>
                              <a:pt x="13399" y="8652"/>
                              <a:pt x="28296" y="2746"/>
                            </a:cubicBezTo>
                            <a:cubicBezTo>
                              <a:pt x="33614" y="629"/>
                              <a:pt x="39383" y="0"/>
                              <a:pt x="45155" y="877"/>
                            </a:cubicBezTo>
                            <a:close/>
                          </a:path>
                        </a:pathLst>
                      </a:custGeom>
                      <a:ln w="0" cap="flat">
                        <a:miter lim="100%"/>
                      </a:ln>
                    </wp:spPr>
                    <wp:style>
                      <a:lnRef idx="0">
                        <a:srgbClr val="000000">
                          <a:alpha val="0%"/>
                        </a:srgbClr>
                      </a:lnRef>
                      <a:fillRef idx="1">
                        <a:srgbClr val="19130F"/>
                      </a:fillRef>
                      <a:effectRef idx="0">
                        <a:scrgbClr r="0%" g="0%" b="0%"/>
                      </a:effectRef>
                      <a:fontRef idx="none"/>
                    </wp:style>
                    <wp:bodyPr/>
                  </wp:wsp>
                  <wp:wsp>
                    <wp:cNvPr id="13417" name="Shape 13417"/>
                    <wp:cNvSpPr/>
                    <wp:spPr>
                      <a:xfrm>
                        <a:off x="807110" y="474050"/>
                        <a:ext cx="91694" cy="107290"/>
                      </a:xfrm>
                      <a:custGeom>
                        <a:avLst/>
                        <a:gdLst/>
                        <a:ahLst/>
                        <a:cxnLst/>
                        <a:rect l="0" t="0" r="0" b="0"/>
                        <a:pathLst>
                          <a:path w="91694" h="107290">
                            <a:moveTo>
                              <a:pt x="50424" y="474"/>
                            </a:moveTo>
                            <a:cubicBezTo>
                              <a:pt x="55999" y="0"/>
                              <a:pt x="61478" y="966"/>
                              <a:pt x="66434" y="3328"/>
                            </a:cubicBezTo>
                            <a:cubicBezTo>
                              <a:pt x="80289" y="9932"/>
                              <a:pt x="91694" y="31878"/>
                              <a:pt x="74270" y="58408"/>
                            </a:cubicBezTo>
                            <a:cubicBezTo>
                              <a:pt x="63906" y="74169"/>
                              <a:pt x="58979" y="82348"/>
                              <a:pt x="56083" y="91390"/>
                            </a:cubicBezTo>
                            <a:cubicBezTo>
                              <a:pt x="54991" y="94806"/>
                              <a:pt x="53607" y="97753"/>
                              <a:pt x="51803" y="100178"/>
                            </a:cubicBezTo>
                            <a:cubicBezTo>
                              <a:pt x="51803" y="100178"/>
                              <a:pt x="47574" y="107227"/>
                              <a:pt x="38379" y="107227"/>
                            </a:cubicBezTo>
                            <a:cubicBezTo>
                              <a:pt x="27534" y="107290"/>
                              <a:pt x="0" y="81992"/>
                              <a:pt x="9106" y="44806"/>
                            </a:cubicBezTo>
                            <a:cubicBezTo>
                              <a:pt x="16097" y="16279"/>
                              <a:pt x="33697" y="1896"/>
                              <a:pt x="50424" y="474"/>
                            </a:cubicBezTo>
                            <a:close/>
                          </a:path>
                        </a:pathLst>
                      </a:custGeom>
                      <a:ln w="0" cap="flat">
                        <a:miter lim="100%"/>
                      </a:ln>
                    </wp:spPr>
                    <wp:style>
                      <a:lnRef idx="0">
                        <a:srgbClr val="000000">
                          <a:alpha val="0%"/>
                        </a:srgbClr>
                      </a:lnRef>
                      <a:fillRef idx="1">
                        <a:srgbClr val="19130F"/>
                      </a:fillRef>
                      <a:effectRef idx="0">
                        <a:scrgbClr r="0%" g="0%" b="0%"/>
                      </a:effectRef>
                      <a:fontRef idx="none"/>
                    </wp:style>
                    <wp:bodyPr/>
                  </wp:wsp>
                  <wp:wsp>
                    <wp:cNvPr id="13418" name="Shape 13418"/>
                    <wp:cNvSpPr/>
                    <wp:spPr>
                      <a:xfrm>
                        <a:off x="838377" y="515942"/>
                        <a:ext cx="21273" cy="21438"/>
                      </a:xfrm>
                      <a:custGeom>
                        <a:avLst/>
                        <a:gdLst/>
                        <a:ahLst/>
                        <a:cxnLst/>
                        <a:rect l="0" t="0" r="0" b="0"/>
                        <a:pathLst>
                          <a:path w="21273" h="21438">
                            <a:moveTo>
                              <a:pt x="11341" y="381"/>
                            </a:moveTo>
                            <a:cubicBezTo>
                              <a:pt x="17005" y="762"/>
                              <a:pt x="21273" y="5842"/>
                              <a:pt x="20904" y="11493"/>
                            </a:cubicBezTo>
                            <a:cubicBezTo>
                              <a:pt x="20523" y="17145"/>
                              <a:pt x="15621" y="21438"/>
                              <a:pt x="9970" y="21069"/>
                            </a:cubicBezTo>
                            <a:cubicBezTo>
                              <a:pt x="4318" y="20688"/>
                              <a:pt x="0" y="15773"/>
                              <a:pt x="394" y="10122"/>
                            </a:cubicBezTo>
                            <a:cubicBezTo>
                              <a:pt x="762" y="4470"/>
                              <a:pt x="5702" y="0"/>
                              <a:pt x="11341" y="381"/>
                            </a:cubicBezTo>
                            <a:close/>
                          </a:path>
                        </a:pathLst>
                      </a:custGeom>
                      <a:ln w="0" cap="flat">
                        <a:miter lim="100%"/>
                      </a:ln>
                    </wp:spPr>
                    <wp:style>
                      <a:lnRef idx="0">
                        <a:srgbClr val="000000">
                          <a:alpha val="0%"/>
                        </a:srgbClr>
                      </a:lnRef>
                      <a:fillRef idx="1">
                        <a:srgbClr val="FFFEFD"/>
                      </a:fillRef>
                      <a:effectRef idx="0">
                        <a:scrgbClr r="0%" g="0%" b="0%"/>
                      </a:effectRef>
                      <a:fontRef idx="none"/>
                    </wp:style>
                    <wp:bodyPr/>
                  </wp:wsp>
                  <wp:wsp>
                    <wp:cNvPr id="13419" name="Shape 13419"/>
                    <wp:cNvSpPr/>
                    <wp:spPr>
                      <a:xfrm>
                        <a:off x="983873" y="524425"/>
                        <a:ext cx="21260" cy="21438"/>
                      </a:xfrm>
                      <a:custGeom>
                        <a:avLst/>
                        <a:gdLst/>
                        <a:ahLst/>
                        <a:cxnLst/>
                        <a:rect l="0" t="0" r="0" b="0"/>
                        <a:pathLst>
                          <a:path w="21260" h="21438">
                            <a:moveTo>
                              <a:pt x="11341" y="394"/>
                            </a:moveTo>
                            <a:cubicBezTo>
                              <a:pt x="16980" y="762"/>
                              <a:pt x="21260" y="5842"/>
                              <a:pt x="20892" y="11494"/>
                            </a:cubicBezTo>
                            <a:cubicBezTo>
                              <a:pt x="20523" y="17145"/>
                              <a:pt x="15621" y="21438"/>
                              <a:pt x="9970" y="21082"/>
                            </a:cubicBezTo>
                            <a:cubicBezTo>
                              <a:pt x="4305" y="20688"/>
                              <a:pt x="0" y="15786"/>
                              <a:pt x="368" y="10135"/>
                            </a:cubicBezTo>
                            <a:cubicBezTo>
                              <a:pt x="749" y="4483"/>
                              <a:pt x="5677" y="0"/>
                              <a:pt x="11341" y="394"/>
                            </a:cubicBezTo>
                            <a:close/>
                          </a:path>
                        </a:pathLst>
                      </a:custGeom>
                      <a:ln w="0" cap="flat">
                        <a:miter lim="100%"/>
                      </a:ln>
                    </wp:spPr>
                    <wp:style>
                      <a:lnRef idx="0">
                        <a:srgbClr val="000000">
                          <a:alpha val="0%"/>
                        </a:srgbClr>
                      </a:lnRef>
                      <a:fillRef idx="1">
                        <a:srgbClr val="FFFEFD"/>
                      </a:fillRef>
                      <a:effectRef idx="0">
                        <a:scrgbClr r="0%" g="0%" b="0%"/>
                      </a:effectRef>
                      <a:fontRef idx="none"/>
                    </wp:style>
                    <wp:bodyPr/>
                  </wp:wsp>
                  <wp:wsp>
                    <wp:cNvPr id="13420" name="Shape 13420"/>
                    <wp:cNvSpPr/>
                    <wp:spPr>
                      <a:xfrm>
                        <a:off x="413280" y="286"/>
                        <a:ext cx="564909" cy="1124960"/>
                      </a:xfrm>
                      <a:custGeom>
                        <a:avLst/>
                        <a:gdLst/>
                        <a:ahLst/>
                        <a:cxnLst/>
                        <a:rect l="0" t="0" r="0" b="0"/>
                        <a:pathLst>
                          <a:path w="564909" h="1124960">
                            <a:moveTo>
                              <a:pt x="564909" y="0"/>
                            </a:moveTo>
                            <a:lnTo>
                              <a:pt x="564909" y="19688"/>
                            </a:lnTo>
                            <a:lnTo>
                              <a:pt x="519180" y="21221"/>
                            </a:lnTo>
                            <a:cubicBezTo>
                              <a:pt x="394337" y="31541"/>
                              <a:pt x="277917" y="84233"/>
                              <a:pt x="186817" y="172599"/>
                            </a:cubicBezTo>
                            <a:cubicBezTo>
                              <a:pt x="82728" y="273590"/>
                              <a:pt x="24181" y="409073"/>
                              <a:pt x="21984" y="554095"/>
                            </a:cubicBezTo>
                            <a:cubicBezTo>
                              <a:pt x="19774" y="699116"/>
                              <a:pt x="74181" y="836314"/>
                              <a:pt x="175171" y="940416"/>
                            </a:cubicBezTo>
                            <a:cubicBezTo>
                              <a:pt x="276149" y="1044505"/>
                              <a:pt x="411645" y="1103065"/>
                              <a:pt x="556679" y="1105262"/>
                            </a:cubicBezTo>
                            <a:lnTo>
                              <a:pt x="564909" y="1104986"/>
                            </a:lnTo>
                            <a:lnTo>
                              <a:pt x="564909" y="1124674"/>
                            </a:lnTo>
                            <a:lnTo>
                              <a:pt x="556374" y="1124960"/>
                            </a:lnTo>
                            <a:cubicBezTo>
                              <a:pt x="406070" y="1122686"/>
                              <a:pt x="265671" y="1062019"/>
                              <a:pt x="161036" y="954145"/>
                            </a:cubicBezTo>
                            <a:cubicBezTo>
                              <a:pt x="56375" y="846284"/>
                              <a:pt x="0" y="704107"/>
                              <a:pt x="2286" y="553790"/>
                            </a:cubicBezTo>
                            <a:cubicBezTo>
                              <a:pt x="4559" y="403498"/>
                              <a:pt x="65227" y="263112"/>
                              <a:pt x="173101" y="158452"/>
                            </a:cubicBezTo>
                            <a:cubicBezTo>
                              <a:pt x="267480" y="66885"/>
                              <a:pt x="388131" y="12276"/>
                              <a:pt x="517511" y="1587"/>
                            </a:cubicBezTo>
                            <a:lnTo>
                              <a:pt x="564909" y="0"/>
                            </a:lnTo>
                            <a:close/>
                          </a:path>
                        </a:pathLst>
                      </a:custGeom>
                      <a:ln w="0" cap="flat">
                        <a:miter lim="100%"/>
                      </a:ln>
                    </wp:spPr>
                    <wp:style>
                      <a:lnRef idx="0">
                        <a:srgbClr val="000000">
                          <a:alpha val="0%"/>
                        </a:srgbClr>
                      </a:lnRef>
                      <a:fillRef idx="1">
                        <a:srgbClr val="CB3B39"/>
                      </a:fillRef>
                      <a:effectRef idx="0">
                        <a:scrgbClr r="0%" g="0%" b="0%"/>
                      </a:effectRef>
                      <a:fontRef idx="none"/>
                    </wp:style>
                    <wp:bodyPr/>
                  </wp:wsp>
                  <wp:wsp>
                    <wp:cNvPr id="13421" name="Shape 13421"/>
                    <wp:cNvSpPr/>
                    <wp:spPr>
                      <a:xfrm>
                        <a:off x="978188" y="0"/>
                        <a:ext cx="564909" cy="1124960"/>
                      </a:xfrm>
                      <a:custGeom>
                        <a:avLst/>
                        <a:gdLst/>
                        <a:ahLst/>
                        <a:cxnLst/>
                        <a:rect l="0" t="0" r="0" b="0"/>
                        <a:pathLst>
                          <a:path w="564909" h="1124960">
                            <a:moveTo>
                              <a:pt x="8534" y="0"/>
                            </a:moveTo>
                            <a:cubicBezTo>
                              <a:pt x="158826" y="2273"/>
                              <a:pt x="299225" y="62941"/>
                              <a:pt x="403873" y="170815"/>
                            </a:cubicBezTo>
                            <a:cubicBezTo>
                              <a:pt x="508533" y="278702"/>
                              <a:pt x="564909" y="420878"/>
                              <a:pt x="562623" y="571144"/>
                            </a:cubicBezTo>
                            <a:cubicBezTo>
                              <a:pt x="560349" y="721424"/>
                              <a:pt x="499681" y="861822"/>
                              <a:pt x="391795" y="966508"/>
                            </a:cubicBezTo>
                            <a:cubicBezTo>
                              <a:pt x="297405" y="1058075"/>
                              <a:pt x="176753" y="1112683"/>
                              <a:pt x="47389" y="1123373"/>
                            </a:cubicBezTo>
                            <a:lnTo>
                              <a:pt x="0" y="1124960"/>
                            </a:lnTo>
                            <a:lnTo>
                              <a:pt x="0" y="1105272"/>
                            </a:lnTo>
                            <a:lnTo>
                              <a:pt x="45737" y="1103738"/>
                            </a:lnTo>
                            <a:cubicBezTo>
                              <a:pt x="170574" y="1093415"/>
                              <a:pt x="287001" y="1040714"/>
                              <a:pt x="378079" y="952348"/>
                            </a:cubicBezTo>
                            <a:cubicBezTo>
                              <a:pt x="482181" y="851357"/>
                              <a:pt x="540728" y="715874"/>
                              <a:pt x="542925" y="570852"/>
                            </a:cubicBezTo>
                            <a:cubicBezTo>
                              <a:pt x="545135" y="425831"/>
                              <a:pt x="490728" y="288646"/>
                              <a:pt x="389725" y="184544"/>
                            </a:cubicBezTo>
                            <a:cubicBezTo>
                              <a:pt x="288734" y="80429"/>
                              <a:pt x="153251" y="21895"/>
                              <a:pt x="8242" y="19698"/>
                            </a:cubicBezTo>
                            <a:lnTo>
                              <a:pt x="0" y="19974"/>
                            </a:lnTo>
                            <a:lnTo>
                              <a:pt x="0" y="286"/>
                            </a:lnTo>
                            <a:lnTo>
                              <a:pt x="8534" y="0"/>
                            </a:lnTo>
                            <a:close/>
                          </a:path>
                        </a:pathLst>
                      </a:custGeom>
                      <a:ln w="0" cap="flat">
                        <a:miter lim="100%"/>
                      </a:ln>
                    </wp:spPr>
                    <wp:style>
                      <a:lnRef idx="0">
                        <a:srgbClr val="000000">
                          <a:alpha val="0%"/>
                        </a:srgbClr>
                      </a:lnRef>
                      <a:fillRef idx="1">
                        <a:srgbClr val="CB3B39"/>
                      </a:fillRef>
                      <a:effectRef idx="0">
                        <a:scrgbClr r="0%" g="0%" b="0%"/>
                      </a:effectRef>
                      <a:fontRef idx="none"/>
                    </wp:style>
                    <wp:bodyPr/>
                  </wp:wsp>
                  <wp:wsp>
                    <wp:cNvPr id="13422" name="Shape 13422"/>
                    <wp:cNvSpPr/>
                    <wp:spPr>
                      <a:xfrm>
                        <a:off x="1419120" y="594486"/>
                        <a:ext cx="31217" cy="31217"/>
                      </a:xfrm>
                      <a:custGeom>
                        <a:avLst/>
                        <a:gdLst/>
                        <a:ahLst/>
                        <a:cxnLst/>
                        <a:rect l="0" t="0" r="0" b="0"/>
                        <a:pathLst>
                          <a:path w="31217" h="31217">
                            <a:moveTo>
                              <a:pt x="15646" y="0"/>
                            </a:moveTo>
                            <a:cubicBezTo>
                              <a:pt x="24231" y="0"/>
                              <a:pt x="31217" y="7010"/>
                              <a:pt x="31217" y="15608"/>
                            </a:cubicBezTo>
                            <a:cubicBezTo>
                              <a:pt x="31217" y="24219"/>
                              <a:pt x="24231" y="31217"/>
                              <a:pt x="15646" y="31217"/>
                            </a:cubicBezTo>
                            <a:cubicBezTo>
                              <a:pt x="7023" y="31217"/>
                              <a:pt x="0" y="24219"/>
                              <a:pt x="0" y="15608"/>
                            </a:cubicBezTo>
                            <a:cubicBezTo>
                              <a:pt x="0" y="7010"/>
                              <a:pt x="7023" y="0"/>
                              <a:pt x="15646" y="0"/>
                            </a:cubicBezTo>
                            <a:close/>
                          </a:path>
                        </a:pathLst>
                      </a:custGeom>
                      <a:ln w="0" cap="flat">
                        <a:miter lim="100%"/>
                      </a:ln>
                    </wp:spPr>
                    <wp:style>
                      <a:lnRef idx="0">
                        <a:srgbClr val="000000">
                          <a:alpha val="0%"/>
                        </a:srgbClr>
                      </a:lnRef>
                      <a:fillRef idx="1">
                        <a:srgbClr val="CB3B39"/>
                      </a:fillRef>
                      <a:effectRef idx="0">
                        <a:scrgbClr r="0%" g="0%" b="0%"/>
                      </a:effectRef>
                      <a:fontRef idx="none"/>
                    </wp:style>
                    <wp:bodyPr/>
                  </wp:wsp>
                  <wp:wsp>
                    <wp:cNvPr id="13423" name="Shape 13423"/>
                    <wp:cNvSpPr/>
                    <wp:spPr>
                      <a:xfrm>
                        <a:off x="517257" y="713191"/>
                        <a:ext cx="82093" cy="74054"/>
                      </a:xfrm>
                      <a:custGeom>
                        <a:avLst/>
                        <a:gdLst/>
                        <a:ahLst/>
                        <a:cxnLst/>
                        <a:rect l="0" t="0" r="0" b="0"/>
                        <a:pathLst>
                          <a:path w="82093" h="74054">
                            <a:moveTo>
                              <a:pt x="44158" y="0"/>
                            </a:moveTo>
                            <a:cubicBezTo>
                              <a:pt x="59093" y="0"/>
                              <a:pt x="72187" y="8763"/>
                              <a:pt x="78334" y="22860"/>
                            </a:cubicBezTo>
                            <a:cubicBezTo>
                              <a:pt x="78829" y="24003"/>
                              <a:pt x="79299" y="25197"/>
                              <a:pt x="79743" y="26479"/>
                            </a:cubicBezTo>
                            <a:lnTo>
                              <a:pt x="79934" y="27000"/>
                            </a:lnTo>
                            <a:cubicBezTo>
                              <a:pt x="80315" y="28156"/>
                              <a:pt x="80632" y="29235"/>
                              <a:pt x="80899" y="30315"/>
                            </a:cubicBezTo>
                            <a:lnTo>
                              <a:pt x="81039" y="30874"/>
                            </a:lnTo>
                            <a:cubicBezTo>
                              <a:pt x="81305" y="31940"/>
                              <a:pt x="81509" y="33020"/>
                              <a:pt x="81661" y="34036"/>
                            </a:cubicBezTo>
                            <a:lnTo>
                              <a:pt x="81737" y="34544"/>
                            </a:lnTo>
                            <a:cubicBezTo>
                              <a:pt x="81890" y="35611"/>
                              <a:pt x="81979" y="36652"/>
                              <a:pt x="82029" y="37668"/>
                            </a:cubicBezTo>
                            <a:lnTo>
                              <a:pt x="82042" y="37922"/>
                            </a:lnTo>
                            <a:cubicBezTo>
                              <a:pt x="82093" y="38938"/>
                              <a:pt x="82093" y="39954"/>
                              <a:pt x="82042" y="40945"/>
                            </a:cubicBezTo>
                            <a:lnTo>
                              <a:pt x="82029" y="41211"/>
                            </a:lnTo>
                            <a:cubicBezTo>
                              <a:pt x="81979" y="42189"/>
                              <a:pt x="81890" y="43142"/>
                              <a:pt x="81763" y="44132"/>
                            </a:cubicBezTo>
                            <a:lnTo>
                              <a:pt x="81699" y="44577"/>
                            </a:lnTo>
                            <a:cubicBezTo>
                              <a:pt x="81572" y="45504"/>
                              <a:pt x="81394" y="46418"/>
                              <a:pt x="81204" y="47333"/>
                            </a:cubicBezTo>
                            <a:lnTo>
                              <a:pt x="81090" y="47815"/>
                            </a:lnTo>
                            <a:cubicBezTo>
                              <a:pt x="80874" y="48717"/>
                              <a:pt x="80658" y="49593"/>
                              <a:pt x="80378" y="50521"/>
                            </a:cubicBezTo>
                            <a:cubicBezTo>
                              <a:pt x="79604" y="52870"/>
                              <a:pt x="77457" y="54458"/>
                              <a:pt x="75019" y="54458"/>
                            </a:cubicBezTo>
                            <a:cubicBezTo>
                              <a:pt x="74460" y="54458"/>
                              <a:pt x="73914" y="54381"/>
                              <a:pt x="73381" y="54216"/>
                            </a:cubicBezTo>
                            <a:lnTo>
                              <a:pt x="67894" y="52502"/>
                            </a:lnTo>
                            <a:cubicBezTo>
                              <a:pt x="65062" y="51600"/>
                              <a:pt x="63475" y="48616"/>
                              <a:pt x="64287" y="45682"/>
                            </a:cubicBezTo>
                            <a:cubicBezTo>
                              <a:pt x="64491" y="44958"/>
                              <a:pt x="64681" y="44234"/>
                              <a:pt x="64821" y="43548"/>
                            </a:cubicBezTo>
                            <a:lnTo>
                              <a:pt x="64884" y="43142"/>
                            </a:lnTo>
                            <a:cubicBezTo>
                              <a:pt x="65024" y="42507"/>
                              <a:pt x="65138" y="41885"/>
                              <a:pt x="65215" y="41300"/>
                            </a:cubicBezTo>
                            <a:lnTo>
                              <a:pt x="65303" y="40462"/>
                            </a:lnTo>
                            <a:cubicBezTo>
                              <a:pt x="65354" y="39992"/>
                              <a:pt x="65405" y="39510"/>
                              <a:pt x="65430" y="39014"/>
                            </a:cubicBezTo>
                            <a:lnTo>
                              <a:pt x="65443" y="38633"/>
                            </a:lnTo>
                            <a:lnTo>
                              <a:pt x="65443" y="38367"/>
                            </a:lnTo>
                            <a:cubicBezTo>
                              <a:pt x="65443" y="37732"/>
                              <a:pt x="65443" y="37262"/>
                              <a:pt x="65418" y="36792"/>
                            </a:cubicBezTo>
                            <a:cubicBezTo>
                              <a:pt x="65405" y="36513"/>
                              <a:pt x="65380" y="36246"/>
                              <a:pt x="65367" y="35941"/>
                            </a:cubicBezTo>
                            <a:cubicBezTo>
                              <a:pt x="65316" y="35484"/>
                              <a:pt x="65253" y="35014"/>
                              <a:pt x="65164" y="34519"/>
                            </a:cubicBezTo>
                            <a:lnTo>
                              <a:pt x="65138" y="34290"/>
                            </a:lnTo>
                            <a:cubicBezTo>
                              <a:pt x="65100" y="34087"/>
                              <a:pt x="65075" y="33896"/>
                              <a:pt x="65037" y="33680"/>
                            </a:cubicBezTo>
                            <a:cubicBezTo>
                              <a:pt x="64948" y="33210"/>
                              <a:pt x="64808" y="32741"/>
                              <a:pt x="64668" y="32182"/>
                            </a:cubicBezTo>
                            <a:lnTo>
                              <a:pt x="64579" y="31864"/>
                            </a:lnTo>
                            <a:lnTo>
                              <a:pt x="64465" y="31471"/>
                            </a:lnTo>
                            <a:cubicBezTo>
                              <a:pt x="64199" y="30645"/>
                              <a:pt x="63919" y="29896"/>
                              <a:pt x="63614" y="29185"/>
                            </a:cubicBezTo>
                            <a:cubicBezTo>
                              <a:pt x="60376" y="21768"/>
                              <a:pt x="53492" y="17335"/>
                              <a:pt x="45187" y="17335"/>
                            </a:cubicBezTo>
                            <a:cubicBezTo>
                              <a:pt x="41923" y="17335"/>
                              <a:pt x="38659" y="18034"/>
                              <a:pt x="35496" y="19418"/>
                            </a:cubicBezTo>
                            <a:cubicBezTo>
                              <a:pt x="29972" y="21819"/>
                              <a:pt x="25692" y="25933"/>
                              <a:pt x="23432" y="30963"/>
                            </a:cubicBezTo>
                            <a:cubicBezTo>
                              <a:pt x="21146" y="36030"/>
                              <a:pt x="21120" y="41643"/>
                              <a:pt x="23355" y="46749"/>
                            </a:cubicBezTo>
                            <a:cubicBezTo>
                              <a:pt x="23673" y="47511"/>
                              <a:pt x="24054" y="48273"/>
                              <a:pt x="24524" y="49098"/>
                            </a:cubicBezTo>
                            <a:lnTo>
                              <a:pt x="24727" y="49441"/>
                            </a:lnTo>
                            <a:lnTo>
                              <a:pt x="24943" y="49771"/>
                            </a:lnTo>
                            <a:cubicBezTo>
                              <a:pt x="25222" y="50229"/>
                              <a:pt x="25514" y="50698"/>
                              <a:pt x="25794" y="51092"/>
                            </a:cubicBezTo>
                            <a:lnTo>
                              <a:pt x="26010" y="51371"/>
                            </a:lnTo>
                            <a:lnTo>
                              <a:pt x="26149" y="51562"/>
                            </a:lnTo>
                            <a:lnTo>
                              <a:pt x="26378" y="51841"/>
                            </a:lnTo>
                            <a:cubicBezTo>
                              <a:pt x="26645" y="52197"/>
                              <a:pt x="26937" y="52553"/>
                              <a:pt x="27241" y="52870"/>
                            </a:cubicBezTo>
                            <a:cubicBezTo>
                              <a:pt x="27445" y="53099"/>
                              <a:pt x="27648" y="53327"/>
                              <a:pt x="27889" y="53543"/>
                            </a:cubicBezTo>
                            <a:cubicBezTo>
                              <a:pt x="28194" y="53873"/>
                              <a:pt x="28524" y="54165"/>
                              <a:pt x="28854" y="54470"/>
                            </a:cubicBezTo>
                            <a:cubicBezTo>
                              <a:pt x="29070" y="54661"/>
                              <a:pt x="29286" y="54851"/>
                              <a:pt x="29527" y="55042"/>
                            </a:cubicBezTo>
                            <a:cubicBezTo>
                              <a:pt x="29883" y="55347"/>
                              <a:pt x="30264" y="55626"/>
                              <a:pt x="30645" y="55905"/>
                            </a:cubicBezTo>
                            <a:lnTo>
                              <a:pt x="30975" y="56134"/>
                            </a:lnTo>
                            <a:cubicBezTo>
                              <a:pt x="31077" y="56210"/>
                              <a:pt x="31191" y="56299"/>
                              <a:pt x="31344" y="56401"/>
                            </a:cubicBezTo>
                            <a:cubicBezTo>
                              <a:pt x="31801" y="56718"/>
                              <a:pt x="32283" y="57010"/>
                              <a:pt x="32804" y="57302"/>
                            </a:cubicBezTo>
                            <a:lnTo>
                              <a:pt x="33312" y="57633"/>
                            </a:lnTo>
                            <a:cubicBezTo>
                              <a:pt x="34011" y="58014"/>
                              <a:pt x="34722" y="58395"/>
                              <a:pt x="35471" y="58763"/>
                            </a:cubicBezTo>
                            <a:cubicBezTo>
                              <a:pt x="38151" y="60071"/>
                              <a:pt x="39408" y="63246"/>
                              <a:pt x="38316" y="65989"/>
                            </a:cubicBezTo>
                            <a:lnTo>
                              <a:pt x="36487" y="70574"/>
                            </a:lnTo>
                            <a:cubicBezTo>
                              <a:pt x="35649" y="72669"/>
                              <a:pt x="33604" y="74054"/>
                              <a:pt x="31382" y="74054"/>
                            </a:cubicBezTo>
                            <a:cubicBezTo>
                              <a:pt x="30696" y="74054"/>
                              <a:pt x="30023" y="73927"/>
                              <a:pt x="29362" y="73647"/>
                            </a:cubicBezTo>
                            <a:lnTo>
                              <a:pt x="28143" y="73127"/>
                            </a:lnTo>
                            <a:lnTo>
                              <a:pt x="27915" y="73025"/>
                            </a:lnTo>
                            <a:cubicBezTo>
                              <a:pt x="27648" y="72898"/>
                              <a:pt x="27368" y="72758"/>
                              <a:pt x="27153" y="72644"/>
                            </a:cubicBezTo>
                            <a:lnTo>
                              <a:pt x="26467" y="72327"/>
                            </a:lnTo>
                            <a:cubicBezTo>
                              <a:pt x="26251" y="72225"/>
                              <a:pt x="26048" y="72098"/>
                              <a:pt x="25844" y="71996"/>
                            </a:cubicBezTo>
                            <a:lnTo>
                              <a:pt x="25438" y="71780"/>
                            </a:lnTo>
                            <a:lnTo>
                              <a:pt x="24879" y="71476"/>
                            </a:lnTo>
                            <a:lnTo>
                              <a:pt x="24867" y="71501"/>
                            </a:lnTo>
                            <a:lnTo>
                              <a:pt x="23622" y="70739"/>
                            </a:lnTo>
                            <a:lnTo>
                              <a:pt x="23177" y="70472"/>
                            </a:lnTo>
                            <a:lnTo>
                              <a:pt x="22098" y="69774"/>
                            </a:lnTo>
                            <a:lnTo>
                              <a:pt x="21628" y="69444"/>
                            </a:lnTo>
                            <a:cubicBezTo>
                              <a:pt x="20638" y="68758"/>
                              <a:pt x="19634" y="67970"/>
                              <a:pt x="18631" y="67119"/>
                            </a:cubicBezTo>
                            <a:lnTo>
                              <a:pt x="18174" y="66700"/>
                            </a:lnTo>
                            <a:cubicBezTo>
                              <a:pt x="17856" y="66408"/>
                              <a:pt x="17551" y="66142"/>
                              <a:pt x="17221" y="65811"/>
                            </a:cubicBezTo>
                            <a:lnTo>
                              <a:pt x="16751" y="65329"/>
                            </a:lnTo>
                            <a:cubicBezTo>
                              <a:pt x="16485" y="65062"/>
                              <a:pt x="16218" y="64783"/>
                              <a:pt x="15888" y="64440"/>
                            </a:cubicBezTo>
                            <a:lnTo>
                              <a:pt x="15342" y="63830"/>
                            </a:lnTo>
                            <a:lnTo>
                              <a:pt x="14580" y="62941"/>
                            </a:lnTo>
                            <a:lnTo>
                              <a:pt x="14059" y="62281"/>
                            </a:lnTo>
                            <a:cubicBezTo>
                              <a:pt x="13856" y="62014"/>
                              <a:pt x="13652" y="61747"/>
                              <a:pt x="13348" y="61328"/>
                            </a:cubicBezTo>
                            <a:cubicBezTo>
                              <a:pt x="13183" y="61100"/>
                              <a:pt x="13005" y="60858"/>
                              <a:pt x="12827" y="60604"/>
                            </a:cubicBezTo>
                            <a:cubicBezTo>
                              <a:pt x="12598" y="60274"/>
                              <a:pt x="12370" y="59919"/>
                              <a:pt x="12141" y="59576"/>
                            </a:cubicBezTo>
                            <a:lnTo>
                              <a:pt x="11646" y="58814"/>
                            </a:lnTo>
                            <a:lnTo>
                              <a:pt x="11493" y="58547"/>
                            </a:lnTo>
                            <a:cubicBezTo>
                              <a:pt x="11316" y="58268"/>
                              <a:pt x="11151" y="57976"/>
                              <a:pt x="10985" y="57696"/>
                            </a:cubicBezTo>
                            <a:lnTo>
                              <a:pt x="10566" y="56960"/>
                            </a:lnTo>
                            <a:cubicBezTo>
                              <a:pt x="10312" y="56515"/>
                              <a:pt x="10071" y="56058"/>
                              <a:pt x="9855" y="55601"/>
                            </a:cubicBezTo>
                            <a:lnTo>
                              <a:pt x="9500" y="54927"/>
                            </a:lnTo>
                            <a:cubicBezTo>
                              <a:pt x="9169" y="54242"/>
                              <a:pt x="8826" y="53530"/>
                              <a:pt x="8509" y="52794"/>
                            </a:cubicBezTo>
                            <a:cubicBezTo>
                              <a:pt x="0" y="33261"/>
                              <a:pt x="8496" y="12014"/>
                              <a:pt x="28283" y="3378"/>
                            </a:cubicBezTo>
                            <a:cubicBezTo>
                              <a:pt x="33414" y="1143"/>
                              <a:pt x="38748" y="0"/>
                              <a:pt x="44158" y="0"/>
                            </a:cubicBezTo>
                            <a:close/>
                          </a:path>
                        </a:pathLst>
                      </a:custGeom>
                      <a:ln w="0" cap="flat">
                        <a:miter lim="100%"/>
                      </a:ln>
                    </wp:spPr>
                    <wp:style>
                      <a:lnRef idx="0">
                        <a:srgbClr val="000000">
                          <a:alpha val="0%"/>
                        </a:srgbClr>
                      </a:lnRef>
                      <a:fillRef idx="1">
                        <a:srgbClr val="19130F"/>
                      </a:fillRef>
                      <a:effectRef idx="0">
                        <a:scrgbClr r="0%" g="0%" b="0%"/>
                      </a:effectRef>
                      <a:fontRef idx="none"/>
                    </wp:style>
                    <wp:bodyPr/>
                  </wp:wsp>
                  <wp:wsp>
                    <wp:cNvPr id="13424" name="Shape 13424"/>
                    <wp:cNvSpPr/>
                    <wp:spPr>
                      <a:xfrm>
                        <a:off x="554469" y="778500"/>
                        <a:ext cx="92329" cy="88316"/>
                      </a:xfrm>
                      <a:custGeom>
                        <a:avLst/>
                        <a:gdLst/>
                        <a:ahLst/>
                        <a:cxnLst/>
                        <a:rect l="0" t="0" r="0" b="0"/>
                        <a:pathLst>
                          <a:path w="92329" h="88316">
                            <a:moveTo>
                              <a:pt x="57849" y="0"/>
                            </a:moveTo>
                            <a:cubicBezTo>
                              <a:pt x="59715" y="0"/>
                              <a:pt x="61430" y="889"/>
                              <a:pt x="62446" y="2362"/>
                            </a:cubicBezTo>
                            <a:lnTo>
                              <a:pt x="65824" y="7290"/>
                            </a:lnTo>
                            <a:cubicBezTo>
                              <a:pt x="67539" y="9779"/>
                              <a:pt x="66891" y="13221"/>
                              <a:pt x="64402" y="14948"/>
                            </a:cubicBezTo>
                            <a:lnTo>
                              <a:pt x="45390" y="27991"/>
                            </a:lnTo>
                            <a:lnTo>
                              <a:pt x="61151" y="50952"/>
                            </a:lnTo>
                            <a:lnTo>
                              <a:pt x="80150" y="37922"/>
                            </a:lnTo>
                            <a:cubicBezTo>
                              <a:pt x="81039" y="37313"/>
                              <a:pt x="82093" y="36982"/>
                              <a:pt x="83210" y="36982"/>
                            </a:cubicBezTo>
                            <a:cubicBezTo>
                              <a:pt x="85090" y="36982"/>
                              <a:pt x="86804" y="37871"/>
                              <a:pt x="87821" y="39357"/>
                            </a:cubicBezTo>
                            <a:lnTo>
                              <a:pt x="91199" y="44285"/>
                            </a:lnTo>
                            <a:cubicBezTo>
                              <a:pt x="92024" y="45491"/>
                              <a:pt x="92329" y="46965"/>
                              <a:pt x="92062" y="48412"/>
                            </a:cubicBezTo>
                            <a:cubicBezTo>
                              <a:pt x="91796" y="49860"/>
                              <a:pt x="90983" y="51105"/>
                              <a:pt x="89764" y="51930"/>
                            </a:cubicBezTo>
                            <a:lnTo>
                              <a:pt x="38138" y="87338"/>
                            </a:lnTo>
                            <a:cubicBezTo>
                              <a:pt x="37211" y="87986"/>
                              <a:pt x="36132" y="88316"/>
                              <a:pt x="35014" y="88316"/>
                            </a:cubicBezTo>
                            <a:cubicBezTo>
                              <a:pt x="33198" y="88316"/>
                              <a:pt x="31496" y="87414"/>
                              <a:pt x="30480" y="85928"/>
                            </a:cubicBezTo>
                            <a:lnTo>
                              <a:pt x="27089" y="80988"/>
                            </a:lnTo>
                            <a:cubicBezTo>
                              <a:pt x="25375" y="78486"/>
                              <a:pt x="26010" y="75057"/>
                              <a:pt x="28512" y="73330"/>
                            </a:cubicBezTo>
                            <a:lnTo>
                              <a:pt x="47854" y="60071"/>
                            </a:lnTo>
                            <a:lnTo>
                              <a:pt x="32106" y="37097"/>
                            </a:lnTo>
                            <a:lnTo>
                              <a:pt x="12776" y="50368"/>
                            </a:lnTo>
                            <a:cubicBezTo>
                              <a:pt x="11874" y="50965"/>
                              <a:pt x="10820" y="51295"/>
                              <a:pt x="9703" y="51295"/>
                            </a:cubicBezTo>
                            <a:cubicBezTo>
                              <a:pt x="7836" y="51295"/>
                              <a:pt x="6121" y="50406"/>
                              <a:pt x="5105" y="48933"/>
                            </a:cubicBezTo>
                            <a:lnTo>
                              <a:pt x="1727" y="44005"/>
                            </a:lnTo>
                            <a:cubicBezTo>
                              <a:pt x="0" y="41504"/>
                              <a:pt x="635" y="38062"/>
                              <a:pt x="3137" y="36335"/>
                            </a:cubicBezTo>
                            <a:lnTo>
                              <a:pt x="54775" y="927"/>
                            </a:lnTo>
                            <a:cubicBezTo>
                              <a:pt x="55677" y="317"/>
                              <a:pt x="56731" y="0"/>
                              <a:pt x="57849" y="0"/>
                            </a:cubicBezTo>
                            <a:close/>
                          </a:path>
                        </a:pathLst>
                      </a:custGeom>
                      <a:ln w="0" cap="flat">
                        <a:miter lim="100%"/>
                      </a:ln>
                    </wp:spPr>
                    <wp:style>
                      <a:lnRef idx="0">
                        <a:srgbClr val="000000">
                          <a:alpha val="0%"/>
                        </a:srgbClr>
                      </a:lnRef>
                      <a:fillRef idx="1">
                        <a:srgbClr val="19130F"/>
                      </a:fillRef>
                      <a:effectRef idx="0">
                        <a:scrgbClr r="0%" g="0%" b="0%"/>
                      </a:effectRef>
                      <a:fontRef idx="none"/>
                    </wp:style>
                    <wp:bodyPr/>
                  </wp:wsp>
                  <wp:wsp>
                    <wp:cNvPr id="13435" name="Shape 13435"/>
                    <wp:cNvSpPr/>
                    <wp:spPr>
                      <a:xfrm>
                        <a:off x="1350979" y="713491"/>
                        <a:ext cx="90805" cy="86157"/>
                      </a:xfrm>
                      <a:custGeom>
                        <a:avLst/>
                        <a:gdLst/>
                        <a:ahLst/>
                        <a:cxnLst/>
                        <a:rect l="0" t="0" r="0" b="0"/>
                        <a:pathLst>
                          <a:path w="90805" h="86157">
                            <a:moveTo>
                              <a:pt x="28423" y="0"/>
                            </a:moveTo>
                            <a:cubicBezTo>
                              <a:pt x="29210" y="0"/>
                              <a:pt x="29972" y="165"/>
                              <a:pt x="30671" y="495"/>
                            </a:cubicBezTo>
                            <a:lnTo>
                              <a:pt x="87452" y="26886"/>
                            </a:lnTo>
                            <a:cubicBezTo>
                              <a:pt x="88786" y="27508"/>
                              <a:pt x="89802" y="28613"/>
                              <a:pt x="90310" y="29997"/>
                            </a:cubicBezTo>
                            <a:cubicBezTo>
                              <a:pt x="90805" y="31382"/>
                              <a:pt x="90742" y="32880"/>
                              <a:pt x="90119" y="34201"/>
                            </a:cubicBezTo>
                            <a:lnTo>
                              <a:pt x="88430" y="37833"/>
                            </a:lnTo>
                            <a:cubicBezTo>
                              <a:pt x="87401" y="40030"/>
                              <a:pt x="84849" y="42100"/>
                              <a:pt x="82486" y="42647"/>
                            </a:cubicBezTo>
                            <a:lnTo>
                              <a:pt x="32195" y="54127"/>
                            </a:lnTo>
                            <a:lnTo>
                              <a:pt x="67208" y="70409"/>
                            </a:lnTo>
                            <a:cubicBezTo>
                              <a:pt x="68542" y="71018"/>
                              <a:pt x="69558" y="72123"/>
                              <a:pt x="70066" y="73508"/>
                            </a:cubicBezTo>
                            <a:cubicBezTo>
                              <a:pt x="70587" y="74879"/>
                              <a:pt x="70523" y="76378"/>
                              <a:pt x="69901" y="77711"/>
                            </a:cubicBezTo>
                            <a:lnTo>
                              <a:pt x="67462" y="82969"/>
                            </a:lnTo>
                            <a:cubicBezTo>
                              <a:pt x="66561" y="84899"/>
                              <a:pt x="64605" y="86157"/>
                              <a:pt x="62459" y="86157"/>
                            </a:cubicBezTo>
                            <a:cubicBezTo>
                              <a:pt x="61646" y="86157"/>
                              <a:pt x="60858" y="85979"/>
                              <a:pt x="60135" y="85636"/>
                            </a:cubicBezTo>
                            <a:lnTo>
                              <a:pt x="3365" y="59258"/>
                            </a:lnTo>
                            <a:cubicBezTo>
                              <a:pt x="2032" y="58636"/>
                              <a:pt x="1016" y="57544"/>
                              <a:pt x="508" y="56159"/>
                            </a:cubicBezTo>
                            <a:cubicBezTo>
                              <a:pt x="0" y="54775"/>
                              <a:pt x="64" y="53276"/>
                              <a:pt x="673" y="51943"/>
                            </a:cubicBezTo>
                            <a:lnTo>
                              <a:pt x="2832" y="47320"/>
                            </a:lnTo>
                            <a:cubicBezTo>
                              <a:pt x="3848" y="45110"/>
                              <a:pt x="6414" y="43053"/>
                              <a:pt x="8763" y="42532"/>
                            </a:cubicBezTo>
                            <a:lnTo>
                              <a:pt x="57379" y="31432"/>
                            </a:lnTo>
                            <a:lnTo>
                              <a:pt x="23597" y="15723"/>
                            </a:lnTo>
                            <a:cubicBezTo>
                              <a:pt x="22250" y="15113"/>
                              <a:pt x="21234" y="14008"/>
                              <a:pt x="20739" y="12636"/>
                            </a:cubicBezTo>
                            <a:cubicBezTo>
                              <a:pt x="20218" y="11252"/>
                              <a:pt x="20295" y="9754"/>
                              <a:pt x="20904" y="8407"/>
                            </a:cubicBezTo>
                            <a:lnTo>
                              <a:pt x="23343" y="3175"/>
                            </a:lnTo>
                            <a:cubicBezTo>
                              <a:pt x="24244" y="1245"/>
                              <a:pt x="26238" y="0"/>
                              <a:pt x="28423" y="0"/>
                            </a:cubicBezTo>
                            <a:close/>
                          </a:path>
                        </a:pathLst>
                      </a:custGeom>
                      <a:ln w="0" cap="flat">
                        <a:miter lim="100%"/>
                      </a:ln>
                    </wp:spPr>
                    <wp:style>
                      <a:lnRef idx="0">
                        <a:srgbClr val="000000">
                          <a:alpha val="0%"/>
                        </a:srgbClr>
                      </a:lnRef>
                      <a:fillRef idx="1">
                        <a:srgbClr val="19130F"/>
                      </a:fillRef>
                      <a:effectRef idx="0">
                        <a:scrgbClr r="0%" g="0%" b="0%"/>
                      </a:effectRef>
                      <a:fontRef idx="none"/>
                    </wp:style>
                    <wp:bodyPr/>
                  </wp:wsp>
                  <wp:wsp>
                    <wp:cNvPr id="13437" name="Shape 13437"/>
                    <wp:cNvSpPr/>
                    <wp:spPr>
                      <a:xfrm>
                        <a:off x="474763" y="410747"/>
                        <a:ext cx="39784" cy="80696"/>
                      </a:xfrm>
                      <a:custGeom>
                        <a:avLst/>
                        <a:gdLst/>
                        <a:ahLst/>
                        <a:cxnLst/>
                        <a:rect l="0" t="0" r="0" b="0"/>
                        <a:pathLst>
                          <a:path w="39784" h="80696">
                            <a:moveTo>
                              <a:pt x="39649" y="0"/>
                            </a:moveTo>
                            <a:lnTo>
                              <a:pt x="39784" y="11"/>
                            </a:lnTo>
                            <a:lnTo>
                              <a:pt x="39784" y="21303"/>
                            </a:lnTo>
                            <a:lnTo>
                              <a:pt x="33701" y="24543"/>
                            </a:lnTo>
                            <a:cubicBezTo>
                              <a:pt x="31648" y="27006"/>
                              <a:pt x="30093" y="30556"/>
                              <a:pt x="29134" y="35077"/>
                            </a:cubicBezTo>
                            <a:lnTo>
                              <a:pt x="25324" y="52972"/>
                            </a:lnTo>
                            <a:lnTo>
                              <a:pt x="39784" y="56038"/>
                            </a:lnTo>
                            <a:lnTo>
                              <a:pt x="39784" y="76946"/>
                            </a:lnTo>
                            <a:lnTo>
                              <a:pt x="20688" y="72885"/>
                            </a:lnTo>
                            <a:cubicBezTo>
                              <a:pt x="18948" y="76086"/>
                              <a:pt x="14846" y="80289"/>
                              <a:pt x="9258" y="80632"/>
                            </a:cubicBezTo>
                            <a:cubicBezTo>
                              <a:pt x="8191" y="80696"/>
                              <a:pt x="7099" y="80607"/>
                              <a:pt x="6032" y="80378"/>
                            </a:cubicBezTo>
                            <a:cubicBezTo>
                              <a:pt x="3162" y="79769"/>
                              <a:pt x="1588" y="78969"/>
                              <a:pt x="787" y="77724"/>
                            </a:cubicBezTo>
                            <a:cubicBezTo>
                              <a:pt x="0" y="76505"/>
                              <a:pt x="152" y="75171"/>
                              <a:pt x="381" y="74130"/>
                            </a:cubicBezTo>
                            <a:lnTo>
                              <a:pt x="9563" y="30899"/>
                            </a:lnTo>
                            <a:cubicBezTo>
                              <a:pt x="13487" y="12446"/>
                              <a:pt x="24740" y="889"/>
                              <a:pt x="39649" y="0"/>
                            </a:cubicBezTo>
                            <a:close/>
                          </a:path>
                        </a:pathLst>
                      </a:custGeom>
                      <a:ln w="0" cap="flat">
                        <a:miter lim="100%"/>
                      </a:ln>
                    </wp:spPr>
                    <wp:style>
                      <a:lnRef idx="0">
                        <a:srgbClr val="000000">
                          <a:alpha val="0%"/>
                        </a:srgbClr>
                      </a:lnRef>
                      <a:fillRef idx="1">
                        <a:srgbClr val="19130F"/>
                      </a:fillRef>
                      <a:effectRef idx="0">
                        <a:scrgbClr r="0%" g="0%" b="0%"/>
                      </a:effectRef>
                      <a:fontRef idx="none"/>
                    </wp:style>
                    <wp:bodyPr/>
                  </wp:wsp>
                  <wp:wsp>
                    <wp:cNvPr id="13438" name="Shape 13438"/>
                    <wp:cNvSpPr/>
                    <wp:spPr>
                      <a:xfrm>
                        <a:off x="514547" y="410758"/>
                        <a:ext cx="58260" cy="87670"/>
                      </a:xfrm>
                      <a:custGeom>
                        <a:avLst/>
                        <a:gdLst/>
                        <a:ahLst/>
                        <a:cxnLst/>
                        <a:rect l="0" t="0" r="0" b="0"/>
                        <a:pathLst>
                          <a:path w="58260" h="87670">
                            <a:moveTo>
                              <a:pt x="0" y="0"/>
                            </a:moveTo>
                            <a:lnTo>
                              <a:pt x="8793" y="700"/>
                            </a:lnTo>
                            <a:lnTo>
                              <a:pt x="9022" y="751"/>
                            </a:lnTo>
                            <a:cubicBezTo>
                              <a:pt x="19321" y="2948"/>
                              <a:pt x="26954" y="8739"/>
                              <a:pt x="31094" y="17515"/>
                            </a:cubicBezTo>
                            <a:cubicBezTo>
                              <a:pt x="34676" y="25046"/>
                              <a:pt x="35489" y="34609"/>
                              <a:pt x="33393" y="44414"/>
                            </a:cubicBezTo>
                            <a:lnTo>
                              <a:pt x="29596" y="62308"/>
                            </a:lnTo>
                            <a:lnTo>
                              <a:pt x="54183" y="67541"/>
                            </a:lnTo>
                            <a:cubicBezTo>
                              <a:pt x="55478" y="67807"/>
                              <a:pt x="56583" y="68582"/>
                              <a:pt x="57307" y="69687"/>
                            </a:cubicBezTo>
                            <a:cubicBezTo>
                              <a:pt x="58018" y="70792"/>
                              <a:pt x="58260" y="72100"/>
                              <a:pt x="57993" y="73383"/>
                            </a:cubicBezTo>
                            <a:lnTo>
                              <a:pt x="55783" y="83746"/>
                            </a:lnTo>
                            <a:cubicBezTo>
                              <a:pt x="55326" y="85917"/>
                              <a:pt x="53446" y="87518"/>
                              <a:pt x="51237" y="87645"/>
                            </a:cubicBezTo>
                            <a:cubicBezTo>
                              <a:pt x="50805" y="87670"/>
                              <a:pt x="50373" y="87645"/>
                              <a:pt x="49941" y="87556"/>
                            </a:cubicBezTo>
                            <a:lnTo>
                              <a:pt x="0" y="76935"/>
                            </a:lnTo>
                            <a:lnTo>
                              <a:pt x="0" y="56027"/>
                            </a:lnTo>
                            <a:lnTo>
                              <a:pt x="10038" y="58155"/>
                            </a:lnTo>
                            <a:lnTo>
                              <a:pt x="13835" y="40248"/>
                            </a:lnTo>
                            <a:cubicBezTo>
                              <a:pt x="14902" y="35219"/>
                              <a:pt x="14597" y="30698"/>
                              <a:pt x="12971" y="27167"/>
                            </a:cubicBezTo>
                            <a:cubicBezTo>
                              <a:pt x="11384" y="23789"/>
                              <a:pt x="8666" y="21605"/>
                              <a:pt x="5110" y="20855"/>
                            </a:cubicBezTo>
                            <a:lnTo>
                              <a:pt x="4882" y="20805"/>
                            </a:lnTo>
                            <a:cubicBezTo>
                              <a:pt x="3701" y="20550"/>
                              <a:pt x="2557" y="20449"/>
                              <a:pt x="1465" y="20512"/>
                            </a:cubicBezTo>
                            <a:lnTo>
                              <a:pt x="0" y="21293"/>
                            </a:lnTo>
                            <a:lnTo>
                              <a:pt x="0" y="0"/>
                            </a:lnTo>
                            <a:close/>
                          </a:path>
                        </a:pathLst>
                      </a:custGeom>
                      <a:ln w="0" cap="flat">
                        <a:miter lim="100%"/>
                      </a:ln>
                    </wp:spPr>
                    <wp:style>
                      <a:lnRef idx="0">
                        <a:srgbClr val="000000">
                          <a:alpha val="0%"/>
                        </a:srgbClr>
                      </a:lnRef>
                      <a:fillRef idx="1">
                        <a:srgbClr val="19130F"/>
                      </a:fillRef>
                      <a:effectRef idx="0">
                        <a:scrgbClr r="0%" g="0%" b="0%"/>
                      </a:effectRef>
                      <a:fontRef idx="none"/>
                    </wp:style>
                    <wp:bodyPr/>
                  </wp:wsp>
                  <wp:wsp>
                    <wp:cNvPr id="13439" name="Shape 13439"/>
                    <wp:cNvSpPr/>
                    <wp:spPr>
                      <a:xfrm>
                        <a:off x="518215" y="332025"/>
                        <a:ext cx="44914" cy="72532"/>
                      </a:xfrm>
                      <a:custGeom>
                        <a:avLst/>
                        <a:gdLst/>
                        <a:ahLst/>
                        <a:cxnLst/>
                        <a:rect l="0" t="0" r="0" b="0"/>
                        <a:pathLst>
                          <a:path w="44914" h="72532">
                            <a:moveTo>
                              <a:pt x="10808" y="25"/>
                            </a:moveTo>
                            <a:lnTo>
                              <a:pt x="10808" y="51"/>
                            </a:lnTo>
                            <a:cubicBezTo>
                              <a:pt x="12243" y="57"/>
                              <a:pt x="18854" y="142"/>
                              <a:pt x="27977" y="266"/>
                            </a:cubicBezTo>
                            <a:lnTo>
                              <a:pt x="44914" y="502"/>
                            </a:lnTo>
                            <a:lnTo>
                              <a:pt x="44914" y="20987"/>
                            </a:lnTo>
                            <a:lnTo>
                              <a:pt x="29299" y="20447"/>
                            </a:lnTo>
                            <a:lnTo>
                              <a:pt x="44914" y="39316"/>
                            </a:lnTo>
                            <a:lnTo>
                              <a:pt x="44914" y="72532"/>
                            </a:lnTo>
                            <a:lnTo>
                              <a:pt x="42297" y="69237"/>
                            </a:lnTo>
                            <a:cubicBezTo>
                              <a:pt x="32163" y="56474"/>
                              <a:pt x="20022" y="41186"/>
                              <a:pt x="11532" y="30505"/>
                            </a:cubicBezTo>
                            <a:cubicBezTo>
                              <a:pt x="5842" y="23343"/>
                              <a:pt x="1981" y="18466"/>
                              <a:pt x="1829" y="18288"/>
                            </a:cubicBezTo>
                            <a:cubicBezTo>
                              <a:pt x="318" y="16383"/>
                              <a:pt x="0" y="13284"/>
                              <a:pt x="1079" y="11087"/>
                            </a:cubicBezTo>
                            <a:lnTo>
                              <a:pt x="4648" y="3823"/>
                            </a:lnTo>
                            <a:cubicBezTo>
                              <a:pt x="4953" y="3238"/>
                              <a:pt x="5359" y="2667"/>
                              <a:pt x="5867" y="2159"/>
                            </a:cubicBezTo>
                            <a:cubicBezTo>
                              <a:pt x="7214" y="813"/>
                              <a:pt x="9093" y="0"/>
                              <a:pt x="10808" y="25"/>
                            </a:cubicBezTo>
                            <a:close/>
                          </a:path>
                        </a:pathLst>
                      </a:custGeom>
                      <a:ln w="0" cap="flat">
                        <a:miter lim="100%"/>
                      </a:ln>
                    </wp:spPr>
                    <wp:style>
                      <a:lnRef idx="0">
                        <a:srgbClr val="000000">
                          <a:alpha val="0%"/>
                        </a:srgbClr>
                      </a:lnRef>
                      <a:fillRef idx="1">
                        <a:srgbClr val="19130F"/>
                      </a:fillRef>
                      <a:effectRef idx="0">
                        <a:scrgbClr r="0%" g="0%" b="0%"/>
                      </a:effectRef>
                      <a:fontRef idx="none"/>
                    </wp:style>
                    <wp:bodyPr/>
                  </wp:wsp>
                  <wp:wsp>
                    <wp:cNvPr id="13440" name="Shape 13440"/>
                    <wp:cNvSpPr/>
                    <wp:spPr>
                      <a:xfrm>
                        <a:off x="563128" y="332527"/>
                        <a:ext cx="66173" cy="94379"/>
                      </a:xfrm>
                      <a:custGeom>
                        <a:avLst/>
                        <a:gdLst/>
                        <a:ahLst/>
                        <a:cxnLst/>
                        <a:rect l="0" t="0" r="0" b="0"/>
                        <a:pathLst>
                          <a:path w="66173" h="94379">
                            <a:moveTo>
                              <a:pt x="0" y="0"/>
                            </a:moveTo>
                            <a:lnTo>
                              <a:pt x="15308" y="214"/>
                            </a:lnTo>
                            <a:cubicBezTo>
                              <a:pt x="38278" y="539"/>
                              <a:pt x="60643" y="863"/>
                              <a:pt x="61093" y="869"/>
                            </a:cubicBezTo>
                            <a:cubicBezTo>
                              <a:pt x="62833" y="907"/>
                              <a:pt x="64332" y="1733"/>
                              <a:pt x="65195" y="3155"/>
                            </a:cubicBezTo>
                            <a:cubicBezTo>
                              <a:pt x="66084" y="4590"/>
                              <a:pt x="66173" y="6394"/>
                              <a:pt x="65462" y="7867"/>
                            </a:cubicBezTo>
                            <a:lnTo>
                              <a:pt x="60471" y="18027"/>
                            </a:lnTo>
                            <a:cubicBezTo>
                              <a:pt x="60192" y="18586"/>
                              <a:pt x="59798" y="19132"/>
                              <a:pt x="59290" y="19640"/>
                            </a:cubicBezTo>
                            <a:cubicBezTo>
                              <a:pt x="57931" y="20986"/>
                              <a:pt x="55975" y="21837"/>
                              <a:pt x="54299" y="21799"/>
                            </a:cubicBezTo>
                            <a:lnTo>
                              <a:pt x="37890" y="21532"/>
                            </a:lnTo>
                            <a:lnTo>
                              <a:pt x="18320" y="61359"/>
                            </a:lnTo>
                            <a:lnTo>
                              <a:pt x="28543" y="74161"/>
                            </a:lnTo>
                            <a:cubicBezTo>
                              <a:pt x="30055" y="76053"/>
                              <a:pt x="30397" y="79228"/>
                              <a:pt x="29331" y="81374"/>
                            </a:cubicBezTo>
                            <a:lnTo>
                              <a:pt x="24340" y="91522"/>
                            </a:lnTo>
                            <a:cubicBezTo>
                              <a:pt x="24111" y="91979"/>
                              <a:pt x="23819" y="92411"/>
                              <a:pt x="23438" y="92779"/>
                            </a:cubicBezTo>
                            <a:cubicBezTo>
                              <a:pt x="22625" y="93579"/>
                              <a:pt x="21571" y="94087"/>
                              <a:pt x="20441" y="94202"/>
                            </a:cubicBezTo>
                            <a:cubicBezTo>
                              <a:pt x="18764" y="94379"/>
                              <a:pt x="17189" y="93706"/>
                              <a:pt x="16110" y="92322"/>
                            </a:cubicBezTo>
                            <a:cubicBezTo>
                              <a:pt x="15878" y="92030"/>
                              <a:pt x="13730" y="89324"/>
                              <a:pt x="10374" y="85096"/>
                            </a:cubicBezTo>
                            <a:lnTo>
                              <a:pt x="0" y="72030"/>
                            </a:lnTo>
                            <a:lnTo>
                              <a:pt x="0" y="38814"/>
                            </a:lnTo>
                            <a:lnTo>
                              <a:pt x="4312" y="44024"/>
                            </a:lnTo>
                            <a:lnTo>
                              <a:pt x="15615" y="21024"/>
                            </a:lnTo>
                            <a:lnTo>
                              <a:pt x="0" y="20484"/>
                            </a:lnTo>
                            <a:lnTo>
                              <a:pt x="0" y="0"/>
                            </a:lnTo>
                            <a:close/>
                          </a:path>
                        </a:pathLst>
                      </a:custGeom>
                      <a:ln w="0" cap="flat">
                        <a:miter lim="100%"/>
                      </a:ln>
                    </wp:spPr>
                    <wp:style>
                      <a:lnRef idx="0">
                        <a:srgbClr val="000000">
                          <a:alpha val="0%"/>
                        </a:srgbClr>
                      </a:lnRef>
                      <a:fillRef idx="1">
                        <a:srgbClr val="19130F"/>
                      </a:fillRef>
                      <a:effectRef idx="0">
                        <a:scrgbClr r="0%" g="0%" b="0%"/>
                      </a:effectRef>
                      <a:fontRef idx="none"/>
                    </wp:style>
                    <wp:bodyPr/>
                  </wp:wsp>
                  <wp:wsp>
                    <wp:cNvPr id="13441" name="Shape 13441"/>
                    <wp:cNvSpPr/>
                    <wp:spPr>
                      <a:xfrm>
                        <a:off x="568736" y="200612"/>
                        <a:ext cx="124104" cy="122009"/>
                      </a:xfrm>
                      <a:custGeom>
                        <a:avLst/>
                        <a:gdLst/>
                        <a:ahLst/>
                        <a:cxnLst/>
                        <a:rect l="0" t="0" r="0" b="0"/>
                        <a:pathLst>
                          <a:path w="124104" h="122009">
                            <a:moveTo>
                              <a:pt x="53988" y="64"/>
                            </a:moveTo>
                            <a:cubicBezTo>
                              <a:pt x="55283" y="0"/>
                              <a:pt x="56502" y="419"/>
                              <a:pt x="57455" y="1232"/>
                            </a:cubicBezTo>
                            <a:lnTo>
                              <a:pt x="121818" y="57074"/>
                            </a:lnTo>
                            <a:cubicBezTo>
                              <a:pt x="123889" y="58890"/>
                              <a:pt x="124104" y="62027"/>
                              <a:pt x="122314" y="64110"/>
                            </a:cubicBezTo>
                            <a:lnTo>
                              <a:pt x="117729" y="69393"/>
                            </a:lnTo>
                            <a:cubicBezTo>
                              <a:pt x="116345" y="70980"/>
                              <a:pt x="113983" y="71641"/>
                              <a:pt x="112268" y="71717"/>
                            </a:cubicBezTo>
                            <a:lnTo>
                              <a:pt x="111849" y="71730"/>
                            </a:lnTo>
                            <a:lnTo>
                              <a:pt x="39726" y="70637"/>
                            </a:lnTo>
                            <a:lnTo>
                              <a:pt x="79883" y="105486"/>
                            </a:lnTo>
                            <a:cubicBezTo>
                              <a:pt x="80874" y="106350"/>
                              <a:pt x="81471" y="107556"/>
                              <a:pt x="81559" y="108877"/>
                            </a:cubicBezTo>
                            <a:cubicBezTo>
                              <a:pt x="81661" y="110185"/>
                              <a:pt x="81229" y="111455"/>
                              <a:pt x="80366" y="112446"/>
                            </a:cubicBezTo>
                            <a:lnTo>
                              <a:pt x="73597" y="120256"/>
                            </a:lnTo>
                            <a:cubicBezTo>
                              <a:pt x="72707" y="121285"/>
                              <a:pt x="71463" y="121882"/>
                              <a:pt x="70091" y="121958"/>
                            </a:cubicBezTo>
                            <a:cubicBezTo>
                              <a:pt x="68821" y="122009"/>
                              <a:pt x="67589" y="121590"/>
                              <a:pt x="66624" y="120752"/>
                            </a:cubicBezTo>
                            <a:lnTo>
                              <a:pt x="2248" y="64872"/>
                            </a:lnTo>
                            <a:cubicBezTo>
                              <a:pt x="229" y="63119"/>
                              <a:pt x="0" y="59931"/>
                              <a:pt x="1753" y="57912"/>
                            </a:cubicBezTo>
                            <a:lnTo>
                              <a:pt x="6223" y="52769"/>
                            </a:lnTo>
                            <a:cubicBezTo>
                              <a:pt x="7569" y="51194"/>
                              <a:pt x="10122" y="49987"/>
                              <a:pt x="12294" y="49886"/>
                            </a:cubicBezTo>
                            <a:cubicBezTo>
                              <a:pt x="12421" y="49873"/>
                              <a:pt x="12548" y="49873"/>
                              <a:pt x="12675" y="49873"/>
                            </a:cubicBezTo>
                            <a:lnTo>
                              <a:pt x="83884" y="50952"/>
                            </a:lnTo>
                            <a:lnTo>
                              <a:pt x="44209" y="16523"/>
                            </a:lnTo>
                            <a:cubicBezTo>
                              <a:pt x="43205" y="15659"/>
                              <a:pt x="42609" y="14453"/>
                              <a:pt x="42520" y="13145"/>
                            </a:cubicBezTo>
                            <a:cubicBezTo>
                              <a:pt x="42418" y="11824"/>
                              <a:pt x="42837" y="10554"/>
                              <a:pt x="43713" y="9550"/>
                            </a:cubicBezTo>
                            <a:lnTo>
                              <a:pt x="50495" y="1727"/>
                            </a:lnTo>
                            <a:cubicBezTo>
                              <a:pt x="51359" y="737"/>
                              <a:pt x="52629" y="127"/>
                              <a:pt x="53988" y="64"/>
                            </a:cubicBezTo>
                            <a:close/>
                          </a:path>
                        </a:pathLst>
                      </a:custGeom>
                      <a:ln w="0" cap="flat">
                        <a:miter lim="100%"/>
                      </a:ln>
                    </wp:spPr>
                    <wp:style>
                      <a:lnRef idx="0">
                        <a:srgbClr val="000000">
                          <a:alpha val="0%"/>
                        </a:srgbClr>
                      </a:lnRef>
                      <a:fillRef idx="1">
                        <a:srgbClr val="19130F"/>
                      </a:fillRef>
                      <a:effectRef idx="0">
                        <a:scrgbClr r="0%" g="0%" b="0%"/>
                      </a:effectRef>
                      <a:fontRef idx="none"/>
                    </wp:style>
                    <wp:bodyPr/>
                  </wp:wsp>
                  <wp:wsp>
                    <wp:cNvPr id="13442" name="Shape 13442"/>
                    <wp:cNvSpPr/>
                    <wp:spPr>
                      <a:xfrm>
                        <a:off x="652225" y="136111"/>
                        <a:ext cx="64029" cy="106380"/>
                      </a:xfrm>
                      <a:custGeom>
                        <a:avLst/>
                        <a:gdLst/>
                        <a:ahLst/>
                        <a:cxnLst/>
                        <a:rect l="0" t="0" r="0" b="0"/>
                        <a:pathLst>
                          <a:path w="64029" h="106380">
                            <a:moveTo>
                              <a:pt x="64029" y="0"/>
                            </a:moveTo>
                            <a:lnTo>
                              <a:pt x="64029" y="20594"/>
                            </a:lnTo>
                            <a:lnTo>
                              <a:pt x="47663" y="26281"/>
                            </a:lnTo>
                            <a:lnTo>
                              <a:pt x="35090" y="35209"/>
                            </a:lnTo>
                            <a:lnTo>
                              <a:pt x="64029" y="75941"/>
                            </a:lnTo>
                            <a:lnTo>
                              <a:pt x="64029" y="106061"/>
                            </a:lnTo>
                            <a:lnTo>
                              <a:pt x="63182" y="106342"/>
                            </a:lnTo>
                            <a:cubicBezTo>
                              <a:pt x="61544" y="106380"/>
                              <a:pt x="60007" y="105606"/>
                              <a:pt x="59068" y="104272"/>
                            </a:cubicBezTo>
                            <a:lnTo>
                              <a:pt x="18174" y="46754"/>
                            </a:lnTo>
                            <a:cubicBezTo>
                              <a:pt x="16751" y="47249"/>
                              <a:pt x="15075" y="47541"/>
                              <a:pt x="13411" y="47567"/>
                            </a:cubicBezTo>
                            <a:cubicBezTo>
                              <a:pt x="10693" y="47617"/>
                              <a:pt x="5639" y="47008"/>
                              <a:pt x="2324" y="42347"/>
                            </a:cubicBezTo>
                            <a:cubicBezTo>
                              <a:pt x="622" y="39947"/>
                              <a:pt x="0" y="38308"/>
                              <a:pt x="241" y="36848"/>
                            </a:cubicBezTo>
                            <a:cubicBezTo>
                              <a:pt x="483" y="35425"/>
                              <a:pt x="1511" y="34536"/>
                              <a:pt x="2375" y="33927"/>
                            </a:cubicBezTo>
                            <a:lnTo>
                              <a:pt x="36081" y="9987"/>
                            </a:lnTo>
                            <a:cubicBezTo>
                              <a:pt x="40697" y="6698"/>
                              <a:pt x="45583" y="4161"/>
                              <a:pt x="50600" y="2424"/>
                            </a:cubicBezTo>
                            <a:lnTo>
                              <a:pt x="64029" y="0"/>
                            </a:lnTo>
                            <a:close/>
                          </a:path>
                        </a:pathLst>
                      </a:custGeom>
                      <a:ln w="0" cap="flat">
                        <a:miter lim="100%"/>
                      </a:ln>
                    </wp:spPr>
                    <wp:style>
                      <a:lnRef idx="0">
                        <a:srgbClr val="000000">
                          <a:alpha val="0%"/>
                        </a:srgbClr>
                      </a:lnRef>
                      <a:fillRef idx="1">
                        <a:srgbClr val="19130F"/>
                      </a:fillRef>
                      <a:effectRef idx="0">
                        <a:scrgbClr r="0%" g="0%" b="0%"/>
                      </a:effectRef>
                      <a:fontRef idx="none"/>
                    </wp:style>
                    <wp:bodyPr/>
                  </wp:wsp>
                  <wp:wsp>
                    <wp:cNvPr id="13443" name="Shape 13443"/>
                    <wp:cNvSpPr/>
                    <wp:spPr>
                      <a:xfrm>
                        <a:off x="716254" y="135481"/>
                        <a:ext cx="56380" cy="106691"/>
                      </a:xfrm>
                      <a:custGeom>
                        <a:avLst/>
                        <a:gdLst/>
                        <a:ahLst/>
                        <a:cxnLst/>
                        <a:rect l="0" t="0" r="0" b="0"/>
                        <a:pathLst>
                          <a:path w="56380" h="106691">
                            <a:moveTo>
                              <a:pt x="1871" y="292"/>
                            </a:moveTo>
                            <a:cubicBezTo>
                              <a:pt x="17111" y="0"/>
                              <a:pt x="31107" y="7252"/>
                              <a:pt x="40276" y="20142"/>
                            </a:cubicBezTo>
                            <a:lnTo>
                              <a:pt x="40416" y="20345"/>
                            </a:lnTo>
                            <a:cubicBezTo>
                              <a:pt x="56380" y="42812"/>
                              <a:pt x="50804" y="71310"/>
                              <a:pt x="27157" y="88113"/>
                            </a:cubicBezTo>
                            <a:lnTo>
                              <a:pt x="1909" y="106058"/>
                            </a:lnTo>
                            <a:lnTo>
                              <a:pt x="0" y="106691"/>
                            </a:lnTo>
                            <a:lnTo>
                              <a:pt x="0" y="76571"/>
                            </a:lnTo>
                            <a:lnTo>
                              <a:pt x="2976" y="80759"/>
                            </a:lnTo>
                            <a:lnTo>
                              <a:pt x="15574" y="71818"/>
                            </a:lnTo>
                            <a:cubicBezTo>
                              <a:pt x="29671" y="61798"/>
                              <a:pt x="33012" y="45631"/>
                              <a:pt x="23702" y="32537"/>
                            </a:cubicBezTo>
                            <a:lnTo>
                              <a:pt x="23563" y="32347"/>
                            </a:lnTo>
                            <a:cubicBezTo>
                              <a:pt x="18229" y="24841"/>
                              <a:pt x="10088" y="20625"/>
                              <a:pt x="1249" y="20790"/>
                            </a:cubicBezTo>
                            <a:lnTo>
                              <a:pt x="0" y="21224"/>
                            </a:lnTo>
                            <a:lnTo>
                              <a:pt x="0" y="630"/>
                            </a:lnTo>
                            <a:lnTo>
                              <a:pt x="1871" y="292"/>
                            </a:lnTo>
                            <a:close/>
                          </a:path>
                        </a:pathLst>
                      </a:custGeom>
                      <a:ln w="0" cap="flat">
                        <a:miter lim="100%"/>
                      </a:ln>
                    </wp:spPr>
                    <wp:style>
                      <a:lnRef idx="0">
                        <a:srgbClr val="000000">
                          <a:alpha val="0%"/>
                        </a:srgbClr>
                      </a:lnRef>
                      <a:fillRef idx="1">
                        <a:srgbClr val="19130F"/>
                      </a:fillRef>
                      <a:effectRef idx="0">
                        <a:scrgbClr r="0%" g="0%" b="0%"/>
                      </a:effectRef>
                      <a:fontRef idx="none"/>
                    </wp:style>
                    <wp:bodyPr/>
                  </wp:wsp>
                  <wp:wsp>
                    <wp:cNvPr id="13444" name="Shape 13444"/>
                    <wp:cNvSpPr/>
                    <wp:spPr>
                      <a:xfrm>
                        <a:off x="786025" y="83715"/>
                        <a:ext cx="36893" cy="109156"/>
                      </a:xfrm>
                      <a:custGeom>
                        <a:avLst/>
                        <a:gdLst/>
                        <a:ahLst/>
                        <a:cxnLst/>
                        <a:rect l="0" t="0" r="0" b="0"/>
                        <a:pathLst>
                          <a:path w="36893" h="109156">
                            <a:moveTo>
                              <a:pt x="22644" y="51"/>
                            </a:moveTo>
                            <a:cubicBezTo>
                              <a:pt x="24536" y="0"/>
                              <a:pt x="26454" y="711"/>
                              <a:pt x="27686" y="1905"/>
                            </a:cubicBezTo>
                            <a:lnTo>
                              <a:pt x="27673" y="1918"/>
                            </a:lnTo>
                            <a:cubicBezTo>
                              <a:pt x="28192" y="2416"/>
                              <a:pt x="29636" y="3820"/>
                              <a:pt x="31765" y="5896"/>
                            </a:cubicBezTo>
                            <a:lnTo>
                              <a:pt x="36893" y="10902"/>
                            </a:lnTo>
                            <a:lnTo>
                              <a:pt x="36893" y="39497"/>
                            </a:lnTo>
                            <a:lnTo>
                              <a:pt x="27026" y="29451"/>
                            </a:lnTo>
                            <a:lnTo>
                              <a:pt x="24867" y="60617"/>
                            </a:lnTo>
                            <a:lnTo>
                              <a:pt x="36893" y="56179"/>
                            </a:lnTo>
                            <a:lnTo>
                              <a:pt x="36893" y="77738"/>
                            </a:lnTo>
                            <a:lnTo>
                              <a:pt x="23089" y="82842"/>
                            </a:lnTo>
                            <a:lnTo>
                              <a:pt x="21679" y="99174"/>
                            </a:lnTo>
                            <a:cubicBezTo>
                              <a:pt x="21476" y="101575"/>
                              <a:pt x="19545" y="104102"/>
                              <a:pt x="17285" y="104940"/>
                            </a:cubicBezTo>
                            <a:lnTo>
                              <a:pt x="6667" y="108852"/>
                            </a:lnTo>
                            <a:cubicBezTo>
                              <a:pt x="6185" y="109017"/>
                              <a:pt x="5677" y="109118"/>
                              <a:pt x="5156" y="109131"/>
                            </a:cubicBezTo>
                            <a:cubicBezTo>
                              <a:pt x="4013" y="109156"/>
                              <a:pt x="2896" y="108801"/>
                              <a:pt x="1994" y="108102"/>
                            </a:cubicBezTo>
                            <a:cubicBezTo>
                              <a:pt x="660" y="107074"/>
                              <a:pt x="0" y="105499"/>
                              <a:pt x="152" y="103772"/>
                            </a:cubicBezTo>
                            <a:cubicBezTo>
                              <a:pt x="292" y="102273"/>
                              <a:pt x="4801" y="51676"/>
                              <a:pt x="7226" y="24486"/>
                            </a:cubicBezTo>
                            <a:cubicBezTo>
                              <a:pt x="8039" y="15380"/>
                              <a:pt x="8585" y="9195"/>
                              <a:pt x="8611" y="8954"/>
                            </a:cubicBezTo>
                            <a:cubicBezTo>
                              <a:pt x="8826" y="6528"/>
                              <a:pt x="10719" y="4064"/>
                              <a:pt x="13005" y="3226"/>
                            </a:cubicBezTo>
                            <a:lnTo>
                              <a:pt x="20612" y="419"/>
                            </a:lnTo>
                            <a:cubicBezTo>
                              <a:pt x="21234" y="191"/>
                              <a:pt x="21920" y="64"/>
                              <a:pt x="22644" y="51"/>
                            </a:cubicBezTo>
                            <a:close/>
                          </a:path>
                        </a:pathLst>
                      </a:custGeom>
                      <a:ln w="0" cap="flat">
                        <a:miter lim="100%"/>
                      </a:ln>
                    </wp:spPr>
                    <wp:style>
                      <a:lnRef idx="0">
                        <a:srgbClr val="000000">
                          <a:alpha val="0%"/>
                        </a:srgbClr>
                      </a:lnRef>
                      <a:fillRef idx="1">
                        <a:srgbClr val="19130F"/>
                      </a:fillRef>
                      <a:effectRef idx="0">
                        <a:scrgbClr r="0%" g="0%" b="0%"/>
                      </a:effectRef>
                      <a:fontRef idx="none"/>
                    </wp:style>
                    <wp:bodyPr/>
                  </wp:wsp>
                  <wp:wsp>
                    <wp:cNvPr id="13445" name="Shape 13445"/>
                    <wp:cNvSpPr/>
                    <wp:spPr>
                      <a:xfrm>
                        <a:off x="822918" y="94617"/>
                        <a:ext cx="60630" cy="69959"/>
                      </a:xfrm>
                      <a:custGeom>
                        <a:avLst/>
                        <a:gdLst/>
                        <a:ahLst/>
                        <a:cxnLst/>
                        <a:rect l="0" t="0" r="0" b="0"/>
                        <a:pathLst>
                          <a:path w="60630" h="69959">
                            <a:moveTo>
                              <a:pt x="0" y="0"/>
                            </a:moveTo>
                            <a:lnTo>
                              <a:pt x="3081" y="3007"/>
                            </a:lnTo>
                            <a:cubicBezTo>
                              <a:pt x="22665" y="22136"/>
                              <a:pt x="58391" y="57088"/>
                              <a:pt x="58877" y="57564"/>
                            </a:cubicBezTo>
                            <a:cubicBezTo>
                              <a:pt x="60109" y="58783"/>
                              <a:pt x="60630" y="60422"/>
                              <a:pt x="60274" y="62047"/>
                            </a:cubicBezTo>
                            <a:cubicBezTo>
                              <a:pt x="59931" y="63698"/>
                              <a:pt x="58763" y="65082"/>
                              <a:pt x="57213" y="65641"/>
                            </a:cubicBezTo>
                            <a:lnTo>
                              <a:pt x="46596" y="69566"/>
                            </a:lnTo>
                            <a:cubicBezTo>
                              <a:pt x="46012" y="69781"/>
                              <a:pt x="45339" y="69896"/>
                              <a:pt x="44628" y="69921"/>
                            </a:cubicBezTo>
                            <a:cubicBezTo>
                              <a:pt x="42723" y="69959"/>
                              <a:pt x="40716" y="69223"/>
                              <a:pt x="39510" y="68054"/>
                            </a:cubicBezTo>
                            <a:lnTo>
                              <a:pt x="27826" y="56548"/>
                            </a:lnTo>
                            <a:lnTo>
                              <a:pt x="0" y="66836"/>
                            </a:lnTo>
                            <a:lnTo>
                              <a:pt x="0" y="45277"/>
                            </a:lnTo>
                            <a:lnTo>
                              <a:pt x="12027" y="40838"/>
                            </a:lnTo>
                            <a:lnTo>
                              <a:pt x="0" y="28595"/>
                            </a:lnTo>
                            <a:lnTo>
                              <a:pt x="0" y="0"/>
                            </a:lnTo>
                            <a:close/>
                          </a:path>
                        </a:pathLst>
                      </a:custGeom>
                      <a:ln w="0" cap="flat">
                        <a:miter lim="100%"/>
                      </a:ln>
                    </wp:spPr>
                    <wp:style>
                      <a:lnRef idx="0">
                        <a:srgbClr val="000000">
                          <a:alpha val="0%"/>
                        </a:srgbClr>
                      </a:lnRef>
                      <a:fillRef idx="1">
                        <a:srgbClr val="19130F"/>
                      </a:fillRef>
                      <a:effectRef idx="0">
                        <a:scrgbClr r="0%" g="0%" b="0%"/>
                      </a:effectRef>
                      <a:fontRef idx="none"/>
                    </wp:style>
                    <wp:bodyPr/>
                  </wp:wsp>
                  <wp:wsp>
                    <wp:cNvPr id="13446" name="Shape 13446"/>
                    <wp:cNvSpPr/>
                    <wp:spPr>
                      <a:xfrm>
                        <a:off x="939898" y="54624"/>
                        <a:ext cx="71399" cy="95631"/>
                      </a:xfrm>
                      <a:custGeom>
                        <a:avLst/>
                        <a:gdLst/>
                        <a:ahLst/>
                        <a:cxnLst/>
                        <a:rect l="0" t="0" r="0" b="0"/>
                        <a:pathLst>
                          <a:path w="71399" h="95631">
                            <a:moveTo>
                              <a:pt x="65507" y="0"/>
                            </a:moveTo>
                            <a:lnTo>
                              <a:pt x="65570" y="0"/>
                            </a:lnTo>
                            <a:cubicBezTo>
                              <a:pt x="68339" y="13"/>
                              <a:pt x="70599" y="2273"/>
                              <a:pt x="70612" y="5042"/>
                            </a:cubicBezTo>
                            <a:lnTo>
                              <a:pt x="70714" y="14910"/>
                            </a:lnTo>
                            <a:cubicBezTo>
                              <a:pt x="70726" y="16256"/>
                              <a:pt x="70206" y="17539"/>
                              <a:pt x="69253" y="18504"/>
                            </a:cubicBezTo>
                            <a:cubicBezTo>
                              <a:pt x="68313" y="19469"/>
                              <a:pt x="67031" y="20002"/>
                              <a:pt x="65684" y="20015"/>
                            </a:cubicBezTo>
                            <a:lnTo>
                              <a:pt x="20612" y="20422"/>
                            </a:lnTo>
                            <a:lnTo>
                              <a:pt x="20739" y="37605"/>
                            </a:lnTo>
                            <a:lnTo>
                              <a:pt x="60897" y="37236"/>
                            </a:lnTo>
                            <a:cubicBezTo>
                              <a:pt x="63665" y="37236"/>
                              <a:pt x="65926" y="39497"/>
                              <a:pt x="65938" y="42253"/>
                            </a:cubicBezTo>
                            <a:lnTo>
                              <a:pt x="66027" y="52146"/>
                            </a:lnTo>
                            <a:cubicBezTo>
                              <a:pt x="66040" y="53492"/>
                              <a:pt x="65519" y="54775"/>
                              <a:pt x="64579" y="55740"/>
                            </a:cubicBezTo>
                            <a:cubicBezTo>
                              <a:pt x="63627" y="56718"/>
                              <a:pt x="62370" y="57252"/>
                              <a:pt x="61011" y="57264"/>
                            </a:cubicBezTo>
                            <a:lnTo>
                              <a:pt x="20942" y="57620"/>
                            </a:lnTo>
                            <a:lnTo>
                              <a:pt x="21095" y="75476"/>
                            </a:lnTo>
                            <a:lnTo>
                              <a:pt x="66231" y="75057"/>
                            </a:lnTo>
                            <a:cubicBezTo>
                              <a:pt x="68986" y="75070"/>
                              <a:pt x="71272" y="77318"/>
                              <a:pt x="71298" y="80086"/>
                            </a:cubicBezTo>
                            <a:lnTo>
                              <a:pt x="71387" y="89979"/>
                            </a:lnTo>
                            <a:cubicBezTo>
                              <a:pt x="71399" y="92761"/>
                              <a:pt x="69152" y="95060"/>
                              <a:pt x="66357" y="95085"/>
                            </a:cubicBezTo>
                            <a:cubicBezTo>
                              <a:pt x="66357" y="95085"/>
                              <a:pt x="7341" y="95606"/>
                              <a:pt x="5829" y="95631"/>
                            </a:cubicBezTo>
                            <a:cubicBezTo>
                              <a:pt x="3035" y="95606"/>
                              <a:pt x="813" y="93408"/>
                              <a:pt x="787" y="90602"/>
                            </a:cubicBezTo>
                            <a:lnTo>
                              <a:pt x="13" y="5664"/>
                            </a:lnTo>
                            <a:cubicBezTo>
                              <a:pt x="0" y="4318"/>
                              <a:pt x="521" y="3048"/>
                              <a:pt x="1461" y="2083"/>
                            </a:cubicBezTo>
                            <a:cubicBezTo>
                              <a:pt x="2413" y="1105"/>
                              <a:pt x="3683" y="571"/>
                              <a:pt x="5055" y="546"/>
                            </a:cubicBezTo>
                            <a:lnTo>
                              <a:pt x="65507" y="0"/>
                            </a:lnTo>
                            <a:close/>
                          </a:path>
                        </a:pathLst>
                      </a:custGeom>
                      <a:ln w="0" cap="flat">
                        <a:miter lim="100%"/>
                      </a:ln>
                    </wp:spPr>
                    <wp:style>
                      <a:lnRef idx="0">
                        <a:srgbClr val="000000">
                          <a:alpha val="0%"/>
                        </a:srgbClr>
                      </a:lnRef>
                      <a:fillRef idx="1">
                        <a:srgbClr val="19130F"/>
                      </a:fillRef>
                      <a:effectRef idx="0">
                        <a:scrgbClr r="0%" g="0%" b="0%"/>
                      </a:effectRef>
                      <a:fontRef idx="none"/>
                    </wp:style>
                    <wp:bodyPr/>
                  </wp:wsp>
                  <wp:wsp>
                    <wp:cNvPr id="13447" name="Shape 13447"/>
                    <wp:cNvSpPr/>
                    <wp:spPr>
                      <a:xfrm>
                        <a:off x="1025741" y="59971"/>
                        <a:ext cx="109538" cy="111290"/>
                      </a:xfrm>
                      <a:custGeom>
                        <a:avLst/>
                        <a:gdLst/>
                        <a:ahLst/>
                        <a:cxnLst/>
                        <a:rect l="0" t="0" r="0" b="0"/>
                        <a:pathLst>
                          <a:path w="109538" h="111290">
                            <a:moveTo>
                              <a:pt x="25730" y="13"/>
                            </a:moveTo>
                            <a:cubicBezTo>
                              <a:pt x="26111" y="13"/>
                              <a:pt x="26479" y="63"/>
                              <a:pt x="26861" y="152"/>
                            </a:cubicBezTo>
                            <a:lnTo>
                              <a:pt x="37681" y="2654"/>
                            </a:lnTo>
                            <a:cubicBezTo>
                              <a:pt x="39916" y="3188"/>
                              <a:pt x="42329" y="5105"/>
                              <a:pt x="43320" y="7112"/>
                            </a:cubicBezTo>
                            <a:lnTo>
                              <a:pt x="59157" y="39408"/>
                            </a:lnTo>
                            <a:lnTo>
                              <a:pt x="87478" y="17335"/>
                            </a:lnTo>
                            <a:cubicBezTo>
                              <a:pt x="88862" y="16269"/>
                              <a:pt x="90945" y="15608"/>
                              <a:pt x="92939" y="15621"/>
                            </a:cubicBezTo>
                            <a:cubicBezTo>
                              <a:pt x="93485" y="15621"/>
                              <a:pt x="94018" y="15684"/>
                              <a:pt x="94501" y="15786"/>
                            </a:cubicBezTo>
                            <a:lnTo>
                              <a:pt x="105093" y="18237"/>
                            </a:lnTo>
                            <a:cubicBezTo>
                              <a:pt x="107823" y="18872"/>
                              <a:pt x="109538" y="21615"/>
                              <a:pt x="108915" y="24359"/>
                            </a:cubicBezTo>
                            <a:cubicBezTo>
                              <a:pt x="108636" y="25527"/>
                              <a:pt x="108026" y="26479"/>
                              <a:pt x="107010" y="27267"/>
                            </a:cubicBezTo>
                            <a:cubicBezTo>
                              <a:pt x="106705" y="27508"/>
                              <a:pt x="95415" y="36297"/>
                              <a:pt x="84836" y="44526"/>
                            </a:cubicBezTo>
                            <a:lnTo>
                              <a:pt x="68097" y="57544"/>
                            </a:lnTo>
                            <a:cubicBezTo>
                              <a:pt x="72377" y="66370"/>
                              <a:pt x="90462" y="103772"/>
                              <a:pt x="90513" y="103886"/>
                            </a:cubicBezTo>
                            <a:cubicBezTo>
                              <a:pt x="91084" y="105029"/>
                              <a:pt x="91224" y="106159"/>
                              <a:pt x="90957" y="107328"/>
                            </a:cubicBezTo>
                            <a:cubicBezTo>
                              <a:pt x="90411" y="109664"/>
                              <a:pt x="88367" y="111290"/>
                              <a:pt x="85966" y="111277"/>
                            </a:cubicBezTo>
                            <a:cubicBezTo>
                              <a:pt x="85687" y="111277"/>
                              <a:pt x="85407" y="111252"/>
                              <a:pt x="85141" y="111214"/>
                            </a:cubicBezTo>
                            <a:lnTo>
                              <a:pt x="84950" y="111188"/>
                            </a:lnTo>
                            <a:lnTo>
                              <a:pt x="84900" y="111176"/>
                            </a:lnTo>
                            <a:lnTo>
                              <a:pt x="74028" y="108661"/>
                            </a:lnTo>
                            <a:cubicBezTo>
                              <a:pt x="71806" y="108140"/>
                              <a:pt x="69393" y="106197"/>
                              <a:pt x="68402" y="104165"/>
                            </a:cubicBezTo>
                            <a:lnTo>
                              <a:pt x="51854" y="69964"/>
                            </a:lnTo>
                            <a:lnTo>
                              <a:pt x="21984" y="93408"/>
                            </a:lnTo>
                            <a:cubicBezTo>
                              <a:pt x="20599" y="94501"/>
                              <a:pt x="18504" y="95174"/>
                              <a:pt x="16523" y="95161"/>
                            </a:cubicBezTo>
                            <a:cubicBezTo>
                              <a:pt x="15964" y="95161"/>
                              <a:pt x="15443" y="95110"/>
                              <a:pt x="14961" y="94996"/>
                            </a:cubicBezTo>
                            <a:lnTo>
                              <a:pt x="4013" y="92469"/>
                            </a:lnTo>
                            <a:cubicBezTo>
                              <a:pt x="2769" y="92177"/>
                              <a:pt x="1689" y="91389"/>
                              <a:pt x="978" y="90259"/>
                            </a:cubicBezTo>
                            <a:cubicBezTo>
                              <a:pt x="241" y="89078"/>
                              <a:pt x="0" y="87655"/>
                              <a:pt x="292" y="86347"/>
                            </a:cubicBezTo>
                            <a:cubicBezTo>
                              <a:pt x="546" y="85306"/>
                              <a:pt x="1105" y="84391"/>
                              <a:pt x="2019" y="83604"/>
                            </a:cubicBezTo>
                            <a:lnTo>
                              <a:pt x="43002" y="51816"/>
                            </a:lnTo>
                            <a:lnTo>
                              <a:pt x="21107" y="7252"/>
                            </a:lnTo>
                            <a:cubicBezTo>
                              <a:pt x="20612" y="6248"/>
                              <a:pt x="20485" y="5042"/>
                              <a:pt x="20752" y="3937"/>
                            </a:cubicBezTo>
                            <a:cubicBezTo>
                              <a:pt x="21273" y="1664"/>
                              <a:pt x="23368" y="0"/>
                              <a:pt x="25730" y="13"/>
                            </a:cubicBezTo>
                            <a:close/>
                          </a:path>
                        </a:pathLst>
                      </a:custGeom>
                      <a:ln w="0" cap="flat">
                        <a:miter lim="100%"/>
                      </a:ln>
                    </wp:spPr>
                    <wp:style>
                      <a:lnRef idx="0">
                        <a:srgbClr val="000000">
                          <a:alpha val="0%"/>
                        </a:srgbClr>
                      </a:lnRef>
                      <a:fillRef idx="1">
                        <a:srgbClr val="19130F"/>
                      </a:fillRef>
                      <a:effectRef idx="0">
                        <a:scrgbClr r="0%" g="0%" b="0%"/>
                      </a:effectRef>
                      <a:fontRef idx="none"/>
                    </wp:style>
                    <wp:bodyPr/>
                  </wp:wsp>
                  <wp:wsp>
                    <wp:cNvPr id="13448" name="Shape 13448"/>
                    <wp:cNvSpPr/>
                    <wp:spPr>
                      <a:xfrm>
                        <a:off x="1210901" y="148051"/>
                        <a:ext cx="68002" cy="123330"/>
                      </a:xfrm>
                      <a:custGeom>
                        <a:avLst/>
                        <a:gdLst/>
                        <a:ahLst/>
                        <a:cxnLst/>
                        <a:rect l="0" t="0" r="0" b="0"/>
                        <a:pathLst>
                          <a:path w="68002" h="123330">
                            <a:moveTo>
                              <a:pt x="59817" y="51"/>
                            </a:moveTo>
                            <a:cubicBezTo>
                              <a:pt x="60922" y="89"/>
                              <a:pt x="61976" y="483"/>
                              <a:pt x="62827" y="1181"/>
                            </a:cubicBezTo>
                            <a:cubicBezTo>
                              <a:pt x="63094" y="1403"/>
                              <a:pt x="65017" y="2984"/>
                              <a:pt x="67752" y="5229"/>
                            </a:cubicBezTo>
                            <a:lnTo>
                              <a:pt x="68002" y="5435"/>
                            </a:lnTo>
                            <a:lnTo>
                              <a:pt x="68002" y="31297"/>
                            </a:lnTo>
                            <a:lnTo>
                              <a:pt x="62090" y="26441"/>
                            </a:lnTo>
                            <a:lnTo>
                              <a:pt x="48311" y="43205"/>
                            </a:lnTo>
                            <a:lnTo>
                              <a:pt x="65011" y="56909"/>
                            </a:lnTo>
                            <a:lnTo>
                              <a:pt x="68002" y="58284"/>
                            </a:lnTo>
                            <a:lnTo>
                              <a:pt x="68002" y="119765"/>
                            </a:lnTo>
                            <a:lnTo>
                              <a:pt x="67374" y="121437"/>
                            </a:lnTo>
                            <a:cubicBezTo>
                              <a:pt x="66358" y="122669"/>
                              <a:pt x="64910" y="123330"/>
                              <a:pt x="63348" y="123279"/>
                            </a:cubicBezTo>
                            <a:cubicBezTo>
                              <a:pt x="62217" y="123241"/>
                              <a:pt x="61138" y="122822"/>
                              <a:pt x="60236" y="122085"/>
                            </a:cubicBezTo>
                            <a:lnTo>
                              <a:pt x="51422" y="114859"/>
                            </a:lnTo>
                            <a:cubicBezTo>
                              <a:pt x="49606" y="113373"/>
                              <a:pt x="48336" y="110617"/>
                              <a:pt x="48400" y="108318"/>
                            </a:cubicBezTo>
                            <a:lnTo>
                              <a:pt x="49670" y="70040"/>
                            </a:lnTo>
                            <a:lnTo>
                              <a:pt x="35687" y="58547"/>
                            </a:lnTo>
                            <a:lnTo>
                              <a:pt x="17526" y="80632"/>
                            </a:lnTo>
                            <a:cubicBezTo>
                              <a:pt x="16548" y="81826"/>
                              <a:pt x="15100" y="82487"/>
                              <a:pt x="13551" y="82436"/>
                            </a:cubicBezTo>
                            <a:cubicBezTo>
                              <a:pt x="12459" y="82398"/>
                              <a:pt x="11443" y="82017"/>
                              <a:pt x="10579" y="81318"/>
                            </a:cubicBezTo>
                            <a:lnTo>
                              <a:pt x="2400" y="74600"/>
                            </a:lnTo>
                            <a:cubicBezTo>
                              <a:pt x="317" y="72873"/>
                              <a:pt x="0" y="69761"/>
                              <a:pt x="1727" y="67666"/>
                            </a:cubicBezTo>
                            <a:lnTo>
                              <a:pt x="55715" y="1905"/>
                            </a:lnTo>
                            <a:cubicBezTo>
                              <a:pt x="56718" y="673"/>
                              <a:pt x="58217" y="0"/>
                              <a:pt x="59817" y="51"/>
                            </a:cubicBezTo>
                            <a:close/>
                          </a:path>
                        </a:pathLst>
                      </a:custGeom>
                      <a:ln w="0" cap="flat">
                        <a:miter lim="100%"/>
                      </a:ln>
                    </wp:spPr>
                    <wp:style>
                      <a:lnRef idx="0">
                        <a:srgbClr val="000000">
                          <a:alpha val="0%"/>
                        </a:srgbClr>
                      </a:lnRef>
                      <a:fillRef idx="1">
                        <a:srgbClr val="19130F"/>
                      </a:fillRef>
                      <a:effectRef idx="0">
                        <a:scrgbClr r="0%" g="0%" b="0%"/>
                      </a:effectRef>
                      <a:fontRef idx="none"/>
                    </wp:style>
                    <wp:bodyPr/>
                  </wp:wsp>
                  <wp:wsp>
                    <wp:cNvPr id="13449" name="Shape 13449"/>
                    <wp:cNvSpPr/>
                    <wp:spPr>
                      <a:xfrm>
                        <a:off x="1278903" y="153486"/>
                        <a:ext cx="40837" cy="114330"/>
                      </a:xfrm>
                      <a:custGeom>
                        <a:avLst/>
                        <a:gdLst/>
                        <a:ahLst/>
                        <a:cxnLst/>
                        <a:rect l="0" t="0" r="0" b="0"/>
                        <a:pathLst>
                          <a:path w="40837" h="114330">
                            <a:moveTo>
                              <a:pt x="0" y="0"/>
                            </a:moveTo>
                            <a:lnTo>
                              <a:pt x="9544" y="7833"/>
                            </a:lnTo>
                            <a:cubicBezTo>
                              <a:pt x="16570" y="13599"/>
                              <a:pt x="23463" y="19254"/>
                              <a:pt x="23463" y="19254"/>
                            </a:cubicBezTo>
                            <a:cubicBezTo>
                              <a:pt x="32632" y="26772"/>
                              <a:pt x="38195" y="35345"/>
                              <a:pt x="39567" y="44057"/>
                            </a:cubicBezTo>
                            <a:cubicBezTo>
                              <a:pt x="40837" y="52071"/>
                              <a:pt x="38627" y="59830"/>
                              <a:pt x="33178" y="66447"/>
                            </a:cubicBezTo>
                            <a:lnTo>
                              <a:pt x="33013" y="66650"/>
                            </a:lnTo>
                            <a:cubicBezTo>
                              <a:pt x="25647" y="75629"/>
                              <a:pt x="16440" y="77267"/>
                              <a:pt x="10026" y="77052"/>
                            </a:cubicBezTo>
                            <a:cubicBezTo>
                              <a:pt x="6699" y="76937"/>
                              <a:pt x="3778" y="76328"/>
                              <a:pt x="1733" y="75769"/>
                            </a:cubicBezTo>
                            <a:cubicBezTo>
                              <a:pt x="1428" y="85434"/>
                              <a:pt x="540" y="112599"/>
                              <a:pt x="527" y="112929"/>
                            </a:cubicBezTo>
                            <a:lnTo>
                              <a:pt x="0" y="114330"/>
                            </a:lnTo>
                            <a:lnTo>
                              <a:pt x="0" y="52849"/>
                            </a:lnTo>
                            <a:lnTo>
                              <a:pt x="9442" y="57189"/>
                            </a:lnTo>
                            <a:cubicBezTo>
                              <a:pt x="12617" y="57303"/>
                              <a:pt x="15259" y="56084"/>
                              <a:pt x="17329" y="53556"/>
                            </a:cubicBezTo>
                            <a:lnTo>
                              <a:pt x="17469" y="53391"/>
                            </a:lnTo>
                            <a:cubicBezTo>
                              <a:pt x="20478" y="49734"/>
                              <a:pt x="22345" y="44209"/>
                              <a:pt x="9937" y="34024"/>
                            </a:cubicBezTo>
                            <a:lnTo>
                              <a:pt x="0" y="25862"/>
                            </a:lnTo>
                            <a:lnTo>
                              <a:pt x="0" y="0"/>
                            </a:lnTo>
                            <a:close/>
                          </a:path>
                        </a:pathLst>
                      </a:custGeom>
                      <a:ln w="0" cap="flat">
                        <a:miter lim="100%"/>
                      </a:ln>
                    </wp:spPr>
                    <wp:style>
                      <a:lnRef idx="0">
                        <a:srgbClr val="000000">
                          <a:alpha val="0%"/>
                        </a:srgbClr>
                      </a:lnRef>
                      <a:fillRef idx="1">
                        <a:srgbClr val="19130F"/>
                      </a:fillRef>
                      <a:effectRef idx="0">
                        <a:scrgbClr r="0%" g="0%" b="0%"/>
                      </a:effectRef>
                      <a:fontRef idx="none"/>
                    </wp:style>
                    <wp:bodyPr/>
                  </wp:wsp>
                  <wp:wsp>
                    <wp:cNvPr id="13450" name="Shape 13450"/>
                    <wp:cNvSpPr/>
                    <wp:spPr>
                      <a:xfrm>
                        <a:off x="1289464" y="232027"/>
                        <a:ext cx="114567" cy="110198"/>
                      </a:xfrm>
                      <a:custGeom>
                        <a:avLst/>
                        <a:gdLst/>
                        <a:ahLst/>
                        <a:cxnLst/>
                        <a:rect l="0" t="0" r="0" b="0"/>
                        <a:pathLst>
                          <a:path w="114567" h="110198">
                            <a:moveTo>
                              <a:pt x="72365" y="63"/>
                            </a:moveTo>
                            <a:cubicBezTo>
                              <a:pt x="72492" y="51"/>
                              <a:pt x="72606" y="76"/>
                              <a:pt x="72720" y="76"/>
                            </a:cubicBezTo>
                            <a:cubicBezTo>
                              <a:pt x="74079" y="241"/>
                              <a:pt x="75273" y="927"/>
                              <a:pt x="76111" y="1994"/>
                            </a:cubicBezTo>
                            <a:lnTo>
                              <a:pt x="113360" y="49619"/>
                            </a:lnTo>
                            <a:cubicBezTo>
                              <a:pt x="114198" y="50686"/>
                              <a:pt x="114567" y="52007"/>
                              <a:pt x="114389" y="53365"/>
                            </a:cubicBezTo>
                            <a:cubicBezTo>
                              <a:pt x="114236" y="54712"/>
                              <a:pt x="113563" y="55918"/>
                              <a:pt x="112484" y="56744"/>
                            </a:cubicBezTo>
                            <a:lnTo>
                              <a:pt x="104724" y="62827"/>
                            </a:lnTo>
                            <a:cubicBezTo>
                              <a:pt x="103759" y="63576"/>
                              <a:pt x="102565" y="63944"/>
                              <a:pt x="101359" y="63894"/>
                            </a:cubicBezTo>
                            <a:cubicBezTo>
                              <a:pt x="99873" y="63830"/>
                              <a:pt x="98501" y="63119"/>
                              <a:pt x="97587" y="61951"/>
                            </a:cubicBezTo>
                            <a:lnTo>
                              <a:pt x="69825" y="26441"/>
                            </a:lnTo>
                            <a:lnTo>
                              <a:pt x="56286" y="36995"/>
                            </a:lnTo>
                            <a:lnTo>
                              <a:pt x="81001" y="68580"/>
                            </a:lnTo>
                            <a:cubicBezTo>
                              <a:pt x="82702" y="70790"/>
                              <a:pt x="82321" y="73990"/>
                              <a:pt x="80112" y="75692"/>
                            </a:cubicBezTo>
                            <a:lnTo>
                              <a:pt x="72327" y="81788"/>
                            </a:lnTo>
                            <a:cubicBezTo>
                              <a:pt x="71374" y="82537"/>
                              <a:pt x="70180" y="82918"/>
                              <a:pt x="68961" y="82855"/>
                            </a:cubicBezTo>
                            <a:cubicBezTo>
                              <a:pt x="67488" y="82791"/>
                              <a:pt x="66104" y="82093"/>
                              <a:pt x="65202" y="80924"/>
                            </a:cubicBezTo>
                            <a:lnTo>
                              <a:pt x="40526" y="49365"/>
                            </a:lnTo>
                            <a:lnTo>
                              <a:pt x="26467" y="60350"/>
                            </a:lnTo>
                            <a:lnTo>
                              <a:pt x="54229" y="95860"/>
                            </a:lnTo>
                            <a:cubicBezTo>
                              <a:pt x="55067" y="96926"/>
                              <a:pt x="55436" y="98260"/>
                              <a:pt x="55270" y="99593"/>
                            </a:cubicBezTo>
                            <a:cubicBezTo>
                              <a:pt x="55105" y="100940"/>
                              <a:pt x="54420" y="102146"/>
                              <a:pt x="53365" y="102972"/>
                            </a:cubicBezTo>
                            <a:lnTo>
                              <a:pt x="45568" y="109055"/>
                            </a:lnTo>
                            <a:cubicBezTo>
                              <a:pt x="44615" y="109804"/>
                              <a:pt x="43421" y="110198"/>
                              <a:pt x="42202" y="110134"/>
                            </a:cubicBezTo>
                            <a:cubicBezTo>
                              <a:pt x="40729" y="110058"/>
                              <a:pt x="39357" y="109360"/>
                              <a:pt x="38456" y="108204"/>
                            </a:cubicBezTo>
                            <a:lnTo>
                              <a:pt x="1207" y="60579"/>
                            </a:lnTo>
                            <a:cubicBezTo>
                              <a:pt x="368" y="59487"/>
                              <a:pt x="0" y="58166"/>
                              <a:pt x="165" y="56832"/>
                            </a:cubicBezTo>
                            <a:cubicBezTo>
                              <a:pt x="330" y="55499"/>
                              <a:pt x="1016" y="54293"/>
                              <a:pt x="2095" y="53454"/>
                            </a:cubicBezTo>
                            <a:lnTo>
                              <a:pt x="68999" y="1130"/>
                            </a:lnTo>
                            <a:cubicBezTo>
                              <a:pt x="69952" y="381"/>
                              <a:pt x="71158" y="0"/>
                              <a:pt x="72365" y="63"/>
                            </a:cubicBezTo>
                            <a:close/>
                          </a:path>
                        </a:pathLst>
                      </a:custGeom>
                      <a:ln w="0" cap="flat">
                        <a:miter lim="100%"/>
                      </a:ln>
                    </wp:spPr>
                    <wp:style>
                      <a:lnRef idx="0">
                        <a:srgbClr val="000000">
                          <a:alpha val="0%"/>
                        </a:srgbClr>
                      </a:lnRef>
                      <a:fillRef idx="1">
                        <a:srgbClr val="19130F"/>
                      </a:fillRef>
                      <a:effectRef idx="0">
                        <a:scrgbClr r="0%" g="0%" b="0%"/>
                      </a:effectRef>
                      <a:fontRef idx="none"/>
                    </wp:style>
                    <wp:bodyPr/>
                  </wp:wsp>
                  <wp:wsp>
                    <wp:cNvPr id="13451" name="Shape 13451"/>
                    <wp:cNvSpPr/>
                    <wp:spPr>
                      <a:xfrm>
                        <a:off x="1345334" y="327909"/>
                        <a:ext cx="103505" cy="88252"/>
                      </a:xfrm>
                      <a:custGeom>
                        <a:avLst/>
                        <a:gdLst/>
                        <a:ahLst/>
                        <a:cxnLst/>
                        <a:rect l="0" t="0" r="0" b="0"/>
                        <a:pathLst>
                          <a:path w="103505" h="88252">
                            <a:moveTo>
                              <a:pt x="67501" y="292"/>
                            </a:moveTo>
                            <a:cubicBezTo>
                              <a:pt x="78969" y="1105"/>
                              <a:pt x="89687" y="9271"/>
                              <a:pt x="95491" y="21615"/>
                            </a:cubicBezTo>
                            <a:cubicBezTo>
                              <a:pt x="103505" y="38621"/>
                              <a:pt x="100521" y="51422"/>
                              <a:pt x="100406" y="51918"/>
                            </a:cubicBezTo>
                            <a:cubicBezTo>
                              <a:pt x="100127" y="53213"/>
                              <a:pt x="99377" y="54318"/>
                              <a:pt x="98311" y="55016"/>
                            </a:cubicBezTo>
                            <a:cubicBezTo>
                              <a:pt x="97396" y="55639"/>
                              <a:pt x="96266" y="55931"/>
                              <a:pt x="95123" y="55855"/>
                            </a:cubicBezTo>
                            <a:cubicBezTo>
                              <a:pt x="94907" y="55842"/>
                              <a:pt x="94691" y="55804"/>
                              <a:pt x="94475" y="55766"/>
                            </a:cubicBezTo>
                            <a:lnTo>
                              <a:pt x="84874" y="53810"/>
                            </a:lnTo>
                            <a:cubicBezTo>
                              <a:pt x="83274" y="53492"/>
                              <a:pt x="81890" y="52362"/>
                              <a:pt x="81140" y="50800"/>
                            </a:cubicBezTo>
                            <a:cubicBezTo>
                              <a:pt x="80734" y="49924"/>
                              <a:pt x="80556" y="48984"/>
                              <a:pt x="80632" y="48031"/>
                            </a:cubicBezTo>
                            <a:lnTo>
                              <a:pt x="80658" y="47828"/>
                            </a:lnTo>
                            <a:lnTo>
                              <a:pt x="80670" y="47815"/>
                            </a:lnTo>
                            <a:cubicBezTo>
                              <a:pt x="80797" y="46393"/>
                              <a:pt x="81331" y="38176"/>
                              <a:pt x="77394" y="29794"/>
                            </a:cubicBezTo>
                            <a:cubicBezTo>
                              <a:pt x="74346" y="23330"/>
                              <a:pt x="69863" y="20790"/>
                              <a:pt x="66688" y="20574"/>
                            </a:cubicBezTo>
                            <a:cubicBezTo>
                              <a:pt x="65735" y="20510"/>
                              <a:pt x="64859" y="20638"/>
                              <a:pt x="64199" y="20942"/>
                            </a:cubicBezTo>
                            <a:cubicBezTo>
                              <a:pt x="61875" y="22047"/>
                              <a:pt x="58966" y="23419"/>
                              <a:pt x="62827" y="42685"/>
                            </a:cubicBezTo>
                            <a:cubicBezTo>
                              <a:pt x="67475" y="65977"/>
                              <a:pt x="63690" y="79134"/>
                              <a:pt x="50572" y="85306"/>
                            </a:cubicBezTo>
                            <a:lnTo>
                              <a:pt x="50343" y="85407"/>
                            </a:lnTo>
                            <a:cubicBezTo>
                              <a:pt x="46114" y="87401"/>
                              <a:pt x="41669" y="88252"/>
                              <a:pt x="37109" y="87935"/>
                            </a:cubicBezTo>
                            <a:cubicBezTo>
                              <a:pt x="25578" y="87122"/>
                              <a:pt x="15062" y="78930"/>
                              <a:pt x="8979" y="66015"/>
                            </a:cubicBezTo>
                            <a:cubicBezTo>
                              <a:pt x="0" y="46965"/>
                              <a:pt x="4445" y="30378"/>
                              <a:pt x="4636" y="29731"/>
                            </a:cubicBezTo>
                            <a:cubicBezTo>
                              <a:pt x="5232" y="27292"/>
                              <a:pt x="7595" y="25590"/>
                              <a:pt x="10135" y="25756"/>
                            </a:cubicBezTo>
                            <a:cubicBezTo>
                              <a:pt x="10287" y="25768"/>
                              <a:pt x="10452" y="25794"/>
                              <a:pt x="10592" y="25819"/>
                            </a:cubicBezTo>
                            <a:lnTo>
                              <a:pt x="20155" y="27368"/>
                            </a:lnTo>
                            <a:cubicBezTo>
                              <a:pt x="21806" y="27622"/>
                              <a:pt x="23241" y="28715"/>
                              <a:pt x="23978" y="30264"/>
                            </a:cubicBezTo>
                            <a:cubicBezTo>
                              <a:pt x="24409" y="31166"/>
                              <a:pt x="24549" y="32169"/>
                              <a:pt x="24422" y="33147"/>
                            </a:cubicBezTo>
                            <a:cubicBezTo>
                              <a:pt x="22835" y="44260"/>
                              <a:pt x="23000" y="49124"/>
                              <a:pt x="27127" y="57861"/>
                            </a:cubicBezTo>
                            <a:cubicBezTo>
                              <a:pt x="29845" y="63640"/>
                              <a:pt x="34023" y="67412"/>
                              <a:pt x="38011" y="67691"/>
                            </a:cubicBezTo>
                            <a:cubicBezTo>
                              <a:pt x="39167" y="67767"/>
                              <a:pt x="40284" y="67551"/>
                              <a:pt x="41339" y="67056"/>
                            </a:cubicBezTo>
                            <a:cubicBezTo>
                              <a:pt x="43561" y="66015"/>
                              <a:pt x="46330" y="64719"/>
                              <a:pt x="42608" y="46152"/>
                            </a:cubicBezTo>
                            <a:cubicBezTo>
                              <a:pt x="37732" y="21704"/>
                              <a:pt x="41313" y="9119"/>
                              <a:pt x="54966" y="2692"/>
                            </a:cubicBezTo>
                            <a:lnTo>
                              <a:pt x="55182" y="2591"/>
                            </a:lnTo>
                            <a:cubicBezTo>
                              <a:pt x="59042" y="762"/>
                              <a:pt x="63195" y="0"/>
                              <a:pt x="67501" y="292"/>
                            </a:cubicBezTo>
                            <a:close/>
                          </a:path>
                        </a:pathLst>
                      </a:custGeom>
                      <a:ln w="0" cap="flat">
                        <a:miter lim="100%"/>
                      </a:ln>
                    </wp:spPr>
                    <wp:style>
                      <a:lnRef idx="0">
                        <a:srgbClr val="000000">
                          <a:alpha val="0%"/>
                        </a:srgbClr>
                      </a:lnRef>
                      <a:fillRef idx="1">
                        <a:srgbClr val="19130F"/>
                      </a:fillRef>
                      <a:effectRef idx="0">
                        <a:scrgbClr r="0%" g="0%" b="0%"/>
                      </a:effectRef>
                      <a:fontRef idx="none"/>
                    </wp:style>
                    <wp:bodyPr/>
                  </wp:wsp>
                  <wp:wsp>
                    <wp:cNvPr id="13452" name="Shape 13452"/>
                    <wp:cNvSpPr/>
                    <wp:spPr>
                      <a:xfrm>
                        <a:off x="1375926" y="421514"/>
                        <a:ext cx="102578" cy="80848"/>
                      </a:xfrm>
                      <a:custGeom>
                        <a:avLst/>
                        <a:gdLst/>
                        <a:ahLst/>
                        <a:cxnLst/>
                        <a:rect l="0" t="0" r="0" b="0"/>
                        <a:pathLst>
                          <a:path w="102578" h="80848">
                            <a:moveTo>
                              <a:pt x="70040" y="102"/>
                            </a:moveTo>
                            <a:cubicBezTo>
                              <a:pt x="83515" y="686"/>
                              <a:pt x="95326" y="12294"/>
                              <a:pt x="98742" y="28308"/>
                            </a:cubicBezTo>
                            <a:cubicBezTo>
                              <a:pt x="102578" y="46241"/>
                              <a:pt x="97218" y="57722"/>
                              <a:pt x="96621" y="58941"/>
                            </a:cubicBezTo>
                            <a:cubicBezTo>
                              <a:pt x="96075" y="60122"/>
                              <a:pt x="95097" y="61024"/>
                              <a:pt x="93878" y="61481"/>
                            </a:cubicBezTo>
                            <a:cubicBezTo>
                              <a:pt x="93256" y="61722"/>
                              <a:pt x="92583" y="61824"/>
                              <a:pt x="91885" y="61798"/>
                            </a:cubicBezTo>
                            <a:cubicBezTo>
                              <a:pt x="91224" y="61773"/>
                              <a:pt x="90589" y="61620"/>
                              <a:pt x="89979" y="61341"/>
                            </a:cubicBezTo>
                            <a:lnTo>
                              <a:pt x="81064" y="57239"/>
                            </a:lnTo>
                            <a:cubicBezTo>
                              <a:pt x="79578" y="56566"/>
                              <a:pt x="78486" y="55143"/>
                              <a:pt x="78130" y="53467"/>
                            </a:cubicBezTo>
                            <a:cubicBezTo>
                              <a:pt x="77940" y="52527"/>
                              <a:pt x="77978" y="51562"/>
                              <a:pt x="78257" y="50660"/>
                            </a:cubicBezTo>
                            <a:lnTo>
                              <a:pt x="78334" y="50457"/>
                            </a:lnTo>
                            <a:lnTo>
                              <a:pt x="78346" y="50444"/>
                            </a:lnTo>
                            <a:cubicBezTo>
                              <a:pt x="78702" y="49340"/>
                              <a:pt x="81204" y="41288"/>
                              <a:pt x="79248" y="32156"/>
                            </a:cubicBezTo>
                            <a:cubicBezTo>
                              <a:pt x="77584" y="24346"/>
                              <a:pt x="73000" y="20638"/>
                              <a:pt x="69443" y="20472"/>
                            </a:cubicBezTo>
                            <a:cubicBezTo>
                              <a:pt x="69075" y="20460"/>
                              <a:pt x="68732" y="20472"/>
                              <a:pt x="68428" y="20549"/>
                            </a:cubicBezTo>
                            <a:cubicBezTo>
                              <a:pt x="65900" y="21082"/>
                              <a:pt x="62776" y="21755"/>
                              <a:pt x="62128" y="41402"/>
                            </a:cubicBezTo>
                            <a:cubicBezTo>
                              <a:pt x="61354" y="65138"/>
                              <a:pt x="54686" y="77076"/>
                              <a:pt x="40500" y="80112"/>
                            </a:cubicBezTo>
                            <a:lnTo>
                              <a:pt x="40272" y="80150"/>
                            </a:lnTo>
                            <a:cubicBezTo>
                              <a:pt x="37973" y="80645"/>
                              <a:pt x="35649" y="80848"/>
                              <a:pt x="33375" y="80747"/>
                            </a:cubicBezTo>
                            <a:cubicBezTo>
                              <a:pt x="19393" y="80124"/>
                              <a:pt x="8014" y="68796"/>
                              <a:pt x="4394" y="51867"/>
                            </a:cubicBezTo>
                            <a:cubicBezTo>
                              <a:pt x="0" y="31255"/>
                              <a:pt x="8090" y="16129"/>
                              <a:pt x="8420" y="15519"/>
                            </a:cubicBezTo>
                            <a:cubicBezTo>
                              <a:pt x="9347" y="13716"/>
                              <a:pt x="11290" y="12611"/>
                              <a:pt x="13373" y="12700"/>
                            </a:cubicBezTo>
                            <a:cubicBezTo>
                              <a:pt x="13983" y="12725"/>
                              <a:pt x="14567" y="12865"/>
                              <a:pt x="15126" y="13081"/>
                            </a:cubicBezTo>
                            <a:lnTo>
                              <a:pt x="24079" y="16777"/>
                            </a:lnTo>
                            <a:cubicBezTo>
                              <a:pt x="25641" y="17412"/>
                              <a:pt x="26784" y="18796"/>
                              <a:pt x="27140" y="20472"/>
                            </a:cubicBezTo>
                            <a:cubicBezTo>
                              <a:pt x="27343" y="21463"/>
                              <a:pt x="27267" y="22466"/>
                              <a:pt x="26911" y="23368"/>
                            </a:cubicBezTo>
                            <a:cubicBezTo>
                              <a:pt x="22847" y="33833"/>
                              <a:pt x="21895" y="38608"/>
                              <a:pt x="23914" y="48044"/>
                            </a:cubicBezTo>
                            <a:cubicBezTo>
                              <a:pt x="25463" y="55334"/>
                              <a:pt x="29413" y="60185"/>
                              <a:pt x="33960" y="60389"/>
                            </a:cubicBezTo>
                            <a:cubicBezTo>
                              <a:pt x="34518" y="60414"/>
                              <a:pt x="35090" y="60363"/>
                              <a:pt x="35662" y="60236"/>
                            </a:cubicBezTo>
                            <a:cubicBezTo>
                              <a:pt x="38062" y="59728"/>
                              <a:pt x="41046" y="59093"/>
                              <a:pt x="41669" y="40170"/>
                            </a:cubicBezTo>
                            <a:cubicBezTo>
                              <a:pt x="42482" y="15265"/>
                              <a:pt x="48832" y="3810"/>
                              <a:pt x="63614" y="660"/>
                            </a:cubicBezTo>
                            <a:lnTo>
                              <a:pt x="63805" y="610"/>
                            </a:lnTo>
                            <a:cubicBezTo>
                              <a:pt x="65849" y="178"/>
                              <a:pt x="67958" y="0"/>
                              <a:pt x="70040" y="102"/>
                            </a:cubicBezTo>
                            <a:close/>
                          </a:path>
                        </a:pathLst>
                      </a:custGeom>
                      <a:ln w="0" cap="flat">
                        <a:miter lim="100%"/>
                      </a:ln>
                    </wp:spPr>
                    <wp:style>
                      <a:lnRef idx="0">
                        <a:srgbClr val="000000">
                          <a:alpha val="0%"/>
                        </a:srgbClr>
                      </a:lnRef>
                      <a:fillRef idx="1">
                        <a:srgbClr val="19130F"/>
                      </a:fillRef>
                      <a:effectRef idx="0">
                        <a:scrgbClr r="0%" g="0%" b="0%"/>
                      </a:effectRef>
                      <a:fontRef idx="none"/>
                    </wp:style>
                    <wp:bodyPr/>
                  </wp:wsp>
                  <wp:wsp>
                    <wp:cNvPr id="13453" name="Shape 13453"/>
                    <wp:cNvSpPr/>
                    <wp:spPr>
                      <a:xfrm>
                        <a:off x="507879" y="594486"/>
                        <a:ext cx="31204" cy="31217"/>
                      </a:xfrm>
                      <a:custGeom>
                        <a:avLst/>
                        <a:gdLst/>
                        <a:ahLst/>
                        <a:cxnLst/>
                        <a:rect l="0" t="0" r="0" b="0"/>
                        <a:pathLst>
                          <a:path w="31204" h="31217">
                            <a:moveTo>
                              <a:pt x="15634" y="0"/>
                            </a:moveTo>
                            <a:cubicBezTo>
                              <a:pt x="24219" y="0"/>
                              <a:pt x="31204" y="7010"/>
                              <a:pt x="31204" y="15608"/>
                            </a:cubicBezTo>
                            <a:cubicBezTo>
                              <a:pt x="31204" y="24219"/>
                              <a:pt x="24219" y="31217"/>
                              <a:pt x="15634" y="31217"/>
                            </a:cubicBezTo>
                            <a:cubicBezTo>
                              <a:pt x="7010" y="31217"/>
                              <a:pt x="0" y="24219"/>
                              <a:pt x="0" y="15608"/>
                            </a:cubicBezTo>
                            <a:cubicBezTo>
                              <a:pt x="0" y="7010"/>
                              <a:pt x="7010" y="0"/>
                              <a:pt x="15634" y="0"/>
                            </a:cubicBezTo>
                            <a:close/>
                          </a:path>
                        </a:pathLst>
                      </a:custGeom>
                      <a:ln w="0" cap="flat">
                        <a:miter lim="100%"/>
                      </a:ln>
                    </wp:spPr>
                    <wp:style>
                      <a:lnRef idx="0">
                        <a:srgbClr val="000000">
                          <a:alpha val="0%"/>
                        </a:srgbClr>
                      </a:lnRef>
                      <a:fillRef idx="1">
                        <a:srgbClr val="CB3B39"/>
                      </a:fillRef>
                      <a:effectRef idx="0">
                        <a:scrgbClr r="0%" g="0%" b="0%"/>
                      </a:effectRef>
                      <a:fontRef idx="none"/>
                    </wp:style>
                    <wp:bodyPr/>
                  </wp:wsp>
                  <wp:wsp>
                    <wp:cNvPr id="13454" name="Shape 13454"/>
                    <wp:cNvSpPr/>
                    <wp:spPr>
                      <a:xfrm>
                        <a:off x="1132417" y="90119"/>
                        <a:ext cx="58166" cy="96393"/>
                      </a:xfrm>
                      <a:custGeom>
                        <a:avLst/>
                        <a:gdLst/>
                        <a:ahLst/>
                        <a:cxnLst/>
                        <a:rect l="0" t="0" r="0" b="0"/>
                        <a:pathLst>
                          <a:path w="58166" h="96393">
                            <a:moveTo>
                              <a:pt x="31369" y="483"/>
                            </a:moveTo>
                            <a:cubicBezTo>
                              <a:pt x="32728" y="0"/>
                              <a:pt x="33998" y="483"/>
                              <a:pt x="34950" y="940"/>
                            </a:cubicBezTo>
                            <a:lnTo>
                              <a:pt x="58166" y="12093"/>
                            </a:lnTo>
                            <a:lnTo>
                              <a:pt x="58166" y="34290"/>
                            </a:lnTo>
                            <a:lnTo>
                              <a:pt x="49619" y="30188"/>
                            </a:lnTo>
                            <a:lnTo>
                              <a:pt x="38786" y="52743"/>
                            </a:lnTo>
                            <a:lnTo>
                              <a:pt x="55283" y="60681"/>
                            </a:lnTo>
                            <a:lnTo>
                              <a:pt x="58166" y="61180"/>
                            </a:lnTo>
                            <a:lnTo>
                              <a:pt x="58166" y="80484"/>
                            </a:lnTo>
                            <a:lnTo>
                              <a:pt x="46609" y="78702"/>
                            </a:lnTo>
                            <a:lnTo>
                              <a:pt x="30112" y="70777"/>
                            </a:lnTo>
                            <a:lnTo>
                              <a:pt x="19228" y="93434"/>
                            </a:lnTo>
                            <a:cubicBezTo>
                              <a:pt x="18656" y="94628"/>
                              <a:pt x="17653" y="95529"/>
                              <a:pt x="16408" y="95961"/>
                            </a:cubicBezTo>
                            <a:cubicBezTo>
                              <a:pt x="15164" y="96393"/>
                              <a:pt x="13830" y="96317"/>
                              <a:pt x="12662" y="95745"/>
                            </a:cubicBezTo>
                            <a:lnTo>
                              <a:pt x="3111" y="91161"/>
                            </a:lnTo>
                            <a:cubicBezTo>
                              <a:pt x="1118" y="90195"/>
                              <a:pt x="0" y="87998"/>
                              <a:pt x="394" y="85827"/>
                            </a:cubicBezTo>
                            <a:cubicBezTo>
                              <a:pt x="470" y="85395"/>
                              <a:pt x="610" y="84976"/>
                              <a:pt x="787" y="84582"/>
                            </a:cubicBezTo>
                            <a:lnTo>
                              <a:pt x="31369" y="20968"/>
                            </a:lnTo>
                            <a:cubicBezTo>
                              <a:pt x="28664" y="18529"/>
                              <a:pt x="25540" y="13551"/>
                              <a:pt x="26543" y="8026"/>
                            </a:cubicBezTo>
                            <a:cubicBezTo>
                              <a:pt x="26733" y="6972"/>
                              <a:pt x="27064" y="5944"/>
                              <a:pt x="27546" y="4966"/>
                            </a:cubicBezTo>
                            <a:cubicBezTo>
                              <a:pt x="28816" y="2311"/>
                              <a:pt x="29959" y="978"/>
                              <a:pt x="31369" y="483"/>
                            </a:cubicBezTo>
                            <a:close/>
                          </a:path>
                        </a:pathLst>
                      </a:custGeom>
                      <a:ln w="0" cap="flat">
                        <a:miter lim="100%"/>
                      </a:ln>
                    </wp:spPr>
                    <wp:style>
                      <a:lnRef idx="0">
                        <a:srgbClr val="000000">
                          <a:alpha val="0%"/>
                        </a:srgbClr>
                      </a:lnRef>
                      <a:fillRef idx="1">
                        <a:srgbClr val="19130F"/>
                      </a:fillRef>
                      <a:effectRef idx="0">
                        <a:scrgbClr r="0%" g="0%" b="0%"/>
                      </a:effectRef>
                      <a:fontRef idx="none"/>
                    </wp:style>
                    <wp:bodyPr/>
                  </wp:wsp>
                  <wp:wsp>
                    <wp:cNvPr id="13455" name="Shape 13455"/>
                    <wp:cNvSpPr/>
                    <wp:spPr>
                      <a:xfrm>
                        <a:off x="1190583" y="102212"/>
                        <a:ext cx="42202" cy="70724"/>
                      </a:xfrm>
                      <a:custGeom>
                        <a:avLst/>
                        <a:gdLst/>
                        <a:ahLst/>
                        <a:cxnLst/>
                        <a:rect l="0" t="0" r="0" b="0"/>
                        <a:pathLst>
                          <a:path w="42202" h="70724">
                            <a:moveTo>
                              <a:pt x="0" y="0"/>
                            </a:moveTo>
                            <a:lnTo>
                              <a:pt x="16624" y="7986"/>
                            </a:lnTo>
                            <a:cubicBezTo>
                              <a:pt x="33629" y="16165"/>
                              <a:pt x="42202" y="29830"/>
                              <a:pt x="39535" y="44524"/>
                            </a:cubicBezTo>
                            <a:cubicBezTo>
                              <a:pt x="39014" y="47381"/>
                              <a:pt x="38074" y="50226"/>
                              <a:pt x="36728" y="53020"/>
                            </a:cubicBezTo>
                            <a:lnTo>
                              <a:pt x="36627" y="53236"/>
                            </a:lnTo>
                            <a:cubicBezTo>
                              <a:pt x="32067" y="62723"/>
                              <a:pt x="24638" y="68781"/>
                              <a:pt x="15125" y="70724"/>
                            </a:cubicBezTo>
                            <a:lnTo>
                              <a:pt x="0" y="68392"/>
                            </a:lnTo>
                            <a:lnTo>
                              <a:pt x="0" y="49087"/>
                            </a:lnTo>
                            <a:lnTo>
                              <a:pt x="10033" y="50823"/>
                            </a:lnTo>
                            <a:cubicBezTo>
                              <a:pt x="13690" y="50087"/>
                              <a:pt x="16459" y="47966"/>
                              <a:pt x="18021" y="44689"/>
                            </a:cubicBezTo>
                            <a:lnTo>
                              <a:pt x="18135" y="44473"/>
                            </a:lnTo>
                            <a:cubicBezTo>
                              <a:pt x="18656" y="43394"/>
                              <a:pt x="19024" y="42301"/>
                              <a:pt x="19215" y="41222"/>
                            </a:cubicBezTo>
                            <a:cubicBezTo>
                              <a:pt x="20269" y="35418"/>
                              <a:pt x="16268" y="30021"/>
                              <a:pt x="7937" y="26007"/>
                            </a:cubicBezTo>
                            <a:lnTo>
                              <a:pt x="0" y="22198"/>
                            </a:lnTo>
                            <a:lnTo>
                              <a:pt x="0" y="0"/>
                            </a:lnTo>
                            <a:close/>
                          </a:path>
                        </a:pathLst>
                      </a:custGeom>
                      <a:ln w="0" cap="flat">
                        <a:miter lim="100%"/>
                      </a:ln>
                    </wp:spPr>
                    <wp:style>
                      <a:lnRef idx="0">
                        <a:srgbClr val="000000">
                          <a:alpha val="0%"/>
                        </a:srgbClr>
                      </a:lnRef>
                      <a:fillRef idx="1">
                        <a:srgbClr val="19130F"/>
                      </a:fillRef>
                      <a:effectRef idx="0">
                        <a:scrgbClr r="0%" g="0%" b="0%"/>
                      </a:effectRef>
                      <a:fontRef idx="none"/>
                    </wp:style>
                    <wp:bodyPr/>
                  </wp:wsp>
                  <wp:wsp>
                    <wp:cNvPr id="62037" name="Shape 62037"/>
                    <wp:cNvSpPr/>
                    <wp:spPr>
                      <a:xfrm>
                        <a:off x="5015145" y="1244783"/>
                        <a:ext cx="3758184" cy="2583180"/>
                      </a:xfrm>
                      <a:custGeom>
                        <a:avLst/>
                        <a:gdLst/>
                        <a:ahLst/>
                        <a:cxnLst/>
                        <a:rect l="0" t="0" r="0" b="0"/>
                        <a:pathLst>
                          <a:path w="3758184" h="2583180">
                            <a:moveTo>
                              <a:pt x="0" y="0"/>
                            </a:moveTo>
                            <a:lnTo>
                              <a:pt x="3758184" y="0"/>
                            </a:lnTo>
                            <a:lnTo>
                              <a:pt x="3758184" y="2583180"/>
                            </a:lnTo>
                            <a:lnTo>
                              <a:pt x="0" y="2583180"/>
                            </a:lnTo>
                            <a:lnTo>
                              <a:pt x="0" y="0"/>
                            </a:lnTo>
                          </a:path>
                        </a:pathLst>
                      </a:custGeom>
                      <a:ln w="0" cap="flat">
                        <a:miter lim="127%"/>
                      </a:ln>
                    </wp:spPr>
                    <wp:style>
                      <a:lnRef idx="0">
                        <a:srgbClr val="000000">
                          <a:alpha val="0%"/>
                        </a:srgbClr>
                      </a:lnRef>
                      <a:fillRef idx="1">
                        <a:srgbClr val="181717">
                          <a:alpha val="30.196%"/>
                        </a:srgbClr>
                      </a:fillRef>
                      <a:effectRef idx="0">
                        <a:scrgbClr r="0%" g="0%" b="0%"/>
                      </a:effectRef>
                      <a:fontRef idx="none"/>
                    </wp:style>
                    <wp:bodyPr/>
                  </wp:wsp>
                  <pic:pic xmlns:pic="http://purl.oclc.org/ooxml/drawingml/picture">
                    <pic:nvPicPr>
                      <pic:cNvPr id="61357" name="Picture 61357"/>
                      <pic:cNvPicPr/>
                    </pic:nvPicPr>
                    <pic:blipFill>
                      <a:blip r:embed="rId36"/>
                      <a:stretch>
                        <a:fillRect/>
                      </a:stretch>
                    </pic:blipFill>
                    <pic:spPr>
                      <a:xfrm>
                        <a:off x="5139592" y="1369942"/>
                        <a:ext cx="3380232" cy="2203704"/>
                      </a:xfrm>
                      <a:prstGeom prst="rect">
                        <a:avLst/>
                      </a:prstGeom>
                    </pic:spPr>
                  </pic:pic>
                  <wp:wsp>
                    <wp:cNvPr id="13463" name="Shape 13463"/>
                    <wp:cNvSpPr/>
                    <wp:spPr>
                      <a:xfrm>
                        <a:off x="5142107" y="1371745"/>
                        <a:ext cx="3376384" cy="2200745"/>
                      </a:xfrm>
                      <a:custGeom>
                        <a:avLst/>
                        <a:gdLst/>
                        <a:ahLst/>
                        <a:cxnLst/>
                        <a:rect l="0" t="0" r="0" b="0"/>
                        <a:pathLst>
                          <a:path w="3376384" h="2200745">
                            <a:moveTo>
                              <a:pt x="0" y="2200745"/>
                            </a:moveTo>
                            <a:lnTo>
                              <a:pt x="3376384" y="2200745"/>
                            </a:lnTo>
                            <a:lnTo>
                              <a:pt x="3376384" y="0"/>
                            </a:lnTo>
                            <a:lnTo>
                              <a:pt x="0" y="0"/>
                            </a:lnTo>
                            <a:close/>
                          </a:path>
                        </a:pathLst>
                      </a:custGeom>
                      <a:ln w="76200" cap="flat">
                        <a:miter lim="100%"/>
                      </a:ln>
                    </wp:spPr>
                    <wp:style>
                      <a:lnRef idx="1">
                        <a:srgbClr val="FFFEFD"/>
                      </a:lnRef>
                      <a:fillRef idx="0">
                        <a:srgbClr val="000000">
                          <a:alpha val="0%"/>
                        </a:srgbClr>
                      </a:fillRef>
                      <a:effectRef idx="0">
                        <a:scrgbClr r="0%" g="0%" b="0%"/>
                      </a:effectRef>
                      <a:fontRef idx="none"/>
                    </wp:style>
                    <wp:bodyPr/>
                  </wp:wsp>
                  <wp:wsp>
                    <wp:cNvPr id="62038" name="Shape 62038"/>
                    <wp:cNvSpPr/>
                    <wp:spPr>
                      <a:xfrm>
                        <a:off x="601619" y="754804"/>
                        <a:ext cx="4082792" cy="3127248"/>
                      </a:xfrm>
                      <a:custGeom>
                        <a:avLst/>
                        <a:gdLst/>
                        <a:ahLst/>
                        <a:cxnLst/>
                        <a:rect l="0" t="0" r="0" b="0"/>
                        <a:pathLst>
                          <a:path w="4082792" h="3127248">
                            <a:moveTo>
                              <a:pt x="0" y="0"/>
                            </a:moveTo>
                            <a:lnTo>
                              <a:pt x="4082792" y="0"/>
                            </a:lnTo>
                            <a:lnTo>
                              <a:pt x="4082792" y="3127248"/>
                            </a:lnTo>
                            <a:lnTo>
                              <a:pt x="0" y="3127248"/>
                            </a:lnTo>
                            <a:lnTo>
                              <a:pt x="0" y="0"/>
                            </a:lnTo>
                          </a:path>
                        </a:pathLst>
                      </a:custGeom>
                      <a:ln w="0" cap="flat">
                        <a:miter lim="127%"/>
                      </a:ln>
                    </wp:spPr>
                    <wp:style>
                      <a:lnRef idx="0">
                        <a:srgbClr val="000000">
                          <a:alpha val="0%"/>
                        </a:srgbClr>
                      </a:lnRef>
                      <a:fillRef idx="1">
                        <a:srgbClr val="181717">
                          <a:alpha val="30.196%"/>
                        </a:srgbClr>
                      </a:fillRef>
                      <a:effectRef idx="0">
                        <a:scrgbClr r="0%" g="0%" b="0%"/>
                      </a:effectRef>
                      <a:fontRef idx="none"/>
                    </wp:style>
                    <wp:bodyPr/>
                  </wp:wsp>
                  <pic:pic xmlns:pic="http://purl.oclc.org/ooxml/drawingml/picture">
                    <pic:nvPicPr>
                      <pic:cNvPr id="61356" name="Picture 61356"/>
                      <pic:cNvPicPr/>
                    </pic:nvPicPr>
                    <pic:blipFill>
                      <a:blip r:embed="rId37"/>
                      <a:stretch>
                        <a:fillRect/>
                      </a:stretch>
                    </pic:blipFill>
                    <pic:spPr>
                      <a:xfrm>
                        <a:off x="730152" y="878197"/>
                        <a:ext cx="3694176" cy="2752344"/>
                      </a:xfrm>
                      <a:prstGeom prst="rect">
                        <a:avLst/>
                      </a:prstGeom>
                    </pic:spPr>
                  </pic:pic>
                  <wp:wsp>
                    <wp:cNvPr id="13467" name="Shape 13467"/>
                    <wp:cNvSpPr/>
                    <wp:spPr>
                      <a:xfrm>
                        <a:off x="725472" y="878652"/>
                        <a:ext cx="3707244" cy="2753614"/>
                      </a:xfrm>
                      <a:custGeom>
                        <a:avLst/>
                        <a:gdLst/>
                        <a:ahLst/>
                        <a:cxnLst/>
                        <a:rect l="0" t="0" r="0" b="0"/>
                        <a:pathLst>
                          <a:path w="3707244" h="2753614">
                            <a:moveTo>
                              <a:pt x="0" y="586308"/>
                            </a:moveTo>
                            <a:lnTo>
                              <a:pt x="382156" y="2753614"/>
                            </a:lnTo>
                            <a:lnTo>
                              <a:pt x="3707244" y="2167319"/>
                            </a:lnTo>
                            <a:lnTo>
                              <a:pt x="3325089" y="0"/>
                            </a:lnTo>
                            <a:lnTo>
                              <a:pt x="0" y="586308"/>
                            </a:lnTo>
                            <a:close/>
                          </a:path>
                        </a:pathLst>
                      </a:custGeom>
                      <a:ln w="76200" cap="flat">
                        <a:miter lim="100%"/>
                      </a:ln>
                    </wp:spPr>
                    <wp:style>
                      <a:lnRef idx="1">
                        <a:srgbClr val="FFFEFD"/>
                      </a:lnRef>
                      <a:fillRef idx="0">
                        <a:srgbClr val="000000">
                          <a:alpha val="0%"/>
                        </a:srgbClr>
                      </a:fillRef>
                      <a:effectRef idx="0">
                        <a:scrgbClr r="0%" g="0%" b="0%"/>
                      </a:effectRef>
                      <a:fontRef idx="none"/>
                    </wp:style>
                    <wp:bodyPr/>
                  </wp:wsp>
                </wp:wgp>
              </a:graphicData>
            </a:graphic>
          </wp:inline>
        </w:drawing>
      </w:r>
      <w:r>
        <w:t>NUTRITION &amp; ALLERGEN INFORMATION</w:t>
      </w:r>
    </w:p>
    <w:p w14:paraId="0B21E87F" w14:textId="77777777" w:rsidR="00784308" w:rsidRDefault="00000000">
      <w:pPr>
        <w:spacing w:after="13.40pt" w:line="14.65pt" w:lineRule="auto"/>
        <w:ind w:start="2.50pt" w:end="0.55pt" w:hanging="0.50pt"/>
      </w:pPr>
      <w:r>
        <w:rPr>
          <w:color w:val="181717"/>
          <w:sz w:val="18"/>
        </w:rPr>
        <w:t xml:space="preserve">The Dietary Guidelines for Americans recommend limiting saturated fat to 20 grams and sodium to 2,300 milligrams for a typical adult eating 2,000 calories daily. Recommended limits may be higher or lower depending upon daily calorie consumption. These values are based on standard product formulation. Minor acceptable variations can be expected due to sampling differences, product assembly, seasonal </w:t>
      </w:r>
      <w:proofErr w:type="gramStart"/>
      <w:r>
        <w:rPr>
          <w:color w:val="181717"/>
          <w:sz w:val="18"/>
        </w:rPr>
        <w:t>influences</w:t>
      </w:r>
      <w:proofErr w:type="gramEnd"/>
      <w:r>
        <w:rPr>
          <w:color w:val="181717"/>
          <w:sz w:val="18"/>
        </w:rPr>
        <w:t xml:space="preserve"> and regional suppliers. Promotional entrees have not been included.</w:t>
      </w:r>
    </w:p>
    <w:p w14:paraId="2EE1149F" w14:textId="77777777" w:rsidR="00784308" w:rsidRDefault="00000000">
      <w:pPr>
        <w:spacing w:after="19.40pt" w:line="14.65pt" w:lineRule="auto"/>
        <w:ind w:start="2.50pt" w:end="0.55pt" w:hanging="0.50pt"/>
      </w:pPr>
      <w:r>
        <w:rPr>
          <w:color w:val="181717"/>
          <w:sz w:val="18"/>
        </w:rPr>
        <w:lastRenderedPageBreak/>
        <w:t xml:space="preserve">Ingredients are based upon standardized recipes. Variations in nutrition values may occur based upon regional and seasonal ingredient differences, packaging differences and menu items being individually hand served. Panda uses ingredients that contain all the major FDA allergens (peanuts, tree nuts, eggs, fish, shellfish, milk, </w:t>
      </w:r>
      <w:proofErr w:type="gramStart"/>
      <w:r>
        <w:rPr>
          <w:color w:val="181717"/>
          <w:sz w:val="18"/>
        </w:rPr>
        <w:t>soy</w:t>
      </w:r>
      <w:proofErr w:type="gramEnd"/>
      <w:r>
        <w:rPr>
          <w:color w:val="181717"/>
          <w:sz w:val="18"/>
        </w:rPr>
        <w:t xml:space="preserve"> and wheat). Panda prepares its entrees fresh with shared cooking equipment and therefore allergens could be present in any entree. Panda Express does not have any vegetarian or gluten free dishes. No MSG added except for that naturally occurring in certain ingredients.</w:t>
      </w:r>
    </w:p>
    <w:p w14:paraId="0BE0F25B" w14:textId="77777777" w:rsidR="00784308" w:rsidRDefault="00000000">
      <w:pPr>
        <w:spacing w:after="33.30pt"/>
        <w:ind w:start="2.75pt"/>
      </w:pPr>
      <w:r>
        <w:rPr>
          <w:b/>
          <w:color w:val="3D3D3D"/>
        </w:rPr>
        <w:t>For additional menu information, please contact us at (800) 877-8988 or pandaexpress.com/</w:t>
      </w:r>
      <w:proofErr w:type="spellStart"/>
      <w:r>
        <w:rPr>
          <w:b/>
          <w:color w:val="3D3D3D"/>
        </w:rPr>
        <w:t>contactus</w:t>
      </w:r>
      <w:proofErr w:type="spellEnd"/>
      <w:r>
        <w:rPr>
          <w:b/>
          <w:color w:val="3D3D3D"/>
        </w:rPr>
        <w:t>.</w:t>
      </w:r>
    </w:p>
    <w:p w14:paraId="4FBE3153" w14:textId="77777777" w:rsidR="00784308" w:rsidRDefault="00000000">
      <w:pPr>
        <w:tabs>
          <w:tab w:val="end" w:pos="737.45pt"/>
        </w:tabs>
        <w:spacing w:after="0pt"/>
      </w:pPr>
      <w:r>
        <w:rPr>
          <w:color w:val="181717"/>
          <w:sz w:val="12"/>
        </w:rPr>
        <w:t>©2020 Panda Restaurant Group, Inc. All Rights Reserved.</w:t>
      </w:r>
      <w:r>
        <w:rPr>
          <w:color w:val="181717"/>
          <w:sz w:val="12"/>
        </w:rPr>
        <w:tab/>
      </w:r>
      <w:r>
        <w:rPr>
          <w:color w:val="181717"/>
          <w:sz w:val="16"/>
        </w:rPr>
        <w:t>1/20</w:t>
      </w:r>
    </w:p>
    <w:sectPr w:rsidR="00784308">
      <w:headerReference w:type="even" r:id="rId38"/>
      <w:headerReference w:type="default" r:id="rId39"/>
      <w:footerReference w:type="even" r:id="rId40"/>
      <w:footerReference w:type="default" r:id="rId41"/>
      <w:headerReference w:type="first" r:id="rId42"/>
      <w:footerReference w:type="first" r:id="rId43"/>
      <w:pgSz w:w="792pt" w:h="612pt" w:orient="landscape"/>
      <w:pgMar w:top="49.55pt" w:right="25.05pt" w:bottom="21.30pt" w:left="29.50pt" w:header="36pt" w:footer="36pt" w:gutter="0pt"/>
      <w:cols w:space="36pt"/>
      <w:titlePg/>
    </w:sectPr>
  </w:body>
</w:document>
</file>

<file path=word/endnotes.xml><?xml version="1.0" encoding="utf-8"?>
<w:endnote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ne wp14">
  <w:endnote w:type="separator" w:id="-1">
    <w:p w14:paraId="31077916" w14:textId="77777777" w:rsidR="00B32285" w:rsidRDefault="00B32285">
      <w:pPr>
        <w:spacing w:after="0pt" w:line="12pt" w:lineRule="auto"/>
      </w:pPr>
      <w:r>
        <w:separator/>
      </w:r>
    </w:p>
  </w:endnote>
  <w:endnote w:type="continuationSeparator" w:id="0">
    <w:p w14:paraId="1F341522" w14:textId="77777777" w:rsidR="00B32285" w:rsidRDefault="00B32285">
      <w:pPr>
        <w:spacing w:after="0pt" w:line="12pt" w:lineRule="auto"/>
      </w:pPr>
      <w:r>
        <w:continuationSeparator/>
      </w:r>
    </w:p>
  </w:endnote>
</w:endnotes>
</file>

<file path=word/fontTable.xml><?xml version="1.0" encoding="utf-8"?>
<w:fonts xmlns:mc="http://schemas.openxmlformats.org/markup-compatibility/2006" xmlns:r="http://purl.oclc.org/ooxml/officeDocument/relationships"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characterSet="iso-8859-1"/>
    <w:family w:val="swiss"/>
    <w:pitch w:val="variable"/>
    <w:sig w:usb0="E4002EFF" w:usb1="C000247B" w:usb2="00000009" w:usb3="00000000" w:csb0="000001FF" w:csb1="00000000"/>
  </w:font>
  <w:font w:name="Times New Roman">
    <w:panose1 w:val="02020603050405020304"/>
    <w:charset w:characterSet="iso-8859-1"/>
    <w:family w:val="roman"/>
    <w:pitch w:val="variable"/>
    <w:sig w:usb0="E0002EFF" w:usb1="C000785B" w:usb2="00000009" w:usb3="00000000" w:csb0="000001FF" w:csb1="00000000"/>
  </w:font>
  <w:font w:name="Calibri Light">
    <w:panose1 w:val="020F0302020204030204"/>
    <w:charset w:characterSet="iso-8859-1"/>
    <w:family w:val="swiss"/>
    <w:pitch w:val="variable"/>
    <w:sig w:usb0="E4002EFF" w:usb1="C000247B" w:usb2="00000009" w:usb3="00000000" w:csb0="000001FF" w:csb1="00000000"/>
  </w:font>
</w:fonts>
</file>

<file path=word/footer1.xml><?xml version="1.0" encoding="utf-8"?>
<w:f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ne wp14">
  <w:p w14:paraId="50E09FA6" w14:textId="77777777" w:rsidR="00784308" w:rsidRDefault="00784308"/>
</w:ftr>
</file>

<file path=word/footer10.xml><?xml version="1.0" encoding="utf-8"?>
<w:f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ne wp14">
  <w:p w14:paraId="64C058C8" w14:textId="77777777" w:rsidR="00784308" w:rsidRDefault="00784308"/>
</w:ftr>
</file>

<file path=word/footer11.xml><?xml version="1.0" encoding="utf-8"?>
<w:f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ne wp14">
  <w:p w14:paraId="195E55BC" w14:textId="77777777" w:rsidR="00784308" w:rsidRDefault="00784308"/>
</w:ftr>
</file>

<file path=word/footer12.xml><?xml version="1.0" encoding="utf-8"?>
<w:f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ne wp14">
  <w:p w14:paraId="65C245E8" w14:textId="77777777" w:rsidR="00784308" w:rsidRDefault="00000000">
    <w:pPr>
      <w:spacing w:after="0pt"/>
      <w:ind w:start="-29.50pt" w:end="4.75pt"/>
    </w:pPr>
    <w:r>
      <w:rPr>
        <w:noProof/>
      </w:rPr>
      <w:drawing>
        <wp:anchor distT="0" distB="0" distL="114300" distR="114300" simplePos="0" relativeHeight="251731968" behindDoc="0" locked="0" layoutInCell="1" allowOverlap="1" wp14:anchorId="2739FE58" wp14:editId="76DF32BC">
          <wp:simplePos x="0" y="0"/>
          <wp:positionH relativeFrom="page">
            <wp:posOffset>366226</wp:posOffset>
          </wp:positionH>
          <wp:positionV relativeFrom="page">
            <wp:posOffset>6539499</wp:posOffset>
          </wp:positionV>
          <wp:extent cx="13246" cy="316954"/>
          <wp:effectExtent l="0" t="0" r="0" b="0"/>
          <wp:wrapSquare wrapText="bothSides"/>
          <wp:docPr id="61852" name="Group 61852"/>
          <wp:cNvGraphicFramePr/>
          <a:graphic xmlns:a="http://purl.oclc.org/ooxml/drawingml/main">
            <a:graphicData uri="http://schemas.microsoft.com/office/word/2010/wordprocessingGroup">
              <wp:wgp>
                <wp:cNvGrpSpPr/>
                <wp:grpSpPr>
                  <a:xfrm>
                    <a:off x="0" y="0"/>
                    <a:ext cx="13246" cy="316954"/>
                    <a:chOff x="0" y="0"/>
                    <a:chExt cx="13246" cy="316954"/>
                  </a:xfrm>
                </wp:grpSpPr>
                <wp:wsp>
                  <wp:cNvPr id="61853" name="Shape 61853"/>
                  <wp:cNvSpPr/>
                  <wp:spPr>
                    <a:xfrm>
                      <a:off x="0" y="0"/>
                      <a:ext cx="0" cy="316954"/>
                    </a:xfrm>
                    <a:custGeom>
                      <a:avLst/>
                      <a:gdLst/>
                      <a:ahLst/>
                      <a:cxnLst/>
                      <a:rect l="0" t="0" r="0" b="0"/>
                      <a:pathLst>
                        <a:path h="316954">
                          <a:moveTo>
                            <a:pt x="0" y="316954"/>
                          </a:moveTo>
                          <a:lnTo>
                            <a:pt x="0" y="0"/>
                          </a:lnTo>
                        </a:path>
                      </a:pathLst>
                    </a:custGeom>
                    <a:ln w="13246" cap="flat">
                      <a:miter lim="127%"/>
                    </a:ln>
                  </wp:spPr>
                  <wp:style>
                    <a:lnRef idx="1">
                      <a:srgbClr val="3D3D3D"/>
                    </a:lnRef>
                    <a:fillRef idx="0">
                      <a:srgbClr val="000000">
                        <a:alpha val="0%"/>
                      </a:srgbClr>
                    </a:fillRef>
                    <a:effectRef idx="0">
                      <a:scrgbClr r="0%" g="0%" b="0%"/>
                    </a:effectRef>
                    <a:fontRef idx="none"/>
                  </wp:style>
                  <wp:bodyPr/>
                </wp:wsp>
              </wp:wgp>
            </a:graphicData>
          </a:graphic>
        </wp:anchor>
      </w:drawing>
    </w:r>
    <w:r>
      <w:rPr>
        <w:noProof/>
      </w:rPr>
      <w:drawing>
        <wp:anchor distT="0" distB="0" distL="114300" distR="114300" simplePos="0" relativeHeight="251732992" behindDoc="0" locked="0" layoutInCell="1" allowOverlap="1" wp14:anchorId="6BAA3C0C" wp14:editId="7CCE8BF8">
          <wp:simplePos x="0" y="0"/>
          <wp:positionH relativeFrom="page">
            <wp:posOffset>2096963</wp:posOffset>
          </wp:positionH>
          <wp:positionV relativeFrom="page">
            <wp:posOffset>6539499</wp:posOffset>
          </wp:positionV>
          <wp:extent cx="13246" cy="316954"/>
          <wp:effectExtent l="0" t="0" r="0" b="0"/>
          <wp:wrapSquare wrapText="bothSides"/>
          <wp:docPr id="61854" name="Group 61854"/>
          <wp:cNvGraphicFramePr/>
          <a:graphic xmlns:a="http://purl.oclc.org/ooxml/drawingml/main">
            <a:graphicData uri="http://schemas.microsoft.com/office/word/2010/wordprocessingGroup">
              <wp:wgp>
                <wp:cNvGrpSpPr/>
                <wp:grpSpPr>
                  <a:xfrm>
                    <a:off x="0" y="0"/>
                    <a:ext cx="13246" cy="316954"/>
                    <a:chOff x="0" y="0"/>
                    <a:chExt cx="13246" cy="316954"/>
                  </a:xfrm>
                </wp:grpSpPr>
                <wp:wsp>
                  <wp:cNvPr id="61855" name="Shape 61855"/>
                  <wp:cNvSpPr/>
                  <wp:spPr>
                    <a:xfrm>
                      <a:off x="0" y="0"/>
                      <a:ext cx="0" cy="316954"/>
                    </a:xfrm>
                    <a:custGeom>
                      <a:avLst/>
                      <a:gdLst/>
                      <a:ahLst/>
                      <a:cxnLst/>
                      <a:rect l="0" t="0" r="0" b="0"/>
                      <a:pathLst>
                        <a:path h="316954">
                          <a:moveTo>
                            <a:pt x="0" y="316954"/>
                          </a:moveTo>
                          <a:lnTo>
                            <a:pt x="0" y="0"/>
                          </a:lnTo>
                        </a:path>
                      </a:pathLst>
                    </a:custGeom>
                    <a:ln w="13246" cap="flat">
                      <a:miter lim="127%"/>
                    </a:ln>
                  </wp:spPr>
                  <wp:style>
                    <a:lnRef idx="1">
                      <a:srgbClr val="3D3D3D"/>
                    </a:lnRef>
                    <a:fillRef idx="0">
                      <a:srgbClr val="000000">
                        <a:alpha val="0%"/>
                      </a:srgbClr>
                    </a:fillRef>
                    <a:effectRef idx="0">
                      <a:scrgbClr r="0%" g="0%" b="0%"/>
                    </a:effectRef>
                    <a:fontRef idx="none"/>
                  </wp:style>
                  <wp:bodyPr/>
                </wp:wsp>
              </wp:wgp>
            </a:graphicData>
          </a:graphic>
        </wp:anchor>
      </w:drawing>
    </w:r>
    <w:r>
      <w:rPr>
        <w:noProof/>
      </w:rPr>
      <w:drawing>
        <wp:anchor distT="0" distB="0" distL="114300" distR="114300" simplePos="0" relativeHeight="251734016" behindDoc="0" locked="0" layoutInCell="1" allowOverlap="1" wp14:anchorId="1ADCB3CA" wp14:editId="1FEA0841">
          <wp:simplePos x="0" y="0"/>
          <wp:positionH relativeFrom="page">
            <wp:posOffset>2950403</wp:posOffset>
          </wp:positionH>
          <wp:positionV relativeFrom="page">
            <wp:posOffset>6539499</wp:posOffset>
          </wp:positionV>
          <wp:extent cx="13246" cy="316954"/>
          <wp:effectExtent l="0" t="0" r="0" b="0"/>
          <wp:wrapSquare wrapText="bothSides"/>
          <wp:docPr id="61856" name="Group 61856"/>
          <wp:cNvGraphicFramePr/>
          <a:graphic xmlns:a="http://purl.oclc.org/ooxml/drawingml/main">
            <a:graphicData uri="http://schemas.microsoft.com/office/word/2010/wordprocessingGroup">
              <wp:wgp>
                <wp:cNvGrpSpPr/>
                <wp:grpSpPr>
                  <a:xfrm>
                    <a:off x="0" y="0"/>
                    <a:ext cx="13246" cy="316954"/>
                    <a:chOff x="0" y="0"/>
                    <a:chExt cx="13246" cy="316954"/>
                  </a:xfrm>
                </wp:grpSpPr>
                <wp:wsp>
                  <wp:cNvPr id="61857" name="Shape 61857"/>
                  <wp:cNvSpPr/>
                  <wp:spPr>
                    <a:xfrm>
                      <a:off x="0" y="0"/>
                      <a:ext cx="0" cy="316954"/>
                    </a:xfrm>
                    <a:custGeom>
                      <a:avLst/>
                      <a:gdLst/>
                      <a:ahLst/>
                      <a:cxnLst/>
                      <a:rect l="0" t="0" r="0" b="0"/>
                      <a:pathLst>
                        <a:path h="316954">
                          <a:moveTo>
                            <a:pt x="0" y="316954"/>
                          </a:moveTo>
                          <a:lnTo>
                            <a:pt x="0" y="0"/>
                          </a:lnTo>
                        </a:path>
                      </a:pathLst>
                    </a:custGeom>
                    <a:ln w="13246" cap="flat">
                      <a:miter lim="127%"/>
                    </a:ln>
                  </wp:spPr>
                  <wp:style>
                    <a:lnRef idx="1">
                      <a:srgbClr val="3D3D3D"/>
                    </a:lnRef>
                    <a:fillRef idx="0">
                      <a:srgbClr val="000000">
                        <a:alpha val="0%"/>
                      </a:srgbClr>
                    </a:fillRef>
                    <a:effectRef idx="0">
                      <a:scrgbClr r="0%" g="0%" b="0%"/>
                    </a:effectRef>
                    <a:fontRef idx="none"/>
                  </wp:style>
                  <wp:bodyPr/>
                </wp:wsp>
              </wp:wgp>
            </a:graphicData>
          </a:graphic>
        </wp:anchor>
      </w:drawing>
    </w:r>
    <w:r>
      <w:rPr>
        <w:noProof/>
      </w:rPr>
      <w:drawing>
        <wp:anchor distT="0" distB="0" distL="114300" distR="114300" simplePos="0" relativeHeight="251735040" behindDoc="0" locked="0" layoutInCell="1" allowOverlap="1" wp14:anchorId="704B5E1B" wp14:editId="1666305E">
          <wp:simplePos x="0" y="0"/>
          <wp:positionH relativeFrom="page">
            <wp:posOffset>3369503</wp:posOffset>
          </wp:positionH>
          <wp:positionV relativeFrom="page">
            <wp:posOffset>6539499</wp:posOffset>
          </wp:positionV>
          <wp:extent cx="13246" cy="316954"/>
          <wp:effectExtent l="0" t="0" r="0" b="0"/>
          <wp:wrapSquare wrapText="bothSides"/>
          <wp:docPr id="61858" name="Group 61858"/>
          <wp:cNvGraphicFramePr/>
          <a:graphic xmlns:a="http://purl.oclc.org/ooxml/drawingml/main">
            <a:graphicData uri="http://schemas.microsoft.com/office/word/2010/wordprocessingGroup">
              <wp:wgp>
                <wp:cNvGrpSpPr/>
                <wp:grpSpPr>
                  <a:xfrm>
                    <a:off x="0" y="0"/>
                    <a:ext cx="13246" cy="316954"/>
                    <a:chOff x="0" y="0"/>
                    <a:chExt cx="13246" cy="316954"/>
                  </a:xfrm>
                </wp:grpSpPr>
                <wp:wsp>
                  <wp:cNvPr id="61859" name="Shape 61859"/>
                  <wp:cNvSpPr/>
                  <wp:spPr>
                    <a:xfrm>
                      <a:off x="0" y="0"/>
                      <a:ext cx="0" cy="316954"/>
                    </a:xfrm>
                    <a:custGeom>
                      <a:avLst/>
                      <a:gdLst/>
                      <a:ahLst/>
                      <a:cxnLst/>
                      <a:rect l="0" t="0" r="0" b="0"/>
                      <a:pathLst>
                        <a:path h="316954">
                          <a:moveTo>
                            <a:pt x="0" y="316954"/>
                          </a:moveTo>
                          <a:lnTo>
                            <a:pt x="0" y="0"/>
                          </a:lnTo>
                        </a:path>
                      </a:pathLst>
                    </a:custGeom>
                    <a:ln w="13246" cap="flat">
                      <a:miter lim="127%"/>
                    </a:ln>
                  </wp:spPr>
                  <wp:style>
                    <a:lnRef idx="1">
                      <a:srgbClr val="3D3D3D"/>
                    </a:lnRef>
                    <a:fillRef idx="0">
                      <a:srgbClr val="000000">
                        <a:alpha val="0%"/>
                      </a:srgbClr>
                    </a:fillRef>
                    <a:effectRef idx="0">
                      <a:scrgbClr r="0%" g="0%" b="0%"/>
                    </a:effectRef>
                    <a:fontRef idx="none"/>
                  </wp:style>
                  <wp:bodyPr/>
                </wp:wsp>
              </wp:wgp>
            </a:graphicData>
          </a:graphic>
        </wp:anchor>
      </w:drawing>
    </w:r>
    <w:r>
      <w:rPr>
        <w:noProof/>
      </w:rPr>
      <w:drawing>
        <wp:anchor distT="0" distB="0" distL="114300" distR="114300" simplePos="0" relativeHeight="251736064" behindDoc="0" locked="0" layoutInCell="1" allowOverlap="1" wp14:anchorId="695A31AE" wp14:editId="4430CE81">
          <wp:simplePos x="0" y="0"/>
          <wp:positionH relativeFrom="page">
            <wp:posOffset>3773363</wp:posOffset>
          </wp:positionH>
          <wp:positionV relativeFrom="page">
            <wp:posOffset>6539499</wp:posOffset>
          </wp:positionV>
          <wp:extent cx="13246" cy="316954"/>
          <wp:effectExtent l="0" t="0" r="0" b="0"/>
          <wp:wrapSquare wrapText="bothSides"/>
          <wp:docPr id="61860" name="Group 61860"/>
          <wp:cNvGraphicFramePr/>
          <a:graphic xmlns:a="http://purl.oclc.org/ooxml/drawingml/main">
            <a:graphicData uri="http://schemas.microsoft.com/office/word/2010/wordprocessingGroup">
              <wp:wgp>
                <wp:cNvGrpSpPr/>
                <wp:grpSpPr>
                  <a:xfrm>
                    <a:off x="0" y="0"/>
                    <a:ext cx="13246" cy="316954"/>
                    <a:chOff x="0" y="0"/>
                    <a:chExt cx="13246" cy="316954"/>
                  </a:xfrm>
                </wp:grpSpPr>
                <wp:wsp>
                  <wp:cNvPr id="61861" name="Shape 61861"/>
                  <wp:cNvSpPr/>
                  <wp:spPr>
                    <a:xfrm>
                      <a:off x="0" y="0"/>
                      <a:ext cx="0" cy="316954"/>
                    </a:xfrm>
                    <a:custGeom>
                      <a:avLst/>
                      <a:gdLst/>
                      <a:ahLst/>
                      <a:cxnLst/>
                      <a:rect l="0" t="0" r="0" b="0"/>
                      <a:pathLst>
                        <a:path h="316954">
                          <a:moveTo>
                            <a:pt x="0" y="316954"/>
                          </a:moveTo>
                          <a:lnTo>
                            <a:pt x="0" y="0"/>
                          </a:lnTo>
                        </a:path>
                      </a:pathLst>
                    </a:custGeom>
                    <a:ln w="13246" cap="flat">
                      <a:miter lim="127%"/>
                    </a:ln>
                  </wp:spPr>
                  <wp:style>
                    <a:lnRef idx="1">
                      <a:srgbClr val="3D3D3D"/>
                    </a:lnRef>
                    <a:fillRef idx="0">
                      <a:srgbClr val="000000">
                        <a:alpha val="0%"/>
                      </a:srgbClr>
                    </a:fillRef>
                    <a:effectRef idx="0">
                      <a:scrgbClr r="0%" g="0%" b="0%"/>
                    </a:effectRef>
                    <a:fontRef idx="none"/>
                  </wp:style>
                  <wp:bodyPr/>
                </wp:wsp>
              </wp:wgp>
            </a:graphicData>
          </a:graphic>
        </wp:anchor>
      </w:drawing>
    </w:r>
    <w:r>
      <w:rPr>
        <w:noProof/>
      </w:rPr>
      <w:drawing>
        <wp:anchor distT="0" distB="0" distL="114300" distR="114300" simplePos="0" relativeHeight="251737088" behindDoc="0" locked="0" layoutInCell="1" allowOverlap="1" wp14:anchorId="1F6F1317" wp14:editId="033C263C">
          <wp:simplePos x="0" y="0"/>
          <wp:positionH relativeFrom="page">
            <wp:posOffset>4184843</wp:posOffset>
          </wp:positionH>
          <wp:positionV relativeFrom="page">
            <wp:posOffset>6539499</wp:posOffset>
          </wp:positionV>
          <wp:extent cx="13246" cy="316954"/>
          <wp:effectExtent l="0" t="0" r="0" b="0"/>
          <wp:wrapSquare wrapText="bothSides"/>
          <wp:docPr id="61862" name="Group 61862"/>
          <wp:cNvGraphicFramePr/>
          <a:graphic xmlns:a="http://purl.oclc.org/ooxml/drawingml/main">
            <a:graphicData uri="http://schemas.microsoft.com/office/word/2010/wordprocessingGroup">
              <wp:wgp>
                <wp:cNvGrpSpPr/>
                <wp:grpSpPr>
                  <a:xfrm>
                    <a:off x="0" y="0"/>
                    <a:ext cx="13246" cy="316954"/>
                    <a:chOff x="0" y="0"/>
                    <a:chExt cx="13246" cy="316954"/>
                  </a:xfrm>
                </wp:grpSpPr>
                <wp:wsp>
                  <wp:cNvPr id="61863" name="Shape 61863"/>
                  <wp:cNvSpPr/>
                  <wp:spPr>
                    <a:xfrm>
                      <a:off x="0" y="0"/>
                      <a:ext cx="0" cy="316954"/>
                    </a:xfrm>
                    <a:custGeom>
                      <a:avLst/>
                      <a:gdLst/>
                      <a:ahLst/>
                      <a:cxnLst/>
                      <a:rect l="0" t="0" r="0" b="0"/>
                      <a:pathLst>
                        <a:path h="316954">
                          <a:moveTo>
                            <a:pt x="0" y="316954"/>
                          </a:moveTo>
                          <a:lnTo>
                            <a:pt x="0" y="0"/>
                          </a:lnTo>
                        </a:path>
                      </a:pathLst>
                    </a:custGeom>
                    <a:ln w="13246" cap="flat">
                      <a:miter lim="127%"/>
                    </a:ln>
                  </wp:spPr>
                  <wp:style>
                    <a:lnRef idx="1">
                      <a:srgbClr val="3D3D3D"/>
                    </a:lnRef>
                    <a:fillRef idx="0">
                      <a:srgbClr val="000000">
                        <a:alpha val="0%"/>
                      </a:srgbClr>
                    </a:fillRef>
                    <a:effectRef idx="0">
                      <a:scrgbClr r="0%" g="0%" b="0%"/>
                    </a:effectRef>
                    <a:fontRef idx="none"/>
                  </wp:style>
                  <wp:bodyPr/>
                </wp:wsp>
              </wp:wgp>
            </a:graphicData>
          </a:graphic>
        </wp:anchor>
      </w:drawing>
    </w:r>
    <w:r>
      <w:rPr>
        <w:noProof/>
      </w:rPr>
      <w:drawing>
        <wp:anchor distT="0" distB="0" distL="114300" distR="114300" simplePos="0" relativeHeight="251738112" behindDoc="0" locked="0" layoutInCell="1" allowOverlap="1" wp14:anchorId="35938D36" wp14:editId="789D1A0C">
          <wp:simplePos x="0" y="0"/>
          <wp:positionH relativeFrom="page">
            <wp:posOffset>4611563</wp:posOffset>
          </wp:positionH>
          <wp:positionV relativeFrom="page">
            <wp:posOffset>6539499</wp:posOffset>
          </wp:positionV>
          <wp:extent cx="13246" cy="316954"/>
          <wp:effectExtent l="0" t="0" r="0" b="0"/>
          <wp:wrapSquare wrapText="bothSides"/>
          <wp:docPr id="61864" name="Group 61864"/>
          <wp:cNvGraphicFramePr/>
          <a:graphic xmlns:a="http://purl.oclc.org/ooxml/drawingml/main">
            <a:graphicData uri="http://schemas.microsoft.com/office/word/2010/wordprocessingGroup">
              <wp:wgp>
                <wp:cNvGrpSpPr/>
                <wp:grpSpPr>
                  <a:xfrm>
                    <a:off x="0" y="0"/>
                    <a:ext cx="13246" cy="316954"/>
                    <a:chOff x="0" y="0"/>
                    <a:chExt cx="13246" cy="316954"/>
                  </a:xfrm>
                </wp:grpSpPr>
                <wp:wsp>
                  <wp:cNvPr id="61865" name="Shape 61865"/>
                  <wp:cNvSpPr/>
                  <wp:spPr>
                    <a:xfrm>
                      <a:off x="0" y="0"/>
                      <a:ext cx="0" cy="316954"/>
                    </a:xfrm>
                    <a:custGeom>
                      <a:avLst/>
                      <a:gdLst/>
                      <a:ahLst/>
                      <a:cxnLst/>
                      <a:rect l="0" t="0" r="0" b="0"/>
                      <a:pathLst>
                        <a:path h="316954">
                          <a:moveTo>
                            <a:pt x="0" y="316954"/>
                          </a:moveTo>
                          <a:lnTo>
                            <a:pt x="0" y="0"/>
                          </a:lnTo>
                        </a:path>
                      </a:pathLst>
                    </a:custGeom>
                    <a:ln w="13246" cap="flat">
                      <a:miter lim="127%"/>
                    </a:ln>
                  </wp:spPr>
                  <wp:style>
                    <a:lnRef idx="1">
                      <a:srgbClr val="3D3D3D"/>
                    </a:lnRef>
                    <a:fillRef idx="0">
                      <a:srgbClr val="000000">
                        <a:alpha val="0%"/>
                      </a:srgbClr>
                    </a:fillRef>
                    <a:effectRef idx="0">
                      <a:scrgbClr r="0%" g="0%" b="0%"/>
                    </a:effectRef>
                    <a:fontRef idx="none"/>
                  </wp:style>
                  <wp:bodyPr/>
                </wp:wsp>
              </wp:wgp>
            </a:graphicData>
          </a:graphic>
        </wp:anchor>
      </w:drawing>
    </w:r>
    <w:r>
      <w:rPr>
        <w:noProof/>
      </w:rPr>
      <w:drawing>
        <wp:anchor distT="0" distB="0" distL="114300" distR="114300" simplePos="0" relativeHeight="251739136" behindDoc="0" locked="0" layoutInCell="1" allowOverlap="1" wp14:anchorId="3DFD2F80" wp14:editId="35142621">
          <wp:simplePos x="0" y="0"/>
          <wp:positionH relativeFrom="page">
            <wp:posOffset>5023043</wp:posOffset>
          </wp:positionH>
          <wp:positionV relativeFrom="page">
            <wp:posOffset>6539499</wp:posOffset>
          </wp:positionV>
          <wp:extent cx="13246" cy="316954"/>
          <wp:effectExtent l="0" t="0" r="0" b="0"/>
          <wp:wrapSquare wrapText="bothSides"/>
          <wp:docPr id="61866" name="Group 61866"/>
          <wp:cNvGraphicFramePr/>
          <a:graphic xmlns:a="http://purl.oclc.org/ooxml/drawingml/main">
            <a:graphicData uri="http://schemas.microsoft.com/office/word/2010/wordprocessingGroup">
              <wp:wgp>
                <wp:cNvGrpSpPr/>
                <wp:grpSpPr>
                  <a:xfrm>
                    <a:off x="0" y="0"/>
                    <a:ext cx="13246" cy="316954"/>
                    <a:chOff x="0" y="0"/>
                    <a:chExt cx="13246" cy="316954"/>
                  </a:xfrm>
                </wp:grpSpPr>
                <wp:wsp>
                  <wp:cNvPr id="61867" name="Shape 61867"/>
                  <wp:cNvSpPr/>
                  <wp:spPr>
                    <a:xfrm>
                      <a:off x="0" y="0"/>
                      <a:ext cx="0" cy="316954"/>
                    </a:xfrm>
                    <a:custGeom>
                      <a:avLst/>
                      <a:gdLst/>
                      <a:ahLst/>
                      <a:cxnLst/>
                      <a:rect l="0" t="0" r="0" b="0"/>
                      <a:pathLst>
                        <a:path h="316954">
                          <a:moveTo>
                            <a:pt x="0" y="316954"/>
                          </a:moveTo>
                          <a:lnTo>
                            <a:pt x="0" y="0"/>
                          </a:lnTo>
                        </a:path>
                      </a:pathLst>
                    </a:custGeom>
                    <a:ln w="13246" cap="flat">
                      <a:miter lim="127%"/>
                    </a:ln>
                  </wp:spPr>
                  <wp:style>
                    <a:lnRef idx="1">
                      <a:srgbClr val="3D3D3D"/>
                    </a:lnRef>
                    <a:fillRef idx="0">
                      <a:srgbClr val="000000">
                        <a:alpha val="0%"/>
                      </a:srgbClr>
                    </a:fillRef>
                    <a:effectRef idx="0">
                      <a:scrgbClr r="0%" g="0%" b="0%"/>
                    </a:effectRef>
                    <a:fontRef idx="none"/>
                  </wp:style>
                  <wp:bodyPr/>
                </wp:wsp>
              </wp:wgp>
            </a:graphicData>
          </a:graphic>
        </wp:anchor>
      </w:drawing>
    </w:r>
    <w:r>
      <w:rPr>
        <w:noProof/>
      </w:rPr>
      <w:drawing>
        <wp:anchor distT="0" distB="0" distL="114300" distR="114300" simplePos="0" relativeHeight="251740160" behindDoc="0" locked="0" layoutInCell="1" allowOverlap="1" wp14:anchorId="610797A7" wp14:editId="7B51CF6F">
          <wp:simplePos x="0" y="0"/>
          <wp:positionH relativeFrom="page">
            <wp:posOffset>5449763</wp:posOffset>
          </wp:positionH>
          <wp:positionV relativeFrom="page">
            <wp:posOffset>6539499</wp:posOffset>
          </wp:positionV>
          <wp:extent cx="13246" cy="316954"/>
          <wp:effectExtent l="0" t="0" r="0" b="0"/>
          <wp:wrapSquare wrapText="bothSides"/>
          <wp:docPr id="61868" name="Group 61868"/>
          <wp:cNvGraphicFramePr/>
          <a:graphic xmlns:a="http://purl.oclc.org/ooxml/drawingml/main">
            <a:graphicData uri="http://schemas.microsoft.com/office/word/2010/wordprocessingGroup">
              <wp:wgp>
                <wp:cNvGrpSpPr/>
                <wp:grpSpPr>
                  <a:xfrm>
                    <a:off x="0" y="0"/>
                    <a:ext cx="13246" cy="316954"/>
                    <a:chOff x="0" y="0"/>
                    <a:chExt cx="13246" cy="316954"/>
                  </a:xfrm>
                </wp:grpSpPr>
                <wp:wsp>
                  <wp:cNvPr id="61869" name="Shape 61869"/>
                  <wp:cNvSpPr/>
                  <wp:spPr>
                    <a:xfrm>
                      <a:off x="0" y="0"/>
                      <a:ext cx="0" cy="316954"/>
                    </a:xfrm>
                    <a:custGeom>
                      <a:avLst/>
                      <a:gdLst/>
                      <a:ahLst/>
                      <a:cxnLst/>
                      <a:rect l="0" t="0" r="0" b="0"/>
                      <a:pathLst>
                        <a:path h="316954">
                          <a:moveTo>
                            <a:pt x="0" y="316954"/>
                          </a:moveTo>
                          <a:lnTo>
                            <a:pt x="0" y="0"/>
                          </a:lnTo>
                        </a:path>
                      </a:pathLst>
                    </a:custGeom>
                    <a:ln w="13246" cap="flat">
                      <a:miter lim="127%"/>
                    </a:ln>
                  </wp:spPr>
                  <wp:style>
                    <a:lnRef idx="1">
                      <a:srgbClr val="3D3D3D"/>
                    </a:lnRef>
                    <a:fillRef idx="0">
                      <a:srgbClr val="000000">
                        <a:alpha val="0%"/>
                      </a:srgbClr>
                    </a:fillRef>
                    <a:effectRef idx="0">
                      <a:scrgbClr r="0%" g="0%" b="0%"/>
                    </a:effectRef>
                    <a:fontRef idx="none"/>
                  </wp:style>
                  <wp:bodyPr/>
                </wp:wsp>
              </wp:wgp>
            </a:graphicData>
          </a:graphic>
        </wp:anchor>
      </w:drawing>
    </w:r>
    <w:r>
      <w:rPr>
        <w:noProof/>
      </w:rPr>
      <w:drawing>
        <wp:anchor distT="0" distB="0" distL="114300" distR="114300" simplePos="0" relativeHeight="251741184" behindDoc="0" locked="0" layoutInCell="1" allowOverlap="1" wp14:anchorId="0C8FD980" wp14:editId="0597C6DD">
          <wp:simplePos x="0" y="0"/>
          <wp:positionH relativeFrom="page">
            <wp:posOffset>5861243</wp:posOffset>
          </wp:positionH>
          <wp:positionV relativeFrom="page">
            <wp:posOffset>6539499</wp:posOffset>
          </wp:positionV>
          <wp:extent cx="13246" cy="316954"/>
          <wp:effectExtent l="0" t="0" r="0" b="0"/>
          <wp:wrapSquare wrapText="bothSides"/>
          <wp:docPr id="61870" name="Group 61870"/>
          <wp:cNvGraphicFramePr/>
          <a:graphic xmlns:a="http://purl.oclc.org/ooxml/drawingml/main">
            <a:graphicData uri="http://schemas.microsoft.com/office/word/2010/wordprocessingGroup">
              <wp:wgp>
                <wp:cNvGrpSpPr/>
                <wp:grpSpPr>
                  <a:xfrm>
                    <a:off x="0" y="0"/>
                    <a:ext cx="13246" cy="316954"/>
                    <a:chOff x="0" y="0"/>
                    <a:chExt cx="13246" cy="316954"/>
                  </a:xfrm>
                </wp:grpSpPr>
                <wp:wsp>
                  <wp:cNvPr id="61871" name="Shape 61871"/>
                  <wp:cNvSpPr/>
                  <wp:spPr>
                    <a:xfrm>
                      <a:off x="0" y="0"/>
                      <a:ext cx="0" cy="316954"/>
                    </a:xfrm>
                    <a:custGeom>
                      <a:avLst/>
                      <a:gdLst/>
                      <a:ahLst/>
                      <a:cxnLst/>
                      <a:rect l="0" t="0" r="0" b="0"/>
                      <a:pathLst>
                        <a:path h="316954">
                          <a:moveTo>
                            <a:pt x="0" y="316954"/>
                          </a:moveTo>
                          <a:lnTo>
                            <a:pt x="0" y="0"/>
                          </a:lnTo>
                        </a:path>
                      </a:pathLst>
                    </a:custGeom>
                    <a:ln w="13246" cap="flat">
                      <a:miter lim="127%"/>
                    </a:ln>
                  </wp:spPr>
                  <wp:style>
                    <a:lnRef idx="1">
                      <a:srgbClr val="3D3D3D"/>
                    </a:lnRef>
                    <a:fillRef idx="0">
                      <a:srgbClr val="000000">
                        <a:alpha val="0%"/>
                      </a:srgbClr>
                    </a:fillRef>
                    <a:effectRef idx="0">
                      <a:scrgbClr r="0%" g="0%" b="0%"/>
                    </a:effectRef>
                    <a:fontRef idx="none"/>
                  </wp:style>
                  <wp:bodyPr/>
                </wp:wsp>
              </wp:wgp>
            </a:graphicData>
          </a:graphic>
        </wp:anchor>
      </w:drawing>
    </w:r>
    <w:r>
      <w:rPr>
        <w:noProof/>
      </w:rPr>
      <w:drawing>
        <wp:anchor distT="0" distB="0" distL="114300" distR="114300" simplePos="0" relativeHeight="251742208" behindDoc="0" locked="0" layoutInCell="1" allowOverlap="1" wp14:anchorId="2AB4CB14" wp14:editId="74DF79FB">
          <wp:simplePos x="0" y="0"/>
          <wp:positionH relativeFrom="page">
            <wp:posOffset>6265103</wp:posOffset>
          </wp:positionH>
          <wp:positionV relativeFrom="page">
            <wp:posOffset>6539499</wp:posOffset>
          </wp:positionV>
          <wp:extent cx="13246" cy="316954"/>
          <wp:effectExtent l="0" t="0" r="0" b="0"/>
          <wp:wrapSquare wrapText="bothSides"/>
          <wp:docPr id="61872" name="Group 61872"/>
          <wp:cNvGraphicFramePr/>
          <a:graphic xmlns:a="http://purl.oclc.org/ooxml/drawingml/main">
            <a:graphicData uri="http://schemas.microsoft.com/office/word/2010/wordprocessingGroup">
              <wp:wgp>
                <wp:cNvGrpSpPr/>
                <wp:grpSpPr>
                  <a:xfrm>
                    <a:off x="0" y="0"/>
                    <a:ext cx="13246" cy="316954"/>
                    <a:chOff x="0" y="0"/>
                    <a:chExt cx="13246" cy="316954"/>
                  </a:xfrm>
                </wp:grpSpPr>
                <wp:wsp>
                  <wp:cNvPr id="61873" name="Shape 61873"/>
                  <wp:cNvSpPr/>
                  <wp:spPr>
                    <a:xfrm>
                      <a:off x="0" y="0"/>
                      <a:ext cx="0" cy="316954"/>
                    </a:xfrm>
                    <a:custGeom>
                      <a:avLst/>
                      <a:gdLst/>
                      <a:ahLst/>
                      <a:cxnLst/>
                      <a:rect l="0" t="0" r="0" b="0"/>
                      <a:pathLst>
                        <a:path h="316954">
                          <a:moveTo>
                            <a:pt x="0" y="316954"/>
                          </a:moveTo>
                          <a:lnTo>
                            <a:pt x="0" y="0"/>
                          </a:lnTo>
                        </a:path>
                      </a:pathLst>
                    </a:custGeom>
                    <a:ln w="13246" cap="flat">
                      <a:miter lim="127%"/>
                    </a:ln>
                  </wp:spPr>
                  <wp:style>
                    <a:lnRef idx="1">
                      <a:srgbClr val="3D3D3D"/>
                    </a:lnRef>
                    <a:fillRef idx="0">
                      <a:srgbClr val="000000">
                        <a:alpha val="0%"/>
                      </a:srgbClr>
                    </a:fillRef>
                    <a:effectRef idx="0">
                      <a:scrgbClr r="0%" g="0%" b="0%"/>
                    </a:effectRef>
                    <a:fontRef idx="none"/>
                  </wp:style>
                  <wp:bodyPr/>
                </wp:wsp>
              </wp:wgp>
            </a:graphicData>
          </a:graphic>
        </wp:anchor>
      </w:drawing>
    </w:r>
    <w:r>
      <w:rPr>
        <w:noProof/>
      </w:rPr>
      <w:drawing>
        <wp:anchor distT="0" distB="0" distL="114300" distR="114300" simplePos="0" relativeHeight="251743232" behindDoc="0" locked="0" layoutInCell="1" allowOverlap="1" wp14:anchorId="3C578978" wp14:editId="0541A108">
          <wp:simplePos x="0" y="0"/>
          <wp:positionH relativeFrom="page">
            <wp:posOffset>6668963</wp:posOffset>
          </wp:positionH>
          <wp:positionV relativeFrom="page">
            <wp:posOffset>6539499</wp:posOffset>
          </wp:positionV>
          <wp:extent cx="13246" cy="316954"/>
          <wp:effectExtent l="0" t="0" r="0" b="0"/>
          <wp:wrapSquare wrapText="bothSides"/>
          <wp:docPr id="61874" name="Group 61874"/>
          <wp:cNvGraphicFramePr/>
          <a:graphic xmlns:a="http://purl.oclc.org/ooxml/drawingml/main">
            <a:graphicData uri="http://schemas.microsoft.com/office/word/2010/wordprocessingGroup">
              <wp:wgp>
                <wp:cNvGrpSpPr/>
                <wp:grpSpPr>
                  <a:xfrm>
                    <a:off x="0" y="0"/>
                    <a:ext cx="13246" cy="316954"/>
                    <a:chOff x="0" y="0"/>
                    <a:chExt cx="13246" cy="316954"/>
                  </a:xfrm>
                </wp:grpSpPr>
                <wp:wsp>
                  <wp:cNvPr id="61875" name="Shape 61875"/>
                  <wp:cNvSpPr/>
                  <wp:spPr>
                    <a:xfrm>
                      <a:off x="0" y="0"/>
                      <a:ext cx="0" cy="316954"/>
                    </a:xfrm>
                    <a:custGeom>
                      <a:avLst/>
                      <a:gdLst/>
                      <a:ahLst/>
                      <a:cxnLst/>
                      <a:rect l="0" t="0" r="0" b="0"/>
                      <a:pathLst>
                        <a:path h="316954">
                          <a:moveTo>
                            <a:pt x="0" y="316954"/>
                          </a:moveTo>
                          <a:lnTo>
                            <a:pt x="0" y="0"/>
                          </a:lnTo>
                        </a:path>
                      </a:pathLst>
                    </a:custGeom>
                    <a:ln w="13246" cap="flat">
                      <a:miter lim="127%"/>
                    </a:ln>
                  </wp:spPr>
                  <wp:style>
                    <a:lnRef idx="1">
                      <a:srgbClr val="3D3D3D"/>
                    </a:lnRef>
                    <a:fillRef idx="0">
                      <a:srgbClr val="000000">
                        <a:alpha val="0%"/>
                      </a:srgbClr>
                    </a:fillRef>
                    <a:effectRef idx="0">
                      <a:scrgbClr r="0%" g="0%" b="0%"/>
                    </a:effectRef>
                    <a:fontRef idx="none"/>
                  </wp:style>
                  <wp:bodyPr/>
                </wp:wsp>
              </wp:wgp>
            </a:graphicData>
          </a:graphic>
        </wp:anchor>
      </w:drawing>
    </w:r>
    <w:r>
      <w:rPr>
        <w:noProof/>
      </w:rPr>
      <w:drawing>
        <wp:anchor distT="0" distB="0" distL="114300" distR="114300" simplePos="0" relativeHeight="251744256" behindDoc="0" locked="0" layoutInCell="1" allowOverlap="1" wp14:anchorId="41CB5A9E" wp14:editId="31602768">
          <wp:simplePos x="0" y="0"/>
          <wp:positionH relativeFrom="page">
            <wp:posOffset>7080443</wp:posOffset>
          </wp:positionH>
          <wp:positionV relativeFrom="page">
            <wp:posOffset>6539499</wp:posOffset>
          </wp:positionV>
          <wp:extent cx="13246" cy="316954"/>
          <wp:effectExtent l="0" t="0" r="0" b="0"/>
          <wp:wrapSquare wrapText="bothSides"/>
          <wp:docPr id="61876" name="Group 61876"/>
          <wp:cNvGraphicFramePr/>
          <a:graphic xmlns:a="http://purl.oclc.org/ooxml/drawingml/main">
            <a:graphicData uri="http://schemas.microsoft.com/office/word/2010/wordprocessingGroup">
              <wp:wgp>
                <wp:cNvGrpSpPr/>
                <wp:grpSpPr>
                  <a:xfrm>
                    <a:off x="0" y="0"/>
                    <a:ext cx="13246" cy="316954"/>
                    <a:chOff x="0" y="0"/>
                    <a:chExt cx="13246" cy="316954"/>
                  </a:xfrm>
                </wp:grpSpPr>
                <wp:wsp>
                  <wp:cNvPr id="61877" name="Shape 61877"/>
                  <wp:cNvSpPr/>
                  <wp:spPr>
                    <a:xfrm>
                      <a:off x="0" y="0"/>
                      <a:ext cx="0" cy="316954"/>
                    </a:xfrm>
                    <a:custGeom>
                      <a:avLst/>
                      <a:gdLst/>
                      <a:ahLst/>
                      <a:cxnLst/>
                      <a:rect l="0" t="0" r="0" b="0"/>
                      <a:pathLst>
                        <a:path h="316954">
                          <a:moveTo>
                            <a:pt x="0" y="316954"/>
                          </a:moveTo>
                          <a:lnTo>
                            <a:pt x="0" y="0"/>
                          </a:lnTo>
                        </a:path>
                      </a:pathLst>
                    </a:custGeom>
                    <a:ln w="13246" cap="flat">
                      <a:miter lim="127%"/>
                    </a:ln>
                  </wp:spPr>
                  <wp:style>
                    <a:lnRef idx="1">
                      <a:srgbClr val="3D3D3D"/>
                    </a:lnRef>
                    <a:fillRef idx="0">
                      <a:srgbClr val="000000">
                        <a:alpha val="0%"/>
                      </a:srgbClr>
                    </a:fillRef>
                    <a:effectRef idx="0">
                      <a:scrgbClr r="0%" g="0%" b="0%"/>
                    </a:effectRef>
                    <a:fontRef idx="none"/>
                  </wp:style>
                  <wp:bodyPr/>
                </wp:wsp>
              </wp:wgp>
            </a:graphicData>
          </a:graphic>
        </wp:anchor>
      </w:drawing>
    </w:r>
    <w:r>
      <w:rPr>
        <w:noProof/>
      </w:rPr>
      <w:drawing>
        <wp:anchor distT="0" distB="0" distL="114300" distR="114300" simplePos="0" relativeHeight="251745280" behindDoc="0" locked="0" layoutInCell="1" allowOverlap="1" wp14:anchorId="50D4899C" wp14:editId="04B014CB">
          <wp:simplePos x="0" y="0"/>
          <wp:positionH relativeFrom="page">
            <wp:posOffset>7499543</wp:posOffset>
          </wp:positionH>
          <wp:positionV relativeFrom="page">
            <wp:posOffset>6539499</wp:posOffset>
          </wp:positionV>
          <wp:extent cx="2180317" cy="316954"/>
          <wp:effectExtent l="0" t="0" r="0" b="0"/>
          <wp:wrapSquare wrapText="bothSides"/>
          <wp:docPr id="61878" name="Group 61878"/>
          <wp:cNvGraphicFramePr/>
          <a:graphic xmlns:a="http://purl.oclc.org/ooxml/drawingml/main">
            <a:graphicData uri="http://schemas.microsoft.com/office/word/2010/wordprocessingGroup">
              <wp:wgp>
                <wp:cNvGrpSpPr/>
                <wp:grpSpPr>
                  <a:xfrm>
                    <a:off x="0" y="0"/>
                    <a:ext cx="2180317" cy="316954"/>
                    <a:chOff x="0" y="0"/>
                    <a:chExt cx="2180317" cy="316954"/>
                  </a:xfrm>
                </wp:grpSpPr>
                <wp:wsp>
                  <wp:cNvPr id="61879" name="Shape 61879"/>
                  <wp:cNvSpPr/>
                  <wp:spPr>
                    <a:xfrm>
                      <a:off x="0" y="0"/>
                      <a:ext cx="0" cy="316954"/>
                    </a:xfrm>
                    <a:custGeom>
                      <a:avLst/>
                      <a:gdLst/>
                      <a:ahLst/>
                      <a:cxnLst/>
                      <a:rect l="0" t="0" r="0" b="0"/>
                      <a:pathLst>
                        <a:path h="316954">
                          <a:moveTo>
                            <a:pt x="0" y="316954"/>
                          </a:moveTo>
                          <a:lnTo>
                            <a:pt x="0" y="0"/>
                          </a:lnTo>
                        </a:path>
                      </a:pathLst>
                    </a:custGeom>
                    <a:ln w="13246" cap="flat">
                      <a:miter lim="127%"/>
                    </a:ln>
                  </wp:spPr>
                  <wp:style>
                    <a:lnRef idx="1">
                      <a:srgbClr val="3D3D3D"/>
                    </a:lnRef>
                    <a:fillRef idx="0">
                      <a:srgbClr val="000000">
                        <a:alpha val="0%"/>
                      </a:srgbClr>
                    </a:fillRef>
                    <a:effectRef idx="0">
                      <a:scrgbClr r="0%" g="0%" b="0%"/>
                    </a:effectRef>
                    <a:fontRef idx="none"/>
                  </wp:style>
                  <wp:bodyPr/>
                </wp:wsp>
                <wp:wsp>
                  <wp:cNvPr id="61880" name="Shape 61880"/>
                  <wp:cNvSpPr/>
                  <wp:spPr>
                    <a:xfrm>
                      <a:off x="274320" y="0"/>
                      <a:ext cx="0" cy="316954"/>
                    </a:xfrm>
                    <a:custGeom>
                      <a:avLst/>
                      <a:gdLst/>
                      <a:ahLst/>
                      <a:cxnLst/>
                      <a:rect l="0" t="0" r="0" b="0"/>
                      <a:pathLst>
                        <a:path h="316954">
                          <a:moveTo>
                            <a:pt x="0" y="316954"/>
                          </a:moveTo>
                          <a:lnTo>
                            <a:pt x="0" y="0"/>
                          </a:lnTo>
                        </a:path>
                      </a:pathLst>
                    </a:custGeom>
                    <a:ln w="13246" cap="flat">
                      <a:miter lim="127%"/>
                    </a:ln>
                  </wp:spPr>
                  <wp:style>
                    <a:lnRef idx="1">
                      <a:srgbClr val="3D3D3D"/>
                    </a:lnRef>
                    <a:fillRef idx="0">
                      <a:srgbClr val="000000">
                        <a:alpha val="0%"/>
                      </a:srgbClr>
                    </a:fillRef>
                    <a:effectRef idx="0">
                      <a:scrgbClr r="0%" g="0%" b="0%"/>
                    </a:effectRef>
                    <a:fontRef idx="none"/>
                  </wp:style>
                  <wp:bodyPr/>
                </wp:wsp>
                <wp:wsp>
                  <wp:cNvPr id="61881" name="Shape 61881"/>
                  <wp:cNvSpPr/>
                  <wp:spPr>
                    <a:xfrm>
                      <a:off x="548640" y="0"/>
                      <a:ext cx="0" cy="316954"/>
                    </a:xfrm>
                    <a:custGeom>
                      <a:avLst/>
                      <a:gdLst/>
                      <a:ahLst/>
                      <a:cxnLst/>
                      <a:rect l="0" t="0" r="0" b="0"/>
                      <a:pathLst>
                        <a:path h="316954">
                          <a:moveTo>
                            <a:pt x="0" y="316954"/>
                          </a:moveTo>
                          <a:lnTo>
                            <a:pt x="0" y="0"/>
                          </a:lnTo>
                        </a:path>
                      </a:pathLst>
                    </a:custGeom>
                    <a:ln w="13246" cap="flat">
                      <a:miter lim="127%"/>
                    </a:ln>
                  </wp:spPr>
                  <wp:style>
                    <a:lnRef idx="1">
                      <a:srgbClr val="3D3D3D"/>
                    </a:lnRef>
                    <a:fillRef idx="0">
                      <a:srgbClr val="000000">
                        <a:alpha val="0%"/>
                      </a:srgbClr>
                    </a:fillRef>
                    <a:effectRef idx="0">
                      <a:scrgbClr r="0%" g="0%" b="0%"/>
                    </a:effectRef>
                    <a:fontRef idx="none"/>
                  </wp:style>
                  <wp:bodyPr/>
                </wp:wsp>
                <wp:wsp>
                  <wp:cNvPr id="61882" name="Shape 61882"/>
                  <wp:cNvSpPr/>
                  <wp:spPr>
                    <a:xfrm>
                      <a:off x="822960" y="0"/>
                      <a:ext cx="0" cy="316954"/>
                    </a:xfrm>
                    <a:custGeom>
                      <a:avLst/>
                      <a:gdLst/>
                      <a:ahLst/>
                      <a:cxnLst/>
                      <a:rect l="0" t="0" r="0" b="0"/>
                      <a:pathLst>
                        <a:path h="316954">
                          <a:moveTo>
                            <a:pt x="0" y="316954"/>
                          </a:moveTo>
                          <a:lnTo>
                            <a:pt x="0" y="0"/>
                          </a:lnTo>
                        </a:path>
                      </a:pathLst>
                    </a:custGeom>
                    <a:ln w="13246" cap="flat">
                      <a:miter lim="127%"/>
                    </a:ln>
                  </wp:spPr>
                  <wp:style>
                    <a:lnRef idx="1">
                      <a:srgbClr val="3D3D3D"/>
                    </a:lnRef>
                    <a:fillRef idx="0">
                      <a:srgbClr val="000000">
                        <a:alpha val="0%"/>
                      </a:srgbClr>
                    </a:fillRef>
                    <a:effectRef idx="0">
                      <a:scrgbClr r="0%" g="0%" b="0%"/>
                    </a:effectRef>
                    <a:fontRef idx="none"/>
                  </wp:style>
                  <wp:bodyPr/>
                </wp:wsp>
                <wp:wsp>
                  <wp:cNvPr id="61883" name="Shape 61883"/>
                  <wp:cNvSpPr/>
                  <wp:spPr>
                    <a:xfrm>
                      <a:off x="1104900" y="0"/>
                      <a:ext cx="0" cy="316954"/>
                    </a:xfrm>
                    <a:custGeom>
                      <a:avLst/>
                      <a:gdLst/>
                      <a:ahLst/>
                      <a:cxnLst/>
                      <a:rect l="0" t="0" r="0" b="0"/>
                      <a:pathLst>
                        <a:path h="316954">
                          <a:moveTo>
                            <a:pt x="0" y="316954"/>
                          </a:moveTo>
                          <a:lnTo>
                            <a:pt x="0" y="0"/>
                          </a:lnTo>
                        </a:path>
                      </a:pathLst>
                    </a:custGeom>
                    <a:ln w="13246" cap="flat">
                      <a:miter lim="127%"/>
                    </a:ln>
                  </wp:spPr>
                  <wp:style>
                    <a:lnRef idx="1">
                      <a:srgbClr val="3D3D3D"/>
                    </a:lnRef>
                    <a:fillRef idx="0">
                      <a:srgbClr val="000000">
                        <a:alpha val="0%"/>
                      </a:srgbClr>
                    </a:fillRef>
                    <a:effectRef idx="0">
                      <a:scrgbClr r="0%" g="0%" b="0%"/>
                    </a:effectRef>
                    <a:fontRef idx="none"/>
                  </wp:style>
                  <wp:bodyPr/>
                </wp:wsp>
                <wp:wsp>
                  <wp:cNvPr id="61884" name="Shape 61884"/>
                  <wp:cNvSpPr/>
                  <wp:spPr>
                    <a:xfrm>
                      <a:off x="1386840" y="0"/>
                      <a:ext cx="0" cy="316954"/>
                    </a:xfrm>
                    <a:custGeom>
                      <a:avLst/>
                      <a:gdLst/>
                      <a:ahLst/>
                      <a:cxnLst/>
                      <a:rect l="0" t="0" r="0" b="0"/>
                      <a:pathLst>
                        <a:path h="316954">
                          <a:moveTo>
                            <a:pt x="0" y="316954"/>
                          </a:moveTo>
                          <a:lnTo>
                            <a:pt x="0" y="0"/>
                          </a:lnTo>
                        </a:path>
                      </a:pathLst>
                    </a:custGeom>
                    <a:ln w="13246" cap="flat">
                      <a:miter lim="127%"/>
                    </a:ln>
                  </wp:spPr>
                  <wp:style>
                    <a:lnRef idx="1">
                      <a:srgbClr val="3D3D3D"/>
                    </a:lnRef>
                    <a:fillRef idx="0">
                      <a:srgbClr val="000000">
                        <a:alpha val="0%"/>
                      </a:srgbClr>
                    </a:fillRef>
                    <a:effectRef idx="0">
                      <a:scrgbClr r="0%" g="0%" b="0%"/>
                    </a:effectRef>
                    <a:fontRef idx="none"/>
                  </wp:style>
                  <wp:bodyPr/>
                </wp:wsp>
                <wp:wsp>
                  <wp:cNvPr id="61885" name="Shape 61885"/>
                  <wp:cNvSpPr/>
                  <wp:spPr>
                    <a:xfrm>
                      <a:off x="1645920" y="0"/>
                      <a:ext cx="0" cy="316954"/>
                    </a:xfrm>
                    <a:custGeom>
                      <a:avLst/>
                      <a:gdLst/>
                      <a:ahLst/>
                      <a:cxnLst/>
                      <a:rect l="0" t="0" r="0" b="0"/>
                      <a:pathLst>
                        <a:path h="316954">
                          <a:moveTo>
                            <a:pt x="0" y="316954"/>
                          </a:moveTo>
                          <a:lnTo>
                            <a:pt x="0" y="0"/>
                          </a:lnTo>
                        </a:path>
                      </a:pathLst>
                    </a:custGeom>
                    <a:ln w="13246" cap="flat">
                      <a:miter lim="127%"/>
                    </a:ln>
                  </wp:spPr>
                  <wp:style>
                    <a:lnRef idx="1">
                      <a:srgbClr val="3D3D3D"/>
                    </a:lnRef>
                    <a:fillRef idx="0">
                      <a:srgbClr val="000000">
                        <a:alpha val="0%"/>
                      </a:srgbClr>
                    </a:fillRef>
                    <a:effectRef idx="0">
                      <a:scrgbClr r="0%" g="0%" b="0%"/>
                    </a:effectRef>
                    <a:fontRef idx="none"/>
                  </wp:style>
                  <wp:bodyPr/>
                </wp:wsp>
                <wp:wsp>
                  <wp:cNvPr id="61886" name="Shape 61886"/>
                  <wp:cNvSpPr/>
                  <wp:spPr>
                    <a:xfrm>
                      <a:off x="1927860" y="0"/>
                      <a:ext cx="0" cy="316954"/>
                    </a:xfrm>
                    <a:custGeom>
                      <a:avLst/>
                      <a:gdLst/>
                      <a:ahLst/>
                      <a:cxnLst/>
                      <a:rect l="0" t="0" r="0" b="0"/>
                      <a:pathLst>
                        <a:path h="316954">
                          <a:moveTo>
                            <a:pt x="0" y="316954"/>
                          </a:moveTo>
                          <a:lnTo>
                            <a:pt x="0" y="0"/>
                          </a:lnTo>
                        </a:path>
                      </a:pathLst>
                    </a:custGeom>
                    <a:ln w="13246" cap="flat">
                      <a:miter lim="127%"/>
                    </a:ln>
                  </wp:spPr>
                  <wp:style>
                    <a:lnRef idx="1">
                      <a:srgbClr val="3D3D3D"/>
                    </a:lnRef>
                    <a:fillRef idx="0">
                      <a:srgbClr val="000000">
                        <a:alpha val="0%"/>
                      </a:srgbClr>
                    </a:fillRef>
                    <a:effectRef idx="0">
                      <a:scrgbClr r="0%" g="0%" b="0%"/>
                    </a:effectRef>
                    <a:fontRef idx="none"/>
                  </wp:style>
                  <wp:bodyPr/>
                </wp:wsp>
                <wp:wsp>
                  <wp:cNvPr id="61887" name="Shape 61887"/>
                  <wp:cNvSpPr/>
                  <wp:spPr>
                    <a:xfrm>
                      <a:off x="2180317" y="0"/>
                      <a:ext cx="0" cy="316954"/>
                    </a:xfrm>
                    <a:custGeom>
                      <a:avLst/>
                      <a:gdLst/>
                      <a:ahLst/>
                      <a:cxnLst/>
                      <a:rect l="0" t="0" r="0" b="0"/>
                      <a:pathLst>
                        <a:path h="316954">
                          <a:moveTo>
                            <a:pt x="0" y="316954"/>
                          </a:moveTo>
                          <a:lnTo>
                            <a:pt x="0" y="0"/>
                          </a:lnTo>
                        </a:path>
                      </a:pathLst>
                    </a:custGeom>
                    <a:ln w="13246" cap="flat">
                      <a:miter lim="127%"/>
                    </a:ln>
                  </wp:spPr>
                  <wp:style>
                    <a:lnRef idx="1">
                      <a:srgbClr val="3D3D3D"/>
                    </a:lnRef>
                    <a:fillRef idx="0">
                      <a:srgbClr val="000000">
                        <a:alpha val="0%"/>
                      </a:srgbClr>
                    </a:fillRef>
                    <a:effectRef idx="0">
                      <a:scrgbClr r="0%" g="0%" b="0%"/>
                    </a:effectRef>
                    <a:fontRef idx="none"/>
                  </wp:style>
                  <wp:bodyPr/>
                </wp:wsp>
              </wp:wgp>
            </a:graphicData>
          </a:graphic>
        </wp:anchor>
      </w:drawing>
    </w:r>
  </w:p>
</w:ftr>
</file>

<file path=word/footer2.xml><?xml version="1.0" encoding="utf-8"?>
<w:f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ne wp14">
  <w:p w14:paraId="0A282ED7" w14:textId="77777777" w:rsidR="00784308" w:rsidRDefault="00784308"/>
</w:ftr>
</file>

<file path=word/footer3.xml><?xml version="1.0" encoding="utf-8"?>
<w:f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ne wp14">
  <w:p w14:paraId="290E6CAA" w14:textId="77777777" w:rsidR="00784308" w:rsidRDefault="00784308"/>
</w:ftr>
</file>

<file path=word/footer4.xml><?xml version="1.0" encoding="utf-8"?>
<w:f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ne wp14">
  <w:p w14:paraId="45E0C2B7" w14:textId="77777777" w:rsidR="00784308" w:rsidRDefault="00000000">
    <w:pPr>
      <w:spacing w:after="0pt"/>
      <w:ind w:start="-72pt" w:end="720pt"/>
    </w:pPr>
    <w:r>
      <w:rPr>
        <w:noProof/>
      </w:rPr>
      <w:drawing>
        <wp:anchor distT="0" distB="0" distL="114300" distR="114300" simplePos="0" relativeHeight="251664384" behindDoc="0" locked="0" layoutInCell="1" allowOverlap="1" wp14:anchorId="5E7143A4" wp14:editId="3A3CD6B3">
          <wp:simplePos x="0" y="0"/>
          <wp:positionH relativeFrom="page">
            <wp:posOffset>366226</wp:posOffset>
          </wp:positionH>
          <wp:positionV relativeFrom="page">
            <wp:posOffset>6212463</wp:posOffset>
          </wp:positionV>
          <wp:extent cx="13246" cy="565872"/>
          <wp:effectExtent l="0" t="0" r="0" b="0"/>
          <wp:wrapSquare wrapText="bothSides"/>
          <wp:docPr id="61583" name="Group 61583"/>
          <wp:cNvGraphicFramePr/>
          <a:graphic xmlns:a="http://purl.oclc.org/ooxml/drawingml/main">
            <a:graphicData uri="http://schemas.microsoft.com/office/word/2010/wordprocessingGroup">
              <wp:wgp>
                <wp:cNvGrpSpPr/>
                <wp:grpSpPr>
                  <a:xfrm>
                    <a:off x="0" y="0"/>
                    <a:ext cx="13246" cy="565872"/>
                    <a:chOff x="0" y="0"/>
                    <a:chExt cx="13246" cy="565872"/>
                  </a:xfrm>
                </wp:grpSpPr>
                <wp:wsp>
                  <wp:cNvPr id="61584" name="Shape 61584"/>
                  <wp:cNvSpPr/>
                  <wp:spPr>
                    <a:xfrm>
                      <a:off x="0" y="386078"/>
                      <a:ext cx="0" cy="179794"/>
                    </a:xfrm>
                    <a:custGeom>
                      <a:avLst/>
                      <a:gdLst/>
                      <a:ahLst/>
                      <a:cxnLst/>
                      <a:rect l="0" t="0" r="0" b="0"/>
                      <a:pathLst>
                        <a:path h="179794">
                          <a:moveTo>
                            <a:pt x="0" y="179794"/>
                          </a:moveTo>
                          <a:lnTo>
                            <a:pt x="0" y="0"/>
                          </a:lnTo>
                        </a:path>
                      </a:pathLst>
                    </a:custGeom>
                    <a:ln w="13246" cap="flat">
                      <a:miter lim="127%"/>
                    </a:ln>
                  </wp:spPr>
                  <wp:style>
                    <a:lnRef idx="1">
                      <a:srgbClr val="3D3D3D"/>
                    </a:lnRef>
                    <a:fillRef idx="0">
                      <a:srgbClr val="000000">
                        <a:alpha val="0%"/>
                      </a:srgbClr>
                    </a:fillRef>
                    <a:effectRef idx="0">
                      <a:scrgbClr r="0%" g="0%" b="0%"/>
                    </a:effectRef>
                    <a:fontRef idx="none"/>
                  </wp:style>
                  <wp:bodyPr/>
                </wp:wsp>
                <wp:wsp>
                  <wp:cNvPr id="61585" name="Shape 61585"/>
                  <wp:cNvSpPr/>
                  <wp:spPr>
                    <a:xfrm>
                      <a:off x="0" y="0"/>
                      <a:ext cx="0" cy="179794"/>
                    </a:xfrm>
                    <a:custGeom>
                      <a:avLst/>
                      <a:gdLst/>
                      <a:ahLst/>
                      <a:cxnLst/>
                      <a:rect l="0" t="0" r="0" b="0"/>
                      <a:pathLst>
                        <a:path h="179794">
                          <a:moveTo>
                            <a:pt x="0" y="179794"/>
                          </a:moveTo>
                          <a:lnTo>
                            <a:pt x="0" y="0"/>
                          </a:lnTo>
                        </a:path>
                      </a:pathLst>
                    </a:custGeom>
                    <a:ln w="13246" cap="flat">
                      <a:miter lim="127%"/>
                    </a:ln>
                  </wp:spPr>
                  <wp:style>
                    <a:lnRef idx="1">
                      <a:srgbClr val="3D3D3D"/>
                    </a:lnRef>
                    <a:fillRef idx="0">
                      <a:srgbClr val="000000">
                        <a:alpha val="0%"/>
                      </a:srgbClr>
                    </a:fillRef>
                    <a:effectRef idx="0">
                      <a:scrgbClr r="0%" g="0%" b="0%"/>
                    </a:effectRef>
                    <a:fontRef idx="none"/>
                  </wp:style>
                  <wp:bodyPr/>
                </wp:wsp>
                <wp:wsp>
                  <wp:cNvPr id="61586" name="Shape 61586"/>
                  <wp:cNvSpPr/>
                  <wp:spPr>
                    <a:xfrm>
                      <a:off x="0" y="193039"/>
                      <a:ext cx="0" cy="179794"/>
                    </a:xfrm>
                    <a:custGeom>
                      <a:avLst/>
                      <a:gdLst/>
                      <a:ahLst/>
                      <a:cxnLst/>
                      <a:rect l="0" t="0" r="0" b="0"/>
                      <a:pathLst>
                        <a:path h="179794">
                          <a:moveTo>
                            <a:pt x="0" y="179794"/>
                          </a:moveTo>
                          <a:lnTo>
                            <a:pt x="0" y="0"/>
                          </a:lnTo>
                        </a:path>
                      </a:pathLst>
                    </a:custGeom>
                    <a:ln w="13246" cap="flat">
                      <a:miter lim="127%"/>
                    </a:ln>
                  </wp:spPr>
                  <wp:style>
                    <a:lnRef idx="1">
                      <a:srgbClr val="3D3D3D"/>
                    </a:lnRef>
                    <a:fillRef idx="0">
                      <a:srgbClr val="000000">
                        <a:alpha val="0%"/>
                      </a:srgbClr>
                    </a:fillRef>
                    <a:effectRef idx="0">
                      <a:scrgbClr r="0%" g="0%" b="0%"/>
                    </a:effectRef>
                    <a:fontRef idx="none"/>
                  </wp:style>
                  <wp:bodyPr/>
                </wp:wsp>
              </wp:wgp>
            </a:graphicData>
          </a:graphic>
        </wp:anchor>
      </w:drawing>
    </w:r>
    <w:r>
      <w:rPr>
        <w:noProof/>
      </w:rPr>
      <w:drawing>
        <wp:anchor distT="0" distB="0" distL="114300" distR="114300" simplePos="0" relativeHeight="251665408" behindDoc="0" locked="0" layoutInCell="1" allowOverlap="1" wp14:anchorId="4B056EFD" wp14:editId="2A7FB136">
          <wp:simplePos x="0" y="0"/>
          <wp:positionH relativeFrom="page">
            <wp:posOffset>2096963</wp:posOffset>
          </wp:positionH>
          <wp:positionV relativeFrom="page">
            <wp:posOffset>6212463</wp:posOffset>
          </wp:positionV>
          <wp:extent cx="13246" cy="565872"/>
          <wp:effectExtent l="0" t="0" r="0" b="0"/>
          <wp:wrapSquare wrapText="bothSides"/>
          <wp:docPr id="61587" name="Group 61587"/>
          <wp:cNvGraphicFramePr/>
          <a:graphic xmlns:a="http://purl.oclc.org/ooxml/drawingml/main">
            <a:graphicData uri="http://schemas.microsoft.com/office/word/2010/wordprocessingGroup">
              <wp:wgp>
                <wp:cNvGrpSpPr/>
                <wp:grpSpPr>
                  <a:xfrm>
                    <a:off x="0" y="0"/>
                    <a:ext cx="13246" cy="565872"/>
                    <a:chOff x="0" y="0"/>
                    <a:chExt cx="13246" cy="565872"/>
                  </a:xfrm>
                </wp:grpSpPr>
                <wp:wsp>
                  <wp:cNvPr id="61588" name="Shape 61588"/>
                  <wp:cNvSpPr/>
                  <wp:spPr>
                    <a:xfrm>
                      <a:off x="0" y="386078"/>
                      <a:ext cx="0" cy="179794"/>
                    </a:xfrm>
                    <a:custGeom>
                      <a:avLst/>
                      <a:gdLst/>
                      <a:ahLst/>
                      <a:cxnLst/>
                      <a:rect l="0" t="0" r="0" b="0"/>
                      <a:pathLst>
                        <a:path h="179794">
                          <a:moveTo>
                            <a:pt x="0" y="179794"/>
                          </a:moveTo>
                          <a:lnTo>
                            <a:pt x="0" y="0"/>
                          </a:lnTo>
                        </a:path>
                      </a:pathLst>
                    </a:custGeom>
                    <a:ln w="13246" cap="flat">
                      <a:miter lim="127%"/>
                    </a:ln>
                  </wp:spPr>
                  <wp:style>
                    <a:lnRef idx="1">
                      <a:srgbClr val="3D3D3D"/>
                    </a:lnRef>
                    <a:fillRef idx="0">
                      <a:srgbClr val="000000">
                        <a:alpha val="0%"/>
                      </a:srgbClr>
                    </a:fillRef>
                    <a:effectRef idx="0">
                      <a:scrgbClr r="0%" g="0%" b="0%"/>
                    </a:effectRef>
                    <a:fontRef idx="none"/>
                  </wp:style>
                  <wp:bodyPr/>
                </wp:wsp>
                <wp:wsp>
                  <wp:cNvPr id="61589" name="Shape 61589"/>
                  <wp:cNvSpPr/>
                  <wp:spPr>
                    <a:xfrm>
                      <a:off x="0" y="0"/>
                      <a:ext cx="0" cy="179794"/>
                    </a:xfrm>
                    <a:custGeom>
                      <a:avLst/>
                      <a:gdLst/>
                      <a:ahLst/>
                      <a:cxnLst/>
                      <a:rect l="0" t="0" r="0" b="0"/>
                      <a:pathLst>
                        <a:path h="179794">
                          <a:moveTo>
                            <a:pt x="0" y="179794"/>
                          </a:moveTo>
                          <a:lnTo>
                            <a:pt x="0" y="0"/>
                          </a:lnTo>
                        </a:path>
                      </a:pathLst>
                    </a:custGeom>
                    <a:ln w="13246" cap="flat">
                      <a:miter lim="127%"/>
                    </a:ln>
                  </wp:spPr>
                  <wp:style>
                    <a:lnRef idx="1">
                      <a:srgbClr val="3D3D3D"/>
                    </a:lnRef>
                    <a:fillRef idx="0">
                      <a:srgbClr val="000000">
                        <a:alpha val="0%"/>
                      </a:srgbClr>
                    </a:fillRef>
                    <a:effectRef idx="0">
                      <a:scrgbClr r="0%" g="0%" b="0%"/>
                    </a:effectRef>
                    <a:fontRef idx="none"/>
                  </wp:style>
                  <wp:bodyPr/>
                </wp:wsp>
                <wp:wsp>
                  <wp:cNvPr id="61590" name="Shape 61590"/>
                  <wp:cNvSpPr/>
                  <wp:spPr>
                    <a:xfrm>
                      <a:off x="0" y="193039"/>
                      <a:ext cx="0" cy="179794"/>
                    </a:xfrm>
                    <a:custGeom>
                      <a:avLst/>
                      <a:gdLst/>
                      <a:ahLst/>
                      <a:cxnLst/>
                      <a:rect l="0" t="0" r="0" b="0"/>
                      <a:pathLst>
                        <a:path h="179794">
                          <a:moveTo>
                            <a:pt x="0" y="179794"/>
                          </a:moveTo>
                          <a:lnTo>
                            <a:pt x="0" y="0"/>
                          </a:lnTo>
                        </a:path>
                      </a:pathLst>
                    </a:custGeom>
                    <a:ln w="13246" cap="flat">
                      <a:miter lim="127%"/>
                    </a:ln>
                  </wp:spPr>
                  <wp:style>
                    <a:lnRef idx="1">
                      <a:srgbClr val="3D3D3D"/>
                    </a:lnRef>
                    <a:fillRef idx="0">
                      <a:srgbClr val="000000">
                        <a:alpha val="0%"/>
                      </a:srgbClr>
                    </a:fillRef>
                    <a:effectRef idx="0">
                      <a:scrgbClr r="0%" g="0%" b="0%"/>
                    </a:effectRef>
                    <a:fontRef idx="none"/>
                  </wp:style>
                  <wp:bodyPr/>
                </wp:wsp>
              </wp:wgp>
            </a:graphicData>
          </a:graphic>
        </wp:anchor>
      </w:drawing>
    </w:r>
    <w:r>
      <w:rPr>
        <w:noProof/>
      </w:rPr>
      <w:drawing>
        <wp:anchor distT="0" distB="0" distL="114300" distR="114300" simplePos="0" relativeHeight="251666432" behindDoc="0" locked="0" layoutInCell="1" allowOverlap="1" wp14:anchorId="7FBE1B29" wp14:editId="3B24FD17">
          <wp:simplePos x="0" y="0"/>
          <wp:positionH relativeFrom="page">
            <wp:posOffset>7499543</wp:posOffset>
          </wp:positionH>
          <wp:positionV relativeFrom="page">
            <wp:posOffset>6212463</wp:posOffset>
          </wp:positionV>
          <wp:extent cx="2180317" cy="565872"/>
          <wp:effectExtent l="0" t="0" r="0" b="0"/>
          <wp:wrapSquare wrapText="bothSides"/>
          <wp:docPr id="61591" name="Group 61591"/>
          <wp:cNvGraphicFramePr/>
          <a:graphic xmlns:a="http://purl.oclc.org/ooxml/drawingml/main">
            <a:graphicData uri="http://schemas.microsoft.com/office/word/2010/wordprocessingGroup">
              <wp:wgp>
                <wp:cNvGrpSpPr/>
                <wp:grpSpPr>
                  <a:xfrm>
                    <a:off x="0" y="0"/>
                    <a:ext cx="2180317" cy="565872"/>
                    <a:chOff x="0" y="0"/>
                    <a:chExt cx="2180317" cy="565872"/>
                  </a:xfrm>
                </wp:grpSpPr>
                <wp:wsp>
                  <wp:cNvPr id="61592" name="Shape 61592"/>
                  <wp:cNvSpPr/>
                  <wp:spPr>
                    <a:xfrm>
                      <a:off x="274320" y="386078"/>
                      <a:ext cx="0" cy="179794"/>
                    </a:xfrm>
                    <a:custGeom>
                      <a:avLst/>
                      <a:gdLst/>
                      <a:ahLst/>
                      <a:cxnLst/>
                      <a:rect l="0" t="0" r="0" b="0"/>
                      <a:pathLst>
                        <a:path h="179794">
                          <a:moveTo>
                            <a:pt x="0" y="179794"/>
                          </a:moveTo>
                          <a:lnTo>
                            <a:pt x="0" y="0"/>
                          </a:lnTo>
                        </a:path>
                      </a:pathLst>
                    </a:custGeom>
                    <a:ln w="13246" cap="flat">
                      <a:miter lim="127%"/>
                    </a:ln>
                  </wp:spPr>
                  <wp:style>
                    <a:lnRef idx="1">
                      <a:srgbClr val="3D3D3D"/>
                    </a:lnRef>
                    <a:fillRef idx="0">
                      <a:srgbClr val="000000">
                        <a:alpha val="0%"/>
                      </a:srgbClr>
                    </a:fillRef>
                    <a:effectRef idx="0">
                      <a:scrgbClr r="0%" g="0%" b="0%"/>
                    </a:effectRef>
                    <a:fontRef idx="none"/>
                  </wp:style>
                  <wp:bodyPr/>
                </wp:wsp>
                <wp:wsp>
                  <wp:cNvPr id="61593" name="Shape 61593"/>
                  <wp:cNvSpPr/>
                  <wp:spPr>
                    <a:xfrm>
                      <a:off x="548640" y="386078"/>
                      <a:ext cx="0" cy="179794"/>
                    </a:xfrm>
                    <a:custGeom>
                      <a:avLst/>
                      <a:gdLst/>
                      <a:ahLst/>
                      <a:cxnLst/>
                      <a:rect l="0" t="0" r="0" b="0"/>
                      <a:pathLst>
                        <a:path h="179794">
                          <a:moveTo>
                            <a:pt x="0" y="179794"/>
                          </a:moveTo>
                          <a:lnTo>
                            <a:pt x="0" y="0"/>
                          </a:lnTo>
                        </a:path>
                      </a:pathLst>
                    </a:custGeom>
                    <a:ln w="13246" cap="flat">
                      <a:miter lim="127%"/>
                    </a:ln>
                  </wp:spPr>
                  <wp:style>
                    <a:lnRef idx="1">
                      <a:srgbClr val="3D3D3D"/>
                    </a:lnRef>
                    <a:fillRef idx="0">
                      <a:srgbClr val="000000">
                        <a:alpha val="0%"/>
                      </a:srgbClr>
                    </a:fillRef>
                    <a:effectRef idx="0">
                      <a:scrgbClr r="0%" g="0%" b="0%"/>
                    </a:effectRef>
                    <a:fontRef idx="none"/>
                  </wp:style>
                  <wp:bodyPr/>
                </wp:wsp>
                <wp:wsp>
                  <wp:cNvPr id="61594" name="Shape 61594"/>
                  <wp:cNvSpPr/>
                  <wp:spPr>
                    <a:xfrm>
                      <a:off x="822960" y="386078"/>
                      <a:ext cx="0" cy="179794"/>
                    </a:xfrm>
                    <a:custGeom>
                      <a:avLst/>
                      <a:gdLst/>
                      <a:ahLst/>
                      <a:cxnLst/>
                      <a:rect l="0" t="0" r="0" b="0"/>
                      <a:pathLst>
                        <a:path h="179794">
                          <a:moveTo>
                            <a:pt x="0" y="179794"/>
                          </a:moveTo>
                          <a:lnTo>
                            <a:pt x="0" y="0"/>
                          </a:lnTo>
                        </a:path>
                      </a:pathLst>
                    </a:custGeom>
                    <a:ln w="13246" cap="flat">
                      <a:miter lim="127%"/>
                    </a:ln>
                  </wp:spPr>
                  <wp:style>
                    <a:lnRef idx="1">
                      <a:srgbClr val="3D3D3D"/>
                    </a:lnRef>
                    <a:fillRef idx="0">
                      <a:srgbClr val="000000">
                        <a:alpha val="0%"/>
                      </a:srgbClr>
                    </a:fillRef>
                    <a:effectRef idx="0">
                      <a:scrgbClr r="0%" g="0%" b="0%"/>
                    </a:effectRef>
                    <a:fontRef idx="none"/>
                  </wp:style>
                  <wp:bodyPr/>
                </wp:wsp>
                <wp:wsp>
                  <wp:cNvPr id="61595" name="Shape 61595"/>
                  <wp:cNvSpPr/>
                  <wp:spPr>
                    <a:xfrm>
                      <a:off x="1104900" y="386078"/>
                      <a:ext cx="0" cy="179794"/>
                    </a:xfrm>
                    <a:custGeom>
                      <a:avLst/>
                      <a:gdLst/>
                      <a:ahLst/>
                      <a:cxnLst/>
                      <a:rect l="0" t="0" r="0" b="0"/>
                      <a:pathLst>
                        <a:path h="179794">
                          <a:moveTo>
                            <a:pt x="0" y="179794"/>
                          </a:moveTo>
                          <a:lnTo>
                            <a:pt x="0" y="0"/>
                          </a:lnTo>
                        </a:path>
                      </a:pathLst>
                    </a:custGeom>
                    <a:ln w="13246" cap="flat">
                      <a:miter lim="127%"/>
                    </a:ln>
                  </wp:spPr>
                  <wp:style>
                    <a:lnRef idx="1">
                      <a:srgbClr val="3D3D3D"/>
                    </a:lnRef>
                    <a:fillRef idx="0">
                      <a:srgbClr val="000000">
                        <a:alpha val="0%"/>
                      </a:srgbClr>
                    </a:fillRef>
                    <a:effectRef idx="0">
                      <a:scrgbClr r="0%" g="0%" b="0%"/>
                    </a:effectRef>
                    <a:fontRef idx="none"/>
                  </wp:style>
                  <wp:bodyPr/>
                </wp:wsp>
                <wp:wsp>
                  <wp:cNvPr id="61596" name="Shape 61596"/>
                  <wp:cNvSpPr/>
                  <wp:spPr>
                    <a:xfrm>
                      <a:off x="1386840" y="386078"/>
                      <a:ext cx="0" cy="179794"/>
                    </a:xfrm>
                    <a:custGeom>
                      <a:avLst/>
                      <a:gdLst/>
                      <a:ahLst/>
                      <a:cxnLst/>
                      <a:rect l="0" t="0" r="0" b="0"/>
                      <a:pathLst>
                        <a:path h="179794">
                          <a:moveTo>
                            <a:pt x="0" y="179794"/>
                          </a:moveTo>
                          <a:lnTo>
                            <a:pt x="0" y="0"/>
                          </a:lnTo>
                        </a:path>
                      </a:pathLst>
                    </a:custGeom>
                    <a:ln w="13246" cap="flat">
                      <a:miter lim="127%"/>
                    </a:ln>
                  </wp:spPr>
                  <wp:style>
                    <a:lnRef idx="1">
                      <a:srgbClr val="3D3D3D"/>
                    </a:lnRef>
                    <a:fillRef idx="0">
                      <a:srgbClr val="000000">
                        <a:alpha val="0%"/>
                      </a:srgbClr>
                    </a:fillRef>
                    <a:effectRef idx="0">
                      <a:scrgbClr r="0%" g="0%" b="0%"/>
                    </a:effectRef>
                    <a:fontRef idx="none"/>
                  </wp:style>
                  <wp:bodyPr/>
                </wp:wsp>
                <wp:wsp>
                  <wp:cNvPr id="61597" name="Shape 61597"/>
                  <wp:cNvSpPr/>
                  <wp:spPr>
                    <a:xfrm>
                      <a:off x="1645920" y="386078"/>
                      <a:ext cx="0" cy="179794"/>
                    </a:xfrm>
                    <a:custGeom>
                      <a:avLst/>
                      <a:gdLst/>
                      <a:ahLst/>
                      <a:cxnLst/>
                      <a:rect l="0" t="0" r="0" b="0"/>
                      <a:pathLst>
                        <a:path h="179794">
                          <a:moveTo>
                            <a:pt x="0" y="179794"/>
                          </a:moveTo>
                          <a:lnTo>
                            <a:pt x="0" y="0"/>
                          </a:lnTo>
                        </a:path>
                      </a:pathLst>
                    </a:custGeom>
                    <a:ln w="13246" cap="flat">
                      <a:miter lim="127%"/>
                    </a:ln>
                  </wp:spPr>
                  <wp:style>
                    <a:lnRef idx="1">
                      <a:srgbClr val="3D3D3D"/>
                    </a:lnRef>
                    <a:fillRef idx="0">
                      <a:srgbClr val="000000">
                        <a:alpha val="0%"/>
                      </a:srgbClr>
                    </a:fillRef>
                    <a:effectRef idx="0">
                      <a:scrgbClr r="0%" g="0%" b="0%"/>
                    </a:effectRef>
                    <a:fontRef idx="none"/>
                  </wp:style>
                  <wp:bodyPr/>
                </wp:wsp>
                <wp:wsp>
                  <wp:cNvPr id="61598" name="Shape 61598"/>
                  <wp:cNvSpPr/>
                  <wp:spPr>
                    <a:xfrm>
                      <a:off x="1927860" y="386078"/>
                      <a:ext cx="0" cy="179794"/>
                    </a:xfrm>
                    <a:custGeom>
                      <a:avLst/>
                      <a:gdLst/>
                      <a:ahLst/>
                      <a:cxnLst/>
                      <a:rect l="0" t="0" r="0" b="0"/>
                      <a:pathLst>
                        <a:path h="179794">
                          <a:moveTo>
                            <a:pt x="0" y="179794"/>
                          </a:moveTo>
                          <a:lnTo>
                            <a:pt x="0" y="0"/>
                          </a:lnTo>
                        </a:path>
                      </a:pathLst>
                    </a:custGeom>
                    <a:ln w="13246" cap="flat">
                      <a:miter lim="127%"/>
                    </a:ln>
                  </wp:spPr>
                  <wp:style>
                    <a:lnRef idx="1">
                      <a:srgbClr val="3D3D3D"/>
                    </a:lnRef>
                    <a:fillRef idx="0">
                      <a:srgbClr val="000000">
                        <a:alpha val="0%"/>
                      </a:srgbClr>
                    </a:fillRef>
                    <a:effectRef idx="0">
                      <a:scrgbClr r="0%" g="0%" b="0%"/>
                    </a:effectRef>
                    <a:fontRef idx="none"/>
                  </wp:style>
                  <wp:bodyPr/>
                </wp:wsp>
                <wp:wsp>
                  <wp:cNvPr id="61599" name="Shape 61599"/>
                  <wp:cNvSpPr/>
                  <wp:spPr>
                    <a:xfrm>
                      <a:off x="2180317" y="386078"/>
                      <a:ext cx="0" cy="179794"/>
                    </a:xfrm>
                    <a:custGeom>
                      <a:avLst/>
                      <a:gdLst/>
                      <a:ahLst/>
                      <a:cxnLst/>
                      <a:rect l="0" t="0" r="0" b="0"/>
                      <a:pathLst>
                        <a:path h="179794">
                          <a:moveTo>
                            <a:pt x="0" y="179794"/>
                          </a:moveTo>
                          <a:lnTo>
                            <a:pt x="0" y="0"/>
                          </a:lnTo>
                        </a:path>
                      </a:pathLst>
                    </a:custGeom>
                    <a:ln w="13246" cap="flat">
                      <a:miter lim="127%"/>
                    </a:ln>
                  </wp:spPr>
                  <wp:style>
                    <a:lnRef idx="1">
                      <a:srgbClr val="3D3D3D"/>
                    </a:lnRef>
                    <a:fillRef idx="0">
                      <a:srgbClr val="000000">
                        <a:alpha val="0%"/>
                      </a:srgbClr>
                    </a:fillRef>
                    <a:effectRef idx="0">
                      <a:scrgbClr r="0%" g="0%" b="0%"/>
                    </a:effectRef>
                    <a:fontRef idx="none"/>
                  </wp:style>
                  <wp:bodyPr/>
                </wp:wsp>
                <wp:wsp>
                  <wp:cNvPr id="61600" name="Shape 61600"/>
                  <wp:cNvSpPr/>
                  <wp:spPr>
                    <a:xfrm>
                      <a:off x="0" y="0"/>
                      <a:ext cx="0" cy="179794"/>
                    </a:xfrm>
                    <a:custGeom>
                      <a:avLst/>
                      <a:gdLst/>
                      <a:ahLst/>
                      <a:cxnLst/>
                      <a:rect l="0" t="0" r="0" b="0"/>
                      <a:pathLst>
                        <a:path h="179794">
                          <a:moveTo>
                            <a:pt x="0" y="179794"/>
                          </a:moveTo>
                          <a:lnTo>
                            <a:pt x="0" y="0"/>
                          </a:lnTo>
                        </a:path>
                      </a:pathLst>
                    </a:custGeom>
                    <a:ln w="13246" cap="flat">
                      <a:miter lim="127%"/>
                    </a:ln>
                  </wp:spPr>
                  <wp:style>
                    <a:lnRef idx="1">
                      <a:srgbClr val="3D3D3D"/>
                    </a:lnRef>
                    <a:fillRef idx="0">
                      <a:srgbClr val="000000">
                        <a:alpha val="0%"/>
                      </a:srgbClr>
                    </a:fillRef>
                    <a:effectRef idx="0">
                      <a:scrgbClr r="0%" g="0%" b="0%"/>
                    </a:effectRef>
                    <a:fontRef idx="none"/>
                  </wp:style>
                  <wp:bodyPr/>
                </wp:wsp>
                <wp:wsp>
                  <wp:cNvPr id="61601" name="Shape 61601"/>
                  <wp:cNvSpPr/>
                  <wp:spPr>
                    <a:xfrm>
                      <a:off x="274320" y="0"/>
                      <a:ext cx="0" cy="179794"/>
                    </a:xfrm>
                    <a:custGeom>
                      <a:avLst/>
                      <a:gdLst/>
                      <a:ahLst/>
                      <a:cxnLst/>
                      <a:rect l="0" t="0" r="0" b="0"/>
                      <a:pathLst>
                        <a:path h="179794">
                          <a:moveTo>
                            <a:pt x="0" y="179794"/>
                          </a:moveTo>
                          <a:lnTo>
                            <a:pt x="0" y="0"/>
                          </a:lnTo>
                        </a:path>
                      </a:pathLst>
                    </a:custGeom>
                    <a:ln w="13246" cap="flat">
                      <a:miter lim="127%"/>
                    </a:ln>
                  </wp:spPr>
                  <wp:style>
                    <a:lnRef idx="1">
                      <a:srgbClr val="3D3D3D"/>
                    </a:lnRef>
                    <a:fillRef idx="0">
                      <a:srgbClr val="000000">
                        <a:alpha val="0%"/>
                      </a:srgbClr>
                    </a:fillRef>
                    <a:effectRef idx="0">
                      <a:scrgbClr r="0%" g="0%" b="0%"/>
                    </a:effectRef>
                    <a:fontRef idx="none"/>
                  </wp:style>
                  <wp:bodyPr/>
                </wp:wsp>
                <wp:wsp>
                  <wp:cNvPr id="61602" name="Shape 61602"/>
                  <wp:cNvSpPr/>
                  <wp:spPr>
                    <a:xfrm>
                      <a:off x="548640" y="0"/>
                      <a:ext cx="0" cy="179794"/>
                    </a:xfrm>
                    <a:custGeom>
                      <a:avLst/>
                      <a:gdLst/>
                      <a:ahLst/>
                      <a:cxnLst/>
                      <a:rect l="0" t="0" r="0" b="0"/>
                      <a:pathLst>
                        <a:path h="179794">
                          <a:moveTo>
                            <a:pt x="0" y="179794"/>
                          </a:moveTo>
                          <a:lnTo>
                            <a:pt x="0" y="0"/>
                          </a:lnTo>
                        </a:path>
                      </a:pathLst>
                    </a:custGeom>
                    <a:ln w="13246" cap="flat">
                      <a:miter lim="127%"/>
                    </a:ln>
                  </wp:spPr>
                  <wp:style>
                    <a:lnRef idx="1">
                      <a:srgbClr val="3D3D3D"/>
                    </a:lnRef>
                    <a:fillRef idx="0">
                      <a:srgbClr val="000000">
                        <a:alpha val="0%"/>
                      </a:srgbClr>
                    </a:fillRef>
                    <a:effectRef idx="0">
                      <a:scrgbClr r="0%" g="0%" b="0%"/>
                    </a:effectRef>
                    <a:fontRef idx="none"/>
                  </wp:style>
                  <wp:bodyPr/>
                </wp:wsp>
                <wp:wsp>
                  <wp:cNvPr id="61603" name="Shape 61603"/>
                  <wp:cNvSpPr/>
                  <wp:spPr>
                    <a:xfrm>
                      <a:off x="822960" y="0"/>
                      <a:ext cx="0" cy="179794"/>
                    </a:xfrm>
                    <a:custGeom>
                      <a:avLst/>
                      <a:gdLst/>
                      <a:ahLst/>
                      <a:cxnLst/>
                      <a:rect l="0" t="0" r="0" b="0"/>
                      <a:pathLst>
                        <a:path h="179794">
                          <a:moveTo>
                            <a:pt x="0" y="179794"/>
                          </a:moveTo>
                          <a:lnTo>
                            <a:pt x="0" y="0"/>
                          </a:lnTo>
                        </a:path>
                      </a:pathLst>
                    </a:custGeom>
                    <a:ln w="13246" cap="flat">
                      <a:miter lim="127%"/>
                    </a:ln>
                  </wp:spPr>
                  <wp:style>
                    <a:lnRef idx="1">
                      <a:srgbClr val="3D3D3D"/>
                    </a:lnRef>
                    <a:fillRef idx="0">
                      <a:srgbClr val="000000">
                        <a:alpha val="0%"/>
                      </a:srgbClr>
                    </a:fillRef>
                    <a:effectRef idx="0">
                      <a:scrgbClr r="0%" g="0%" b="0%"/>
                    </a:effectRef>
                    <a:fontRef idx="none"/>
                  </wp:style>
                  <wp:bodyPr/>
                </wp:wsp>
                <wp:wsp>
                  <wp:cNvPr id="61604" name="Shape 61604"/>
                  <wp:cNvSpPr/>
                  <wp:spPr>
                    <a:xfrm>
                      <a:off x="1104900" y="0"/>
                      <a:ext cx="0" cy="179794"/>
                    </a:xfrm>
                    <a:custGeom>
                      <a:avLst/>
                      <a:gdLst/>
                      <a:ahLst/>
                      <a:cxnLst/>
                      <a:rect l="0" t="0" r="0" b="0"/>
                      <a:pathLst>
                        <a:path h="179794">
                          <a:moveTo>
                            <a:pt x="0" y="179794"/>
                          </a:moveTo>
                          <a:lnTo>
                            <a:pt x="0" y="0"/>
                          </a:lnTo>
                        </a:path>
                      </a:pathLst>
                    </a:custGeom>
                    <a:ln w="13246" cap="flat">
                      <a:miter lim="127%"/>
                    </a:ln>
                  </wp:spPr>
                  <wp:style>
                    <a:lnRef idx="1">
                      <a:srgbClr val="3D3D3D"/>
                    </a:lnRef>
                    <a:fillRef idx="0">
                      <a:srgbClr val="000000">
                        <a:alpha val="0%"/>
                      </a:srgbClr>
                    </a:fillRef>
                    <a:effectRef idx="0">
                      <a:scrgbClr r="0%" g="0%" b="0%"/>
                    </a:effectRef>
                    <a:fontRef idx="none"/>
                  </wp:style>
                  <wp:bodyPr/>
                </wp:wsp>
                <wp:wsp>
                  <wp:cNvPr id="61605" name="Shape 61605"/>
                  <wp:cNvSpPr/>
                  <wp:spPr>
                    <a:xfrm>
                      <a:off x="1386840" y="0"/>
                      <a:ext cx="0" cy="179794"/>
                    </a:xfrm>
                    <a:custGeom>
                      <a:avLst/>
                      <a:gdLst/>
                      <a:ahLst/>
                      <a:cxnLst/>
                      <a:rect l="0" t="0" r="0" b="0"/>
                      <a:pathLst>
                        <a:path h="179794">
                          <a:moveTo>
                            <a:pt x="0" y="179794"/>
                          </a:moveTo>
                          <a:lnTo>
                            <a:pt x="0" y="0"/>
                          </a:lnTo>
                        </a:path>
                      </a:pathLst>
                    </a:custGeom>
                    <a:ln w="13246" cap="flat">
                      <a:miter lim="127%"/>
                    </a:ln>
                  </wp:spPr>
                  <wp:style>
                    <a:lnRef idx="1">
                      <a:srgbClr val="3D3D3D"/>
                    </a:lnRef>
                    <a:fillRef idx="0">
                      <a:srgbClr val="000000">
                        <a:alpha val="0%"/>
                      </a:srgbClr>
                    </a:fillRef>
                    <a:effectRef idx="0">
                      <a:scrgbClr r="0%" g="0%" b="0%"/>
                    </a:effectRef>
                    <a:fontRef idx="none"/>
                  </wp:style>
                  <wp:bodyPr/>
                </wp:wsp>
                <wp:wsp>
                  <wp:cNvPr id="61606" name="Shape 61606"/>
                  <wp:cNvSpPr/>
                  <wp:spPr>
                    <a:xfrm>
                      <a:off x="1645920" y="0"/>
                      <a:ext cx="0" cy="179794"/>
                    </a:xfrm>
                    <a:custGeom>
                      <a:avLst/>
                      <a:gdLst/>
                      <a:ahLst/>
                      <a:cxnLst/>
                      <a:rect l="0" t="0" r="0" b="0"/>
                      <a:pathLst>
                        <a:path h="179794">
                          <a:moveTo>
                            <a:pt x="0" y="179794"/>
                          </a:moveTo>
                          <a:lnTo>
                            <a:pt x="0" y="0"/>
                          </a:lnTo>
                        </a:path>
                      </a:pathLst>
                    </a:custGeom>
                    <a:ln w="13246" cap="flat">
                      <a:miter lim="127%"/>
                    </a:ln>
                  </wp:spPr>
                  <wp:style>
                    <a:lnRef idx="1">
                      <a:srgbClr val="3D3D3D"/>
                    </a:lnRef>
                    <a:fillRef idx="0">
                      <a:srgbClr val="000000">
                        <a:alpha val="0%"/>
                      </a:srgbClr>
                    </a:fillRef>
                    <a:effectRef idx="0">
                      <a:scrgbClr r="0%" g="0%" b="0%"/>
                    </a:effectRef>
                    <a:fontRef idx="none"/>
                  </wp:style>
                  <wp:bodyPr/>
                </wp:wsp>
                <wp:wsp>
                  <wp:cNvPr id="61607" name="Shape 61607"/>
                  <wp:cNvSpPr/>
                  <wp:spPr>
                    <a:xfrm>
                      <a:off x="1927860" y="0"/>
                      <a:ext cx="0" cy="179794"/>
                    </a:xfrm>
                    <a:custGeom>
                      <a:avLst/>
                      <a:gdLst/>
                      <a:ahLst/>
                      <a:cxnLst/>
                      <a:rect l="0" t="0" r="0" b="0"/>
                      <a:pathLst>
                        <a:path h="179794">
                          <a:moveTo>
                            <a:pt x="0" y="179794"/>
                          </a:moveTo>
                          <a:lnTo>
                            <a:pt x="0" y="0"/>
                          </a:lnTo>
                        </a:path>
                      </a:pathLst>
                    </a:custGeom>
                    <a:ln w="13246" cap="flat">
                      <a:miter lim="127%"/>
                    </a:ln>
                  </wp:spPr>
                  <wp:style>
                    <a:lnRef idx="1">
                      <a:srgbClr val="3D3D3D"/>
                    </a:lnRef>
                    <a:fillRef idx="0">
                      <a:srgbClr val="000000">
                        <a:alpha val="0%"/>
                      </a:srgbClr>
                    </a:fillRef>
                    <a:effectRef idx="0">
                      <a:scrgbClr r="0%" g="0%" b="0%"/>
                    </a:effectRef>
                    <a:fontRef idx="none"/>
                  </wp:style>
                  <wp:bodyPr/>
                </wp:wsp>
                <wp:wsp>
                  <wp:cNvPr id="61608" name="Shape 61608"/>
                  <wp:cNvSpPr/>
                  <wp:spPr>
                    <a:xfrm>
                      <a:off x="2180317" y="0"/>
                      <a:ext cx="0" cy="179794"/>
                    </a:xfrm>
                    <a:custGeom>
                      <a:avLst/>
                      <a:gdLst/>
                      <a:ahLst/>
                      <a:cxnLst/>
                      <a:rect l="0" t="0" r="0" b="0"/>
                      <a:pathLst>
                        <a:path h="179794">
                          <a:moveTo>
                            <a:pt x="0" y="179794"/>
                          </a:moveTo>
                          <a:lnTo>
                            <a:pt x="0" y="0"/>
                          </a:lnTo>
                        </a:path>
                      </a:pathLst>
                    </a:custGeom>
                    <a:ln w="13246" cap="flat">
                      <a:miter lim="127%"/>
                    </a:ln>
                  </wp:spPr>
                  <wp:style>
                    <a:lnRef idx="1">
                      <a:srgbClr val="3D3D3D"/>
                    </a:lnRef>
                    <a:fillRef idx="0">
                      <a:srgbClr val="000000">
                        <a:alpha val="0%"/>
                      </a:srgbClr>
                    </a:fillRef>
                    <a:effectRef idx="0">
                      <a:scrgbClr r="0%" g="0%" b="0%"/>
                    </a:effectRef>
                    <a:fontRef idx="none"/>
                  </wp:style>
                  <wp:bodyPr/>
                </wp:wsp>
                <wp:wsp>
                  <wp:cNvPr id="61609" name="Shape 61609"/>
                  <wp:cNvSpPr/>
                  <wp:spPr>
                    <a:xfrm>
                      <a:off x="0" y="193039"/>
                      <a:ext cx="0" cy="179794"/>
                    </a:xfrm>
                    <a:custGeom>
                      <a:avLst/>
                      <a:gdLst/>
                      <a:ahLst/>
                      <a:cxnLst/>
                      <a:rect l="0" t="0" r="0" b="0"/>
                      <a:pathLst>
                        <a:path h="179794">
                          <a:moveTo>
                            <a:pt x="0" y="179794"/>
                          </a:moveTo>
                          <a:lnTo>
                            <a:pt x="0" y="0"/>
                          </a:lnTo>
                        </a:path>
                      </a:pathLst>
                    </a:custGeom>
                    <a:ln w="13246" cap="flat">
                      <a:miter lim="127%"/>
                    </a:ln>
                  </wp:spPr>
                  <wp:style>
                    <a:lnRef idx="1">
                      <a:srgbClr val="3D3D3D"/>
                    </a:lnRef>
                    <a:fillRef idx="0">
                      <a:srgbClr val="000000">
                        <a:alpha val="0%"/>
                      </a:srgbClr>
                    </a:fillRef>
                    <a:effectRef idx="0">
                      <a:scrgbClr r="0%" g="0%" b="0%"/>
                    </a:effectRef>
                    <a:fontRef idx="none"/>
                  </wp:style>
                  <wp:bodyPr/>
                </wp:wsp>
                <wp:wsp>
                  <wp:cNvPr id="61610" name="Shape 61610"/>
                  <wp:cNvSpPr/>
                  <wp:spPr>
                    <a:xfrm>
                      <a:off x="274320" y="193039"/>
                      <a:ext cx="0" cy="179794"/>
                    </a:xfrm>
                    <a:custGeom>
                      <a:avLst/>
                      <a:gdLst/>
                      <a:ahLst/>
                      <a:cxnLst/>
                      <a:rect l="0" t="0" r="0" b="0"/>
                      <a:pathLst>
                        <a:path h="179794">
                          <a:moveTo>
                            <a:pt x="0" y="179794"/>
                          </a:moveTo>
                          <a:lnTo>
                            <a:pt x="0" y="0"/>
                          </a:lnTo>
                        </a:path>
                      </a:pathLst>
                    </a:custGeom>
                    <a:ln w="13246" cap="flat">
                      <a:miter lim="127%"/>
                    </a:ln>
                  </wp:spPr>
                  <wp:style>
                    <a:lnRef idx="1">
                      <a:srgbClr val="3D3D3D"/>
                    </a:lnRef>
                    <a:fillRef idx="0">
                      <a:srgbClr val="000000">
                        <a:alpha val="0%"/>
                      </a:srgbClr>
                    </a:fillRef>
                    <a:effectRef idx="0">
                      <a:scrgbClr r="0%" g="0%" b="0%"/>
                    </a:effectRef>
                    <a:fontRef idx="none"/>
                  </wp:style>
                  <wp:bodyPr/>
                </wp:wsp>
                <wp:wsp>
                  <wp:cNvPr id="61611" name="Shape 61611"/>
                  <wp:cNvSpPr/>
                  <wp:spPr>
                    <a:xfrm>
                      <a:off x="548640" y="193039"/>
                      <a:ext cx="0" cy="179794"/>
                    </a:xfrm>
                    <a:custGeom>
                      <a:avLst/>
                      <a:gdLst/>
                      <a:ahLst/>
                      <a:cxnLst/>
                      <a:rect l="0" t="0" r="0" b="0"/>
                      <a:pathLst>
                        <a:path h="179794">
                          <a:moveTo>
                            <a:pt x="0" y="179794"/>
                          </a:moveTo>
                          <a:lnTo>
                            <a:pt x="0" y="0"/>
                          </a:lnTo>
                        </a:path>
                      </a:pathLst>
                    </a:custGeom>
                    <a:ln w="13246" cap="flat">
                      <a:miter lim="127%"/>
                    </a:ln>
                  </wp:spPr>
                  <wp:style>
                    <a:lnRef idx="1">
                      <a:srgbClr val="3D3D3D"/>
                    </a:lnRef>
                    <a:fillRef idx="0">
                      <a:srgbClr val="000000">
                        <a:alpha val="0%"/>
                      </a:srgbClr>
                    </a:fillRef>
                    <a:effectRef idx="0">
                      <a:scrgbClr r="0%" g="0%" b="0%"/>
                    </a:effectRef>
                    <a:fontRef idx="none"/>
                  </wp:style>
                  <wp:bodyPr/>
                </wp:wsp>
                <wp:wsp>
                  <wp:cNvPr id="61612" name="Shape 61612"/>
                  <wp:cNvSpPr/>
                  <wp:spPr>
                    <a:xfrm>
                      <a:off x="822960" y="193039"/>
                      <a:ext cx="0" cy="179794"/>
                    </a:xfrm>
                    <a:custGeom>
                      <a:avLst/>
                      <a:gdLst/>
                      <a:ahLst/>
                      <a:cxnLst/>
                      <a:rect l="0" t="0" r="0" b="0"/>
                      <a:pathLst>
                        <a:path h="179794">
                          <a:moveTo>
                            <a:pt x="0" y="179794"/>
                          </a:moveTo>
                          <a:lnTo>
                            <a:pt x="0" y="0"/>
                          </a:lnTo>
                        </a:path>
                      </a:pathLst>
                    </a:custGeom>
                    <a:ln w="13246" cap="flat">
                      <a:miter lim="127%"/>
                    </a:ln>
                  </wp:spPr>
                  <wp:style>
                    <a:lnRef idx="1">
                      <a:srgbClr val="3D3D3D"/>
                    </a:lnRef>
                    <a:fillRef idx="0">
                      <a:srgbClr val="000000">
                        <a:alpha val="0%"/>
                      </a:srgbClr>
                    </a:fillRef>
                    <a:effectRef idx="0">
                      <a:scrgbClr r="0%" g="0%" b="0%"/>
                    </a:effectRef>
                    <a:fontRef idx="none"/>
                  </wp:style>
                  <wp:bodyPr/>
                </wp:wsp>
                <wp:wsp>
                  <wp:cNvPr id="61613" name="Shape 61613"/>
                  <wp:cNvSpPr/>
                  <wp:spPr>
                    <a:xfrm>
                      <a:off x="1104900" y="193039"/>
                      <a:ext cx="0" cy="179794"/>
                    </a:xfrm>
                    <a:custGeom>
                      <a:avLst/>
                      <a:gdLst/>
                      <a:ahLst/>
                      <a:cxnLst/>
                      <a:rect l="0" t="0" r="0" b="0"/>
                      <a:pathLst>
                        <a:path h="179794">
                          <a:moveTo>
                            <a:pt x="0" y="179794"/>
                          </a:moveTo>
                          <a:lnTo>
                            <a:pt x="0" y="0"/>
                          </a:lnTo>
                        </a:path>
                      </a:pathLst>
                    </a:custGeom>
                    <a:ln w="13246" cap="flat">
                      <a:miter lim="127%"/>
                    </a:ln>
                  </wp:spPr>
                  <wp:style>
                    <a:lnRef idx="1">
                      <a:srgbClr val="3D3D3D"/>
                    </a:lnRef>
                    <a:fillRef idx="0">
                      <a:srgbClr val="000000">
                        <a:alpha val="0%"/>
                      </a:srgbClr>
                    </a:fillRef>
                    <a:effectRef idx="0">
                      <a:scrgbClr r="0%" g="0%" b="0%"/>
                    </a:effectRef>
                    <a:fontRef idx="none"/>
                  </wp:style>
                  <wp:bodyPr/>
                </wp:wsp>
                <wp:wsp>
                  <wp:cNvPr id="61614" name="Shape 61614"/>
                  <wp:cNvSpPr/>
                  <wp:spPr>
                    <a:xfrm>
                      <a:off x="1386840" y="193039"/>
                      <a:ext cx="0" cy="179794"/>
                    </a:xfrm>
                    <a:custGeom>
                      <a:avLst/>
                      <a:gdLst/>
                      <a:ahLst/>
                      <a:cxnLst/>
                      <a:rect l="0" t="0" r="0" b="0"/>
                      <a:pathLst>
                        <a:path h="179794">
                          <a:moveTo>
                            <a:pt x="0" y="179794"/>
                          </a:moveTo>
                          <a:lnTo>
                            <a:pt x="0" y="0"/>
                          </a:lnTo>
                        </a:path>
                      </a:pathLst>
                    </a:custGeom>
                    <a:ln w="13246" cap="flat">
                      <a:miter lim="127%"/>
                    </a:ln>
                  </wp:spPr>
                  <wp:style>
                    <a:lnRef idx="1">
                      <a:srgbClr val="3D3D3D"/>
                    </a:lnRef>
                    <a:fillRef idx="0">
                      <a:srgbClr val="000000">
                        <a:alpha val="0%"/>
                      </a:srgbClr>
                    </a:fillRef>
                    <a:effectRef idx="0">
                      <a:scrgbClr r="0%" g="0%" b="0%"/>
                    </a:effectRef>
                    <a:fontRef idx="none"/>
                  </wp:style>
                  <wp:bodyPr/>
                </wp:wsp>
                <wp:wsp>
                  <wp:cNvPr id="61615" name="Shape 61615"/>
                  <wp:cNvSpPr/>
                  <wp:spPr>
                    <a:xfrm>
                      <a:off x="1645920" y="193039"/>
                      <a:ext cx="0" cy="179794"/>
                    </a:xfrm>
                    <a:custGeom>
                      <a:avLst/>
                      <a:gdLst/>
                      <a:ahLst/>
                      <a:cxnLst/>
                      <a:rect l="0" t="0" r="0" b="0"/>
                      <a:pathLst>
                        <a:path h="179794">
                          <a:moveTo>
                            <a:pt x="0" y="179794"/>
                          </a:moveTo>
                          <a:lnTo>
                            <a:pt x="0" y="0"/>
                          </a:lnTo>
                        </a:path>
                      </a:pathLst>
                    </a:custGeom>
                    <a:ln w="13246" cap="flat">
                      <a:miter lim="127%"/>
                    </a:ln>
                  </wp:spPr>
                  <wp:style>
                    <a:lnRef idx="1">
                      <a:srgbClr val="3D3D3D"/>
                    </a:lnRef>
                    <a:fillRef idx="0">
                      <a:srgbClr val="000000">
                        <a:alpha val="0%"/>
                      </a:srgbClr>
                    </a:fillRef>
                    <a:effectRef idx="0">
                      <a:scrgbClr r="0%" g="0%" b="0%"/>
                    </a:effectRef>
                    <a:fontRef idx="none"/>
                  </wp:style>
                  <wp:bodyPr/>
                </wp:wsp>
                <wp:wsp>
                  <wp:cNvPr id="61616" name="Shape 61616"/>
                  <wp:cNvSpPr/>
                  <wp:spPr>
                    <a:xfrm>
                      <a:off x="1927860" y="193039"/>
                      <a:ext cx="0" cy="179794"/>
                    </a:xfrm>
                    <a:custGeom>
                      <a:avLst/>
                      <a:gdLst/>
                      <a:ahLst/>
                      <a:cxnLst/>
                      <a:rect l="0" t="0" r="0" b="0"/>
                      <a:pathLst>
                        <a:path h="179794">
                          <a:moveTo>
                            <a:pt x="0" y="179794"/>
                          </a:moveTo>
                          <a:lnTo>
                            <a:pt x="0" y="0"/>
                          </a:lnTo>
                        </a:path>
                      </a:pathLst>
                    </a:custGeom>
                    <a:ln w="13246" cap="flat">
                      <a:miter lim="127%"/>
                    </a:ln>
                  </wp:spPr>
                  <wp:style>
                    <a:lnRef idx="1">
                      <a:srgbClr val="3D3D3D"/>
                    </a:lnRef>
                    <a:fillRef idx="0">
                      <a:srgbClr val="000000">
                        <a:alpha val="0%"/>
                      </a:srgbClr>
                    </a:fillRef>
                    <a:effectRef idx="0">
                      <a:scrgbClr r="0%" g="0%" b="0%"/>
                    </a:effectRef>
                    <a:fontRef idx="none"/>
                  </wp:style>
                  <wp:bodyPr/>
                </wp:wsp>
                <wp:wsp>
                  <wp:cNvPr id="61617" name="Shape 61617"/>
                  <wp:cNvSpPr/>
                  <wp:spPr>
                    <a:xfrm>
                      <a:off x="2180317" y="193039"/>
                      <a:ext cx="0" cy="179794"/>
                    </a:xfrm>
                    <a:custGeom>
                      <a:avLst/>
                      <a:gdLst/>
                      <a:ahLst/>
                      <a:cxnLst/>
                      <a:rect l="0" t="0" r="0" b="0"/>
                      <a:pathLst>
                        <a:path h="179794">
                          <a:moveTo>
                            <a:pt x="0" y="179794"/>
                          </a:moveTo>
                          <a:lnTo>
                            <a:pt x="0" y="0"/>
                          </a:lnTo>
                        </a:path>
                      </a:pathLst>
                    </a:custGeom>
                    <a:ln w="13246" cap="flat">
                      <a:miter lim="127%"/>
                    </a:ln>
                  </wp:spPr>
                  <wp:style>
                    <a:lnRef idx="1">
                      <a:srgbClr val="3D3D3D"/>
                    </a:lnRef>
                    <a:fillRef idx="0">
                      <a:srgbClr val="000000">
                        <a:alpha val="0%"/>
                      </a:srgbClr>
                    </a:fillRef>
                    <a:effectRef idx="0">
                      <a:scrgbClr r="0%" g="0%" b="0%"/>
                    </a:effectRef>
                    <a:fontRef idx="none"/>
                  </wp:style>
                  <wp:bodyPr/>
                </wp:wsp>
                <wp:wsp>
                  <wp:cNvPr id="61618" name="Shape 61618"/>
                  <wp:cNvSpPr/>
                  <wp:spPr>
                    <a:xfrm>
                      <a:off x="0" y="386078"/>
                      <a:ext cx="0" cy="179794"/>
                    </a:xfrm>
                    <a:custGeom>
                      <a:avLst/>
                      <a:gdLst/>
                      <a:ahLst/>
                      <a:cxnLst/>
                      <a:rect l="0" t="0" r="0" b="0"/>
                      <a:pathLst>
                        <a:path h="179794">
                          <a:moveTo>
                            <a:pt x="0" y="179794"/>
                          </a:moveTo>
                          <a:lnTo>
                            <a:pt x="0" y="0"/>
                          </a:lnTo>
                        </a:path>
                      </a:pathLst>
                    </a:custGeom>
                    <a:ln w="13246" cap="flat">
                      <a:miter lim="127%"/>
                    </a:ln>
                  </wp:spPr>
                  <wp:style>
                    <a:lnRef idx="1">
                      <a:srgbClr val="3D3D3D"/>
                    </a:lnRef>
                    <a:fillRef idx="0">
                      <a:srgbClr val="000000">
                        <a:alpha val="0%"/>
                      </a:srgbClr>
                    </a:fillRef>
                    <a:effectRef idx="0">
                      <a:scrgbClr r="0%" g="0%" b="0%"/>
                    </a:effectRef>
                    <a:fontRef idx="none"/>
                  </wp:style>
                  <wp:bodyPr/>
                </wp:wsp>
              </wp:wgp>
            </a:graphicData>
          </a:graphic>
        </wp:anchor>
      </w:drawing>
    </w:r>
    <w:r>
      <w:rPr>
        <w:noProof/>
      </w:rPr>
      <w:drawing>
        <wp:anchor distT="0" distB="0" distL="114300" distR="114300" simplePos="0" relativeHeight="251667456" behindDoc="0" locked="0" layoutInCell="1" allowOverlap="1" wp14:anchorId="150E2550" wp14:editId="5ABA2C40">
          <wp:simplePos x="0" y="0"/>
          <wp:positionH relativeFrom="page">
            <wp:posOffset>2950403</wp:posOffset>
          </wp:positionH>
          <wp:positionV relativeFrom="page">
            <wp:posOffset>6212463</wp:posOffset>
          </wp:positionV>
          <wp:extent cx="13246" cy="565872"/>
          <wp:effectExtent l="0" t="0" r="0" b="0"/>
          <wp:wrapSquare wrapText="bothSides"/>
          <wp:docPr id="61619" name="Group 61619"/>
          <wp:cNvGraphicFramePr/>
          <a:graphic xmlns:a="http://purl.oclc.org/ooxml/drawingml/main">
            <a:graphicData uri="http://schemas.microsoft.com/office/word/2010/wordprocessingGroup">
              <wp:wgp>
                <wp:cNvGrpSpPr/>
                <wp:grpSpPr>
                  <a:xfrm>
                    <a:off x="0" y="0"/>
                    <a:ext cx="13246" cy="565872"/>
                    <a:chOff x="0" y="0"/>
                    <a:chExt cx="13246" cy="565872"/>
                  </a:xfrm>
                </wp:grpSpPr>
                <wp:wsp>
                  <wp:cNvPr id="61620" name="Shape 61620"/>
                  <wp:cNvSpPr/>
                  <wp:spPr>
                    <a:xfrm>
                      <a:off x="0" y="0"/>
                      <a:ext cx="0" cy="179794"/>
                    </a:xfrm>
                    <a:custGeom>
                      <a:avLst/>
                      <a:gdLst/>
                      <a:ahLst/>
                      <a:cxnLst/>
                      <a:rect l="0" t="0" r="0" b="0"/>
                      <a:pathLst>
                        <a:path h="179794">
                          <a:moveTo>
                            <a:pt x="0" y="179794"/>
                          </a:moveTo>
                          <a:lnTo>
                            <a:pt x="0" y="0"/>
                          </a:lnTo>
                        </a:path>
                      </a:pathLst>
                    </a:custGeom>
                    <a:ln w="13246" cap="flat">
                      <a:miter lim="127%"/>
                    </a:ln>
                  </wp:spPr>
                  <wp:style>
                    <a:lnRef idx="1">
                      <a:srgbClr val="3D3D3D"/>
                    </a:lnRef>
                    <a:fillRef idx="0">
                      <a:srgbClr val="000000">
                        <a:alpha val="0%"/>
                      </a:srgbClr>
                    </a:fillRef>
                    <a:effectRef idx="0">
                      <a:scrgbClr r="0%" g="0%" b="0%"/>
                    </a:effectRef>
                    <a:fontRef idx="none"/>
                  </wp:style>
                  <wp:bodyPr/>
                </wp:wsp>
                <wp:wsp>
                  <wp:cNvPr id="61621" name="Shape 61621"/>
                  <wp:cNvSpPr/>
                  <wp:spPr>
                    <a:xfrm>
                      <a:off x="0" y="193039"/>
                      <a:ext cx="0" cy="179794"/>
                    </a:xfrm>
                    <a:custGeom>
                      <a:avLst/>
                      <a:gdLst/>
                      <a:ahLst/>
                      <a:cxnLst/>
                      <a:rect l="0" t="0" r="0" b="0"/>
                      <a:pathLst>
                        <a:path h="179794">
                          <a:moveTo>
                            <a:pt x="0" y="179794"/>
                          </a:moveTo>
                          <a:lnTo>
                            <a:pt x="0" y="0"/>
                          </a:lnTo>
                        </a:path>
                      </a:pathLst>
                    </a:custGeom>
                    <a:ln w="13246" cap="flat">
                      <a:miter lim="127%"/>
                    </a:ln>
                  </wp:spPr>
                  <wp:style>
                    <a:lnRef idx="1">
                      <a:srgbClr val="3D3D3D"/>
                    </a:lnRef>
                    <a:fillRef idx="0">
                      <a:srgbClr val="000000">
                        <a:alpha val="0%"/>
                      </a:srgbClr>
                    </a:fillRef>
                    <a:effectRef idx="0">
                      <a:scrgbClr r="0%" g="0%" b="0%"/>
                    </a:effectRef>
                    <a:fontRef idx="none"/>
                  </wp:style>
                  <wp:bodyPr/>
                </wp:wsp>
                <wp:wsp>
                  <wp:cNvPr id="61622" name="Shape 61622"/>
                  <wp:cNvSpPr/>
                  <wp:spPr>
                    <a:xfrm>
                      <a:off x="0" y="386078"/>
                      <a:ext cx="0" cy="179794"/>
                    </a:xfrm>
                    <a:custGeom>
                      <a:avLst/>
                      <a:gdLst/>
                      <a:ahLst/>
                      <a:cxnLst/>
                      <a:rect l="0" t="0" r="0" b="0"/>
                      <a:pathLst>
                        <a:path h="179794">
                          <a:moveTo>
                            <a:pt x="0" y="179794"/>
                          </a:moveTo>
                          <a:lnTo>
                            <a:pt x="0" y="0"/>
                          </a:lnTo>
                        </a:path>
                      </a:pathLst>
                    </a:custGeom>
                    <a:ln w="13246" cap="flat">
                      <a:miter lim="127%"/>
                    </a:ln>
                  </wp:spPr>
                  <wp:style>
                    <a:lnRef idx="1">
                      <a:srgbClr val="3D3D3D"/>
                    </a:lnRef>
                    <a:fillRef idx="0">
                      <a:srgbClr val="000000">
                        <a:alpha val="0%"/>
                      </a:srgbClr>
                    </a:fillRef>
                    <a:effectRef idx="0">
                      <a:scrgbClr r="0%" g="0%" b="0%"/>
                    </a:effectRef>
                    <a:fontRef idx="none"/>
                  </wp:style>
                  <wp:bodyPr/>
                </wp:wsp>
              </wp:wgp>
            </a:graphicData>
          </a:graphic>
        </wp:anchor>
      </w:drawing>
    </w:r>
    <w:r>
      <w:rPr>
        <w:noProof/>
      </w:rPr>
      <w:drawing>
        <wp:anchor distT="0" distB="0" distL="114300" distR="114300" simplePos="0" relativeHeight="251668480" behindDoc="0" locked="0" layoutInCell="1" allowOverlap="1" wp14:anchorId="33408A50" wp14:editId="4E06EA97">
          <wp:simplePos x="0" y="0"/>
          <wp:positionH relativeFrom="page">
            <wp:posOffset>3369503</wp:posOffset>
          </wp:positionH>
          <wp:positionV relativeFrom="page">
            <wp:posOffset>6212463</wp:posOffset>
          </wp:positionV>
          <wp:extent cx="13246" cy="565872"/>
          <wp:effectExtent l="0" t="0" r="0" b="0"/>
          <wp:wrapSquare wrapText="bothSides"/>
          <wp:docPr id="61623" name="Group 61623"/>
          <wp:cNvGraphicFramePr/>
          <a:graphic xmlns:a="http://purl.oclc.org/ooxml/drawingml/main">
            <a:graphicData uri="http://schemas.microsoft.com/office/word/2010/wordprocessingGroup">
              <wp:wgp>
                <wp:cNvGrpSpPr/>
                <wp:grpSpPr>
                  <a:xfrm>
                    <a:off x="0" y="0"/>
                    <a:ext cx="13246" cy="565872"/>
                    <a:chOff x="0" y="0"/>
                    <a:chExt cx="13246" cy="565872"/>
                  </a:xfrm>
                </wp:grpSpPr>
                <wp:wsp>
                  <wp:cNvPr id="61624" name="Shape 61624"/>
                  <wp:cNvSpPr/>
                  <wp:spPr>
                    <a:xfrm>
                      <a:off x="0" y="0"/>
                      <a:ext cx="0" cy="179794"/>
                    </a:xfrm>
                    <a:custGeom>
                      <a:avLst/>
                      <a:gdLst/>
                      <a:ahLst/>
                      <a:cxnLst/>
                      <a:rect l="0" t="0" r="0" b="0"/>
                      <a:pathLst>
                        <a:path h="179794">
                          <a:moveTo>
                            <a:pt x="0" y="179794"/>
                          </a:moveTo>
                          <a:lnTo>
                            <a:pt x="0" y="0"/>
                          </a:lnTo>
                        </a:path>
                      </a:pathLst>
                    </a:custGeom>
                    <a:ln w="13246" cap="flat">
                      <a:miter lim="127%"/>
                    </a:ln>
                  </wp:spPr>
                  <wp:style>
                    <a:lnRef idx="1">
                      <a:srgbClr val="3D3D3D"/>
                    </a:lnRef>
                    <a:fillRef idx="0">
                      <a:srgbClr val="000000">
                        <a:alpha val="0%"/>
                      </a:srgbClr>
                    </a:fillRef>
                    <a:effectRef idx="0">
                      <a:scrgbClr r="0%" g="0%" b="0%"/>
                    </a:effectRef>
                    <a:fontRef idx="none"/>
                  </wp:style>
                  <wp:bodyPr/>
                </wp:wsp>
                <wp:wsp>
                  <wp:cNvPr id="61625" name="Shape 61625"/>
                  <wp:cNvSpPr/>
                  <wp:spPr>
                    <a:xfrm>
                      <a:off x="0" y="193039"/>
                      <a:ext cx="0" cy="179794"/>
                    </a:xfrm>
                    <a:custGeom>
                      <a:avLst/>
                      <a:gdLst/>
                      <a:ahLst/>
                      <a:cxnLst/>
                      <a:rect l="0" t="0" r="0" b="0"/>
                      <a:pathLst>
                        <a:path h="179794">
                          <a:moveTo>
                            <a:pt x="0" y="179794"/>
                          </a:moveTo>
                          <a:lnTo>
                            <a:pt x="0" y="0"/>
                          </a:lnTo>
                        </a:path>
                      </a:pathLst>
                    </a:custGeom>
                    <a:ln w="13246" cap="flat">
                      <a:miter lim="127%"/>
                    </a:ln>
                  </wp:spPr>
                  <wp:style>
                    <a:lnRef idx="1">
                      <a:srgbClr val="3D3D3D"/>
                    </a:lnRef>
                    <a:fillRef idx="0">
                      <a:srgbClr val="000000">
                        <a:alpha val="0%"/>
                      </a:srgbClr>
                    </a:fillRef>
                    <a:effectRef idx="0">
                      <a:scrgbClr r="0%" g="0%" b="0%"/>
                    </a:effectRef>
                    <a:fontRef idx="none"/>
                  </wp:style>
                  <wp:bodyPr/>
                </wp:wsp>
                <wp:wsp>
                  <wp:cNvPr id="61626" name="Shape 61626"/>
                  <wp:cNvSpPr/>
                  <wp:spPr>
                    <a:xfrm>
                      <a:off x="0" y="386078"/>
                      <a:ext cx="0" cy="179794"/>
                    </a:xfrm>
                    <a:custGeom>
                      <a:avLst/>
                      <a:gdLst/>
                      <a:ahLst/>
                      <a:cxnLst/>
                      <a:rect l="0" t="0" r="0" b="0"/>
                      <a:pathLst>
                        <a:path h="179794">
                          <a:moveTo>
                            <a:pt x="0" y="179794"/>
                          </a:moveTo>
                          <a:lnTo>
                            <a:pt x="0" y="0"/>
                          </a:lnTo>
                        </a:path>
                      </a:pathLst>
                    </a:custGeom>
                    <a:ln w="13246" cap="flat">
                      <a:miter lim="127%"/>
                    </a:ln>
                  </wp:spPr>
                  <wp:style>
                    <a:lnRef idx="1">
                      <a:srgbClr val="3D3D3D"/>
                    </a:lnRef>
                    <a:fillRef idx="0">
                      <a:srgbClr val="000000">
                        <a:alpha val="0%"/>
                      </a:srgbClr>
                    </a:fillRef>
                    <a:effectRef idx="0">
                      <a:scrgbClr r="0%" g="0%" b="0%"/>
                    </a:effectRef>
                    <a:fontRef idx="none"/>
                  </wp:style>
                  <wp:bodyPr/>
                </wp:wsp>
              </wp:wgp>
            </a:graphicData>
          </a:graphic>
        </wp:anchor>
      </w:drawing>
    </w:r>
    <w:r>
      <w:rPr>
        <w:noProof/>
      </w:rPr>
      <w:drawing>
        <wp:anchor distT="0" distB="0" distL="114300" distR="114300" simplePos="0" relativeHeight="251669504" behindDoc="0" locked="0" layoutInCell="1" allowOverlap="1" wp14:anchorId="7A62804A" wp14:editId="2FE08421">
          <wp:simplePos x="0" y="0"/>
          <wp:positionH relativeFrom="page">
            <wp:posOffset>3773363</wp:posOffset>
          </wp:positionH>
          <wp:positionV relativeFrom="page">
            <wp:posOffset>6212463</wp:posOffset>
          </wp:positionV>
          <wp:extent cx="13246" cy="565872"/>
          <wp:effectExtent l="0" t="0" r="0" b="0"/>
          <wp:wrapSquare wrapText="bothSides"/>
          <wp:docPr id="61627" name="Group 61627"/>
          <wp:cNvGraphicFramePr/>
          <a:graphic xmlns:a="http://purl.oclc.org/ooxml/drawingml/main">
            <a:graphicData uri="http://schemas.microsoft.com/office/word/2010/wordprocessingGroup">
              <wp:wgp>
                <wp:cNvGrpSpPr/>
                <wp:grpSpPr>
                  <a:xfrm>
                    <a:off x="0" y="0"/>
                    <a:ext cx="13246" cy="565872"/>
                    <a:chOff x="0" y="0"/>
                    <a:chExt cx="13246" cy="565872"/>
                  </a:xfrm>
                </wp:grpSpPr>
                <wp:wsp>
                  <wp:cNvPr id="61628" name="Shape 61628"/>
                  <wp:cNvSpPr/>
                  <wp:spPr>
                    <a:xfrm>
                      <a:off x="0" y="0"/>
                      <a:ext cx="0" cy="179794"/>
                    </a:xfrm>
                    <a:custGeom>
                      <a:avLst/>
                      <a:gdLst/>
                      <a:ahLst/>
                      <a:cxnLst/>
                      <a:rect l="0" t="0" r="0" b="0"/>
                      <a:pathLst>
                        <a:path h="179794">
                          <a:moveTo>
                            <a:pt x="0" y="179794"/>
                          </a:moveTo>
                          <a:lnTo>
                            <a:pt x="0" y="0"/>
                          </a:lnTo>
                        </a:path>
                      </a:pathLst>
                    </a:custGeom>
                    <a:ln w="13246" cap="flat">
                      <a:miter lim="127%"/>
                    </a:ln>
                  </wp:spPr>
                  <wp:style>
                    <a:lnRef idx="1">
                      <a:srgbClr val="3D3D3D"/>
                    </a:lnRef>
                    <a:fillRef idx="0">
                      <a:srgbClr val="000000">
                        <a:alpha val="0%"/>
                      </a:srgbClr>
                    </a:fillRef>
                    <a:effectRef idx="0">
                      <a:scrgbClr r="0%" g="0%" b="0%"/>
                    </a:effectRef>
                    <a:fontRef idx="none"/>
                  </wp:style>
                  <wp:bodyPr/>
                </wp:wsp>
                <wp:wsp>
                  <wp:cNvPr id="61629" name="Shape 61629"/>
                  <wp:cNvSpPr/>
                  <wp:spPr>
                    <a:xfrm>
                      <a:off x="0" y="193039"/>
                      <a:ext cx="0" cy="179794"/>
                    </a:xfrm>
                    <a:custGeom>
                      <a:avLst/>
                      <a:gdLst/>
                      <a:ahLst/>
                      <a:cxnLst/>
                      <a:rect l="0" t="0" r="0" b="0"/>
                      <a:pathLst>
                        <a:path h="179794">
                          <a:moveTo>
                            <a:pt x="0" y="179794"/>
                          </a:moveTo>
                          <a:lnTo>
                            <a:pt x="0" y="0"/>
                          </a:lnTo>
                        </a:path>
                      </a:pathLst>
                    </a:custGeom>
                    <a:ln w="13246" cap="flat">
                      <a:miter lim="127%"/>
                    </a:ln>
                  </wp:spPr>
                  <wp:style>
                    <a:lnRef idx="1">
                      <a:srgbClr val="3D3D3D"/>
                    </a:lnRef>
                    <a:fillRef idx="0">
                      <a:srgbClr val="000000">
                        <a:alpha val="0%"/>
                      </a:srgbClr>
                    </a:fillRef>
                    <a:effectRef idx="0">
                      <a:scrgbClr r="0%" g="0%" b="0%"/>
                    </a:effectRef>
                    <a:fontRef idx="none"/>
                  </wp:style>
                  <wp:bodyPr/>
                </wp:wsp>
                <wp:wsp>
                  <wp:cNvPr id="61630" name="Shape 61630"/>
                  <wp:cNvSpPr/>
                  <wp:spPr>
                    <a:xfrm>
                      <a:off x="0" y="386078"/>
                      <a:ext cx="0" cy="179794"/>
                    </a:xfrm>
                    <a:custGeom>
                      <a:avLst/>
                      <a:gdLst/>
                      <a:ahLst/>
                      <a:cxnLst/>
                      <a:rect l="0" t="0" r="0" b="0"/>
                      <a:pathLst>
                        <a:path h="179794">
                          <a:moveTo>
                            <a:pt x="0" y="179794"/>
                          </a:moveTo>
                          <a:lnTo>
                            <a:pt x="0" y="0"/>
                          </a:lnTo>
                        </a:path>
                      </a:pathLst>
                    </a:custGeom>
                    <a:ln w="13246" cap="flat">
                      <a:miter lim="127%"/>
                    </a:ln>
                  </wp:spPr>
                  <wp:style>
                    <a:lnRef idx="1">
                      <a:srgbClr val="3D3D3D"/>
                    </a:lnRef>
                    <a:fillRef idx="0">
                      <a:srgbClr val="000000">
                        <a:alpha val="0%"/>
                      </a:srgbClr>
                    </a:fillRef>
                    <a:effectRef idx="0">
                      <a:scrgbClr r="0%" g="0%" b="0%"/>
                    </a:effectRef>
                    <a:fontRef idx="none"/>
                  </wp:style>
                  <wp:bodyPr/>
                </wp:wsp>
              </wp:wgp>
            </a:graphicData>
          </a:graphic>
        </wp:anchor>
      </w:drawing>
    </w:r>
    <w:r>
      <w:rPr>
        <w:noProof/>
      </w:rPr>
      <w:drawing>
        <wp:anchor distT="0" distB="0" distL="114300" distR="114300" simplePos="0" relativeHeight="251670528" behindDoc="0" locked="0" layoutInCell="1" allowOverlap="1" wp14:anchorId="5339B988" wp14:editId="688F848C">
          <wp:simplePos x="0" y="0"/>
          <wp:positionH relativeFrom="page">
            <wp:posOffset>4184843</wp:posOffset>
          </wp:positionH>
          <wp:positionV relativeFrom="page">
            <wp:posOffset>6212463</wp:posOffset>
          </wp:positionV>
          <wp:extent cx="13246" cy="565872"/>
          <wp:effectExtent l="0" t="0" r="0" b="0"/>
          <wp:wrapSquare wrapText="bothSides"/>
          <wp:docPr id="61631" name="Group 61631"/>
          <wp:cNvGraphicFramePr/>
          <a:graphic xmlns:a="http://purl.oclc.org/ooxml/drawingml/main">
            <a:graphicData uri="http://schemas.microsoft.com/office/word/2010/wordprocessingGroup">
              <wp:wgp>
                <wp:cNvGrpSpPr/>
                <wp:grpSpPr>
                  <a:xfrm>
                    <a:off x="0" y="0"/>
                    <a:ext cx="13246" cy="565872"/>
                    <a:chOff x="0" y="0"/>
                    <a:chExt cx="13246" cy="565872"/>
                  </a:xfrm>
                </wp:grpSpPr>
                <wp:wsp>
                  <wp:cNvPr id="61632" name="Shape 61632"/>
                  <wp:cNvSpPr/>
                  <wp:spPr>
                    <a:xfrm>
                      <a:off x="0" y="0"/>
                      <a:ext cx="0" cy="179794"/>
                    </a:xfrm>
                    <a:custGeom>
                      <a:avLst/>
                      <a:gdLst/>
                      <a:ahLst/>
                      <a:cxnLst/>
                      <a:rect l="0" t="0" r="0" b="0"/>
                      <a:pathLst>
                        <a:path h="179794">
                          <a:moveTo>
                            <a:pt x="0" y="179794"/>
                          </a:moveTo>
                          <a:lnTo>
                            <a:pt x="0" y="0"/>
                          </a:lnTo>
                        </a:path>
                      </a:pathLst>
                    </a:custGeom>
                    <a:ln w="13246" cap="flat">
                      <a:miter lim="127%"/>
                    </a:ln>
                  </wp:spPr>
                  <wp:style>
                    <a:lnRef idx="1">
                      <a:srgbClr val="3D3D3D"/>
                    </a:lnRef>
                    <a:fillRef idx="0">
                      <a:srgbClr val="000000">
                        <a:alpha val="0%"/>
                      </a:srgbClr>
                    </a:fillRef>
                    <a:effectRef idx="0">
                      <a:scrgbClr r="0%" g="0%" b="0%"/>
                    </a:effectRef>
                    <a:fontRef idx="none"/>
                  </wp:style>
                  <wp:bodyPr/>
                </wp:wsp>
                <wp:wsp>
                  <wp:cNvPr id="61633" name="Shape 61633"/>
                  <wp:cNvSpPr/>
                  <wp:spPr>
                    <a:xfrm>
                      <a:off x="0" y="193039"/>
                      <a:ext cx="0" cy="179794"/>
                    </a:xfrm>
                    <a:custGeom>
                      <a:avLst/>
                      <a:gdLst/>
                      <a:ahLst/>
                      <a:cxnLst/>
                      <a:rect l="0" t="0" r="0" b="0"/>
                      <a:pathLst>
                        <a:path h="179794">
                          <a:moveTo>
                            <a:pt x="0" y="179794"/>
                          </a:moveTo>
                          <a:lnTo>
                            <a:pt x="0" y="0"/>
                          </a:lnTo>
                        </a:path>
                      </a:pathLst>
                    </a:custGeom>
                    <a:ln w="13246" cap="flat">
                      <a:miter lim="127%"/>
                    </a:ln>
                  </wp:spPr>
                  <wp:style>
                    <a:lnRef idx="1">
                      <a:srgbClr val="3D3D3D"/>
                    </a:lnRef>
                    <a:fillRef idx="0">
                      <a:srgbClr val="000000">
                        <a:alpha val="0%"/>
                      </a:srgbClr>
                    </a:fillRef>
                    <a:effectRef idx="0">
                      <a:scrgbClr r="0%" g="0%" b="0%"/>
                    </a:effectRef>
                    <a:fontRef idx="none"/>
                  </wp:style>
                  <wp:bodyPr/>
                </wp:wsp>
                <wp:wsp>
                  <wp:cNvPr id="61634" name="Shape 61634"/>
                  <wp:cNvSpPr/>
                  <wp:spPr>
                    <a:xfrm>
                      <a:off x="0" y="386078"/>
                      <a:ext cx="0" cy="179794"/>
                    </a:xfrm>
                    <a:custGeom>
                      <a:avLst/>
                      <a:gdLst/>
                      <a:ahLst/>
                      <a:cxnLst/>
                      <a:rect l="0" t="0" r="0" b="0"/>
                      <a:pathLst>
                        <a:path h="179794">
                          <a:moveTo>
                            <a:pt x="0" y="179794"/>
                          </a:moveTo>
                          <a:lnTo>
                            <a:pt x="0" y="0"/>
                          </a:lnTo>
                        </a:path>
                      </a:pathLst>
                    </a:custGeom>
                    <a:ln w="13246" cap="flat">
                      <a:miter lim="127%"/>
                    </a:ln>
                  </wp:spPr>
                  <wp:style>
                    <a:lnRef idx="1">
                      <a:srgbClr val="3D3D3D"/>
                    </a:lnRef>
                    <a:fillRef idx="0">
                      <a:srgbClr val="000000">
                        <a:alpha val="0%"/>
                      </a:srgbClr>
                    </a:fillRef>
                    <a:effectRef idx="0">
                      <a:scrgbClr r="0%" g="0%" b="0%"/>
                    </a:effectRef>
                    <a:fontRef idx="none"/>
                  </wp:style>
                  <wp:bodyPr/>
                </wp:wsp>
              </wp:wgp>
            </a:graphicData>
          </a:graphic>
        </wp:anchor>
      </w:drawing>
    </w:r>
    <w:r>
      <w:rPr>
        <w:noProof/>
      </w:rPr>
      <w:drawing>
        <wp:anchor distT="0" distB="0" distL="114300" distR="114300" simplePos="0" relativeHeight="251671552" behindDoc="0" locked="0" layoutInCell="1" allowOverlap="1" wp14:anchorId="64DCEF82" wp14:editId="0ADD49B6">
          <wp:simplePos x="0" y="0"/>
          <wp:positionH relativeFrom="page">
            <wp:posOffset>4611563</wp:posOffset>
          </wp:positionH>
          <wp:positionV relativeFrom="page">
            <wp:posOffset>6212463</wp:posOffset>
          </wp:positionV>
          <wp:extent cx="13246" cy="565872"/>
          <wp:effectExtent l="0" t="0" r="0" b="0"/>
          <wp:wrapSquare wrapText="bothSides"/>
          <wp:docPr id="61635" name="Group 61635"/>
          <wp:cNvGraphicFramePr/>
          <a:graphic xmlns:a="http://purl.oclc.org/ooxml/drawingml/main">
            <a:graphicData uri="http://schemas.microsoft.com/office/word/2010/wordprocessingGroup">
              <wp:wgp>
                <wp:cNvGrpSpPr/>
                <wp:grpSpPr>
                  <a:xfrm>
                    <a:off x="0" y="0"/>
                    <a:ext cx="13246" cy="565872"/>
                    <a:chOff x="0" y="0"/>
                    <a:chExt cx="13246" cy="565872"/>
                  </a:xfrm>
                </wp:grpSpPr>
                <wp:wsp>
                  <wp:cNvPr id="61636" name="Shape 61636"/>
                  <wp:cNvSpPr/>
                  <wp:spPr>
                    <a:xfrm>
                      <a:off x="0" y="0"/>
                      <a:ext cx="0" cy="179794"/>
                    </a:xfrm>
                    <a:custGeom>
                      <a:avLst/>
                      <a:gdLst/>
                      <a:ahLst/>
                      <a:cxnLst/>
                      <a:rect l="0" t="0" r="0" b="0"/>
                      <a:pathLst>
                        <a:path h="179794">
                          <a:moveTo>
                            <a:pt x="0" y="179794"/>
                          </a:moveTo>
                          <a:lnTo>
                            <a:pt x="0" y="0"/>
                          </a:lnTo>
                        </a:path>
                      </a:pathLst>
                    </a:custGeom>
                    <a:ln w="13246" cap="flat">
                      <a:miter lim="127%"/>
                    </a:ln>
                  </wp:spPr>
                  <wp:style>
                    <a:lnRef idx="1">
                      <a:srgbClr val="3D3D3D"/>
                    </a:lnRef>
                    <a:fillRef idx="0">
                      <a:srgbClr val="000000">
                        <a:alpha val="0%"/>
                      </a:srgbClr>
                    </a:fillRef>
                    <a:effectRef idx="0">
                      <a:scrgbClr r="0%" g="0%" b="0%"/>
                    </a:effectRef>
                    <a:fontRef idx="none"/>
                  </wp:style>
                  <wp:bodyPr/>
                </wp:wsp>
                <wp:wsp>
                  <wp:cNvPr id="61637" name="Shape 61637"/>
                  <wp:cNvSpPr/>
                  <wp:spPr>
                    <a:xfrm>
                      <a:off x="0" y="193039"/>
                      <a:ext cx="0" cy="179794"/>
                    </a:xfrm>
                    <a:custGeom>
                      <a:avLst/>
                      <a:gdLst/>
                      <a:ahLst/>
                      <a:cxnLst/>
                      <a:rect l="0" t="0" r="0" b="0"/>
                      <a:pathLst>
                        <a:path h="179794">
                          <a:moveTo>
                            <a:pt x="0" y="179794"/>
                          </a:moveTo>
                          <a:lnTo>
                            <a:pt x="0" y="0"/>
                          </a:lnTo>
                        </a:path>
                      </a:pathLst>
                    </a:custGeom>
                    <a:ln w="13246" cap="flat">
                      <a:miter lim="127%"/>
                    </a:ln>
                  </wp:spPr>
                  <wp:style>
                    <a:lnRef idx="1">
                      <a:srgbClr val="3D3D3D"/>
                    </a:lnRef>
                    <a:fillRef idx="0">
                      <a:srgbClr val="000000">
                        <a:alpha val="0%"/>
                      </a:srgbClr>
                    </a:fillRef>
                    <a:effectRef idx="0">
                      <a:scrgbClr r="0%" g="0%" b="0%"/>
                    </a:effectRef>
                    <a:fontRef idx="none"/>
                  </wp:style>
                  <wp:bodyPr/>
                </wp:wsp>
                <wp:wsp>
                  <wp:cNvPr id="61638" name="Shape 61638"/>
                  <wp:cNvSpPr/>
                  <wp:spPr>
                    <a:xfrm>
                      <a:off x="0" y="386078"/>
                      <a:ext cx="0" cy="179794"/>
                    </a:xfrm>
                    <a:custGeom>
                      <a:avLst/>
                      <a:gdLst/>
                      <a:ahLst/>
                      <a:cxnLst/>
                      <a:rect l="0" t="0" r="0" b="0"/>
                      <a:pathLst>
                        <a:path h="179794">
                          <a:moveTo>
                            <a:pt x="0" y="179794"/>
                          </a:moveTo>
                          <a:lnTo>
                            <a:pt x="0" y="0"/>
                          </a:lnTo>
                        </a:path>
                      </a:pathLst>
                    </a:custGeom>
                    <a:ln w="13246" cap="flat">
                      <a:miter lim="127%"/>
                    </a:ln>
                  </wp:spPr>
                  <wp:style>
                    <a:lnRef idx="1">
                      <a:srgbClr val="3D3D3D"/>
                    </a:lnRef>
                    <a:fillRef idx="0">
                      <a:srgbClr val="000000">
                        <a:alpha val="0%"/>
                      </a:srgbClr>
                    </a:fillRef>
                    <a:effectRef idx="0">
                      <a:scrgbClr r="0%" g="0%" b="0%"/>
                    </a:effectRef>
                    <a:fontRef idx="none"/>
                  </wp:style>
                  <wp:bodyPr/>
                </wp:wsp>
              </wp:wgp>
            </a:graphicData>
          </a:graphic>
        </wp:anchor>
      </w:drawing>
    </w:r>
    <w:r>
      <w:rPr>
        <w:noProof/>
      </w:rPr>
      <w:drawing>
        <wp:anchor distT="0" distB="0" distL="114300" distR="114300" simplePos="0" relativeHeight="251672576" behindDoc="0" locked="0" layoutInCell="1" allowOverlap="1" wp14:anchorId="66618BC7" wp14:editId="473C4821">
          <wp:simplePos x="0" y="0"/>
          <wp:positionH relativeFrom="page">
            <wp:posOffset>5023043</wp:posOffset>
          </wp:positionH>
          <wp:positionV relativeFrom="page">
            <wp:posOffset>6212463</wp:posOffset>
          </wp:positionV>
          <wp:extent cx="13246" cy="565872"/>
          <wp:effectExtent l="0" t="0" r="0" b="0"/>
          <wp:wrapSquare wrapText="bothSides"/>
          <wp:docPr id="61639" name="Group 61639"/>
          <wp:cNvGraphicFramePr/>
          <a:graphic xmlns:a="http://purl.oclc.org/ooxml/drawingml/main">
            <a:graphicData uri="http://schemas.microsoft.com/office/word/2010/wordprocessingGroup">
              <wp:wgp>
                <wp:cNvGrpSpPr/>
                <wp:grpSpPr>
                  <a:xfrm>
                    <a:off x="0" y="0"/>
                    <a:ext cx="13246" cy="565872"/>
                    <a:chOff x="0" y="0"/>
                    <a:chExt cx="13246" cy="565872"/>
                  </a:xfrm>
                </wp:grpSpPr>
                <wp:wsp>
                  <wp:cNvPr id="61640" name="Shape 61640"/>
                  <wp:cNvSpPr/>
                  <wp:spPr>
                    <a:xfrm>
                      <a:off x="0" y="0"/>
                      <a:ext cx="0" cy="179794"/>
                    </a:xfrm>
                    <a:custGeom>
                      <a:avLst/>
                      <a:gdLst/>
                      <a:ahLst/>
                      <a:cxnLst/>
                      <a:rect l="0" t="0" r="0" b="0"/>
                      <a:pathLst>
                        <a:path h="179794">
                          <a:moveTo>
                            <a:pt x="0" y="179794"/>
                          </a:moveTo>
                          <a:lnTo>
                            <a:pt x="0" y="0"/>
                          </a:lnTo>
                        </a:path>
                      </a:pathLst>
                    </a:custGeom>
                    <a:ln w="13246" cap="flat">
                      <a:miter lim="127%"/>
                    </a:ln>
                  </wp:spPr>
                  <wp:style>
                    <a:lnRef idx="1">
                      <a:srgbClr val="3D3D3D"/>
                    </a:lnRef>
                    <a:fillRef idx="0">
                      <a:srgbClr val="000000">
                        <a:alpha val="0%"/>
                      </a:srgbClr>
                    </a:fillRef>
                    <a:effectRef idx="0">
                      <a:scrgbClr r="0%" g="0%" b="0%"/>
                    </a:effectRef>
                    <a:fontRef idx="none"/>
                  </wp:style>
                  <wp:bodyPr/>
                </wp:wsp>
                <wp:wsp>
                  <wp:cNvPr id="61641" name="Shape 61641"/>
                  <wp:cNvSpPr/>
                  <wp:spPr>
                    <a:xfrm>
                      <a:off x="0" y="193039"/>
                      <a:ext cx="0" cy="179794"/>
                    </a:xfrm>
                    <a:custGeom>
                      <a:avLst/>
                      <a:gdLst/>
                      <a:ahLst/>
                      <a:cxnLst/>
                      <a:rect l="0" t="0" r="0" b="0"/>
                      <a:pathLst>
                        <a:path h="179794">
                          <a:moveTo>
                            <a:pt x="0" y="179794"/>
                          </a:moveTo>
                          <a:lnTo>
                            <a:pt x="0" y="0"/>
                          </a:lnTo>
                        </a:path>
                      </a:pathLst>
                    </a:custGeom>
                    <a:ln w="13246" cap="flat">
                      <a:miter lim="127%"/>
                    </a:ln>
                  </wp:spPr>
                  <wp:style>
                    <a:lnRef idx="1">
                      <a:srgbClr val="3D3D3D"/>
                    </a:lnRef>
                    <a:fillRef idx="0">
                      <a:srgbClr val="000000">
                        <a:alpha val="0%"/>
                      </a:srgbClr>
                    </a:fillRef>
                    <a:effectRef idx="0">
                      <a:scrgbClr r="0%" g="0%" b="0%"/>
                    </a:effectRef>
                    <a:fontRef idx="none"/>
                  </wp:style>
                  <wp:bodyPr/>
                </wp:wsp>
                <wp:wsp>
                  <wp:cNvPr id="61642" name="Shape 61642"/>
                  <wp:cNvSpPr/>
                  <wp:spPr>
                    <a:xfrm>
                      <a:off x="0" y="386078"/>
                      <a:ext cx="0" cy="179794"/>
                    </a:xfrm>
                    <a:custGeom>
                      <a:avLst/>
                      <a:gdLst/>
                      <a:ahLst/>
                      <a:cxnLst/>
                      <a:rect l="0" t="0" r="0" b="0"/>
                      <a:pathLst>
                        <a:path h="179794">
                          <a:moveTo>
                            <a:pt x="0" y="179794"/>
                          </a:moveTo>
                          <a:lnTo>
                            <a:pt x="0" y="0"/>
                          </a:lnTo>
                        </a:path>
                      </a:pathLst>
                    </a:custGeom>
                    <a:ln w="13246" cap="flat">
                      <a:miter lim="127%"/>
                    </a:ln>
                  </wp:spPr>
                  <wp:style>
                    <a:lnRef idx="1">
                      <a:srgbClr val="3D3D3D"/>
                    </a:lnRef>
                    <a:fillRef idx="0">
                      <a:srgbClr val="000000">
                        <a:alpha val="0%"/>
                      </a:srgbClr>
                    </a:fillRef>
                    <a:effectRef idx="0">
                      <a:scrgbClr r="0%" g="0%" b="0%"/>
                    </a:effectRef>
                    <a:fontRef idx="none"/>
                  </wp:style>
                  <wp:bodyPr/>
                </wp:wsp>
              </wp:wgp>
            </a:graphicData>
          </a:graphic>
        </wp:anchor>
      </w:drawing>
    </w:r>
    <w:r>
      <w:rPr>
        <w:noProof/>
      </w:rPr>
      <w:drawing>
        <wp:anchor distT="0" distB="0" distL="114300" distR="114300" simplePos="0" relativeHeight="251673600" behindDoc="0" locked="0" layoutInCell="1" allowOverlap="1" wp14:anchorId="6EA7F6F9" wp14:editId="3CBA9842">
          <wp:simplePos x="0" y="0"/>
          <wp:positionH relativeFrom="page">
            <wp:posOffset>5449763</wp:posOffset>
          </wp:positionH>
          <wp:positionV relativeFrom="page">
            <wp:posOffset>6212463</wp:posOffset>
          </wp:positionV>
          <wp:extent cx="13246" cy="565872"/>
          <wp:effectExtent l="0" t="0" r="0" b="0"/>
          <wp:wrapSquare wrapText="bothSides"/>
          <wp:docPr id="61643" name="Group 61643"/>
          <wp:cNvGraphicFramePr/>
          <a:graphic xmlns:a="http://purl.oclc.org/ooxml/drawingml/main">
            <a:graphicData uri="http://schemas.microsoft.com/office/word/2010/wordprocessingGroup">
              <wp:wgp>
                <wp:cNvGrpSpPr/>
                <wp:grpSpPr>
                  <a:xfrm>
                    <a:off x="0" y="0"/>
                    <a:ext cx="13246" cy="565872"/>
                    <a:chOff x="0" y="0"/>
                    <a:chExt cx="13246" cy="565872"/>
                  </a:xfrm>
                </wp:grpSpPr>
                <wp:wsp>
                  <wp:cNvPr id="61644" name="Shape 61644"/>
                  <wp:cNvSpPr/>
                  <wp:spPr>
                    <a:xfrm>
                      <a:off x="0" y="0"/>
                      <a:ext cx="0" cy="179794"/>
                    </a:xfrm>
                    <a:custGeom>
                      <a:avLst/>
                      <a:gdLst/>
                      <a:ahLst/>
                      <a:cxnLst/>
                      <a:rect l="0" t="0" r="0" b="0"/>
                      <a:pathLst>
                        <a:path h="179794">
                          <a:moveTo>
                            <a:pt x="0" y="179794"/>
                          </a:moveTo>
                          <a:lnTo>
                            <a:pt x="0" y="0"/>
                          </a:lnTo>
                        </a:path>
                      </a:pathLst>
                    </a:custGeom>
                    <a:ln w="13246" cap="flat">
                      <a:miter lim="127%"/>
                    </a:ln>
                  </wp:spPr>
                  <wp:style>
                    <a:lnRef idx="1">
                      <a:srgbClr val="3D3D3D"/>
                    </a:lnRef>
                    <a:fillRef idx="0">
                      <a:srgbClr val="000000">
                        <a:alpha val="0%"/>
                      </a:srgbClr>
                    </a:fillRef>
                    <a:effectRef idx="0">
                      <a:scrgbClr r="0%" g="0%" b="0%"/>
                    </a:effectRef>
                    <a:fontRef idx="none"/>
                  </wp:style>
                  <wp:bodyPr/>
                </wp:wsp>
                <wp:wsp>
                  <wp:cNvPr id="61645" name="Shape 61645"/>
                  <wp:cNvSpPr/>
                  <wp:spPr>
                    <a:xfrm>
                      <a:off x="0" y="193039"/>
                      <a:ext cx="0" cy="179794"/>
                    </a:xfrm>
                    <a:custGeom>
                      <a:avLst/>
                      <a:gdLst/>
                      <a:ahLst/>
                      <a:cxnLst/>
                      <a:rect l="0" t="0" r="0" b="0"/>
                      <a:pathLst>
                        <a:path h="179794">
                          <a:moveTo>
                            <a:pt x="0" y="179794"/>
                          </a:moveTo>
                          <a:lnTo>
                            <a:pt x="0" y="0"/>
                          </a:lnTo>
                        </a:path>
                      </a:pathLst>
                    </a:custGeom>
                    <a:ln w="13246" cap="flat">
                      <a:miter lim="127%"/>
                    </a:ln>
                  </wp:spPr>
                  <wp:style>
                    <a:lnRef idx="1">
                      <a:srgbClr val="3D3D3D"/>
                    </a:lnRef>
                    <a:fillRef idx="0">
                      <a:srgbClr val="000000">
                        <a:alpha val="0%"/>
                      </a:srgbClr>
                    </a:fillRef>
                    <a:effectRef idx="0">
                      <a:scrgbClr r="0%" g="0%" b="0%"/>
                    </a:effectRef>
                    <a:fontRef idx="none"/>
                  </wp:style>
                  <wp:bodyPr/>
                </wp:wsp>
                <wp:wsp>
                  <wp:cNvPr id="61646" name="Shape 61646"/>
                  <wp:cNvSpPr/>
                  <wp:spPr>
                    <a:xfrm>
                      <a:off x="0" y="386078"/>
                      <a:ext cx="0" cy="179794"/>
                    </a:xfrm>
                    <a:custGeom>
                      <a:avLst/>
                      <a:gdLst/>
                      <a:ahLst/>
                      <a:cxnLst/>
                      <a:rect l="0" t="0" r="0" b="0"/>
                      <a:pathLst>
                        <a:path h="179794">
                          <a:moveTo>
                            <a:pt x="0" y="179794"/>
                          </a:moveTo>
                          <a:lnTo>
                            <a:pt x="0" y="0"/>
                          </a:lnTo>
                        </a:path>
                      </a:pathLst>
                    </a:custGeom>
                    <a:ln w="13246" cap="flat">
                      <a:miter lim="127%"/>
                    </a:ln>
                  </wp:spPr>
                  <wp:style>
                    <a:lnRef idx="1">
                      <a:srgbClr val="3D3D3D"/>
                    </a:lnRef>
                    <a:fillRef idx="0">
                      <a:srgbClr val="000000">
                        <a:alpha val="0%"/>
                      </a:srgbClr>
                    </a:fillRef>
                    <a:effectRef idx="0">
                      <a:scrgbClr r="0%" g="0%" b="0%"/>
                    </a:effectRef>
                    <a:fontRef idx="none"/>
                  </wp:style>
                  <wp:bodyPr/>
                </wp:wsp>
              </wp:wgp>
            </a:graphicData>
          </a:graphic>
        </wp:anchor>
      </w:drawing>
    </w:r>
    <w:r>
      <w:rPr>
        <w:noProof/>
      </w:rPr>
      <w:drawing>
        <wp:anchor distT="0" distB="0" distL="114300" distR="114300" simplePos="0" relativeHeight="251674624" behindDoc="0" locked="0" layoutInCell="1" allowOverlap="1" wp14:anchorId="5D6FE1BC" wp14:editId="2833C742">
          <wp:simplePos x="0" y="0"/>
          <wp:positionH relativeFrom="page">
            <wp:posOffset>5861243</wp:posOffset>
          </wp:positionH>
          <wp:positionV relativeFrom="page">
            <wp:posOffset>6212463</wp:posOffset>
          </wp:positionV>
          <wp:extent cx="13246" cy="565872"/>
          <wp:effectExtent l="0" t="0" r="0" b="0"/>
          <wp:wrapSquare wrapText="bothSides"/>
          <wp:docPr id="61647" name="Group 61647"/>
          <wp:cNvGraphicFramePr/>
          <a:graphic xmlns:a="http://purl.oclc.org/ooxml/drawingml/main">
            <a:graphicData uri="http://schemas.microsoft.com/office/word/2010/wordprocessingGroup">
              <wp:wgp>
                <wp:cNvGrpSpPr/>
                <wp:grpSpPr>
                  <a:xfrm>
                    <a:off x="0" y="0"/>
                    <a:ext cx="13246" cy="565872"/>
                    <a:chOff x="0" y="0"/>
                    <a:chExt cx="13246" cy="565872"/>
                  </a:xfrm>
                </wp:grpSpPr>
                <wp:wsp>
                  <wp:cNvPr id="61648" name="Shape 61648"/>
                  <wp:cNvSpPr/>
                  <wp:spPr>
                    <a:xfrm>
                      <a:off x="0" y="0"/>
                      <a:ext cx="0" cy="179794"/>
                    </a:xfrm>
                    <a:custGeom>
                      <a:avLst/>
                      <a:gdLst/>
                      <a:ahLst/>
                      <a:cxnLst/>
                      <a:rect l="0" t="0" r="0" b="0"/>
                      <a:pathLst>
                        <a:path h="179794">
                          <a:moveTo>
                            <a:pt x="0" y="179794"/>
                          </a:moveTo>
                          <a:lnTo>
                            <a:pt x="0" y="0"/>
                          </a:lnTo>
                        </a:path>
                      </a:pathLst>
                    </a:custGeom>
                    <a:ln w="13246" cap="flat">
                      <a:miter lim="127%"/>
                    </a:ln>
                  </wp:spPr>
                  <wp:style>
                    <a:lnRef idx="1">
                      <a:srgbClr val="3D3D3D"/>
                    </a:lnRef>
                    <a:fillRef idx="0">
                      <a:srgbClr val="000000">
                        <a:alpha val="0%"/>
                      </a:srgbClr>
                    </a:fillRef>
                    <a:effectRef idx="0">
                      <a:scrgbClr r="0%" g="0%" b="0%"/>
                    </a:effectRef>
                    <a:fontRef idx="none"/>
                  </wp:style>
                  <wp:bodyPr/>
                </wp:wsp>
                <wp:wsp>
                  <wp:cNvPr id="61649" name="Shape 61649"/>
                  <wp:cNvSpPr/>
                  <wp:spPr>
                    <a:xfrm>
                      <a:off x="0" y="193039"/>
                      <a:ext cx="0" cy="179794"/>
                    </a:xfrm>
                    <a:custGeom>
                      <a:avLst/>
                      <a:gdLst/>
                      <a:ahLst/>
                      <a:cxnLst/>
                      <a:rect l="0" t="0" r="0" b="0"/>
                      <a:pathLst>
                        <a:path h="179794">
                          <a:moveTo>
                            <a:pt x="0" y="179794"/>
                          </a:moveTo>
                          <a:lnTo>
                            <a:pt x="0" y="0"/>
                          </a:lnTo>
                        </a:path>
                      </a:pathLst>
                    </a:custGeom>
                    <a:ln w="13246" cap="flat">
                      <a:miter lim="127%"/>
                    </a:ln>
                  </wp:spPr>
                  <wp:style>
                    <a:lnRef idx="1">
                      <a:srgbClr val="3D3D3D"/>
                    </a:lnRef>
                    <a:fillRef idx="0">
                      <a:srgbClr val="000000">
                        <a:alpha val="0%"/>
                      </a:srgbClr>
                    </a:fillRef>
                    <a:effectRef idx="0">
                      <a:scrgbClr r="0%" g="0%" b="0%"/>
                    </a:effectRef>
                    <a:fontRef idx="none"/>
                  </wp:style>
                  <wp:bodyPr/>
                </wp:wsp>
                <wp:wsp>
                  <wp:cNvPr id="61650" name="Shape 61650"/>
                  <wp:cNvSpPr/>
                  <wp:spPr>
                    <a:xfrm>
                      <a:off x="0" y="386078"/>
                      <a:ext cx="0" cy="179794"/>
                    </a:xfrm>
                    <a:custGeom>
                      <a:avLst/>
                      <a:gdLst/>
                      <a:ahLst/>
                      <a:cxnLst/>
                      <a:rect l="0" t="0" r="0" b="0"/>
                      <a:pathLst>
                        <a:path h="179794">
                          <a:moveTo>
                            <a:pt x="0" y="179794"/>
                          </a:moveTo>
                          <a:lnTo>
                            <a:pt x="0" y="0"/>
                          </a:lnTo>
                        </a:path>
                      </a:pathLst>
                    </a:custGeom>
                    <a:ln w="13246" cap="flat">
                      <a:miter lim="127%"/>
                    </a:ln>
                  </wp:spPr>
                  <wp:style>
                    <a:lnRef idx="1">
                      <a:srgbClr val="3D3D3D"/>
                    </a:lnRef>
                    <a:fillRef idx="0">
                      <a:srgbClr val="000000">
                        <a:alpha val="0%"/>
                      </a:srgbClr>
                    </a:fillRef>
                    <a:effectRef idx="0">
                      <a:scrgbClr r="0%" g="0%" b="0%"/>
                    </a:effectRef>
                    <a:fontRef idx="none"/>
                  </wp:style>
                  <wp:bodyPr/>
                </wp:wsp>
              </wp:wgp>
            </a:graphicData>
          </a:graphic>
        </wp:anchor>
      </w:drawing>
    </w:r>
    <w:r>
      <w:rPr>
        <w:noProof/>
      </w:rPr>
      <w:drawing>
        <wp:anchor distT="0" distB="0" distL="114300" distR="114300" simplePos="0" relativeHeight="251675648" behindDoc="0" locked="0" layoutInCell="1" allowOverlap="1" wp14:anchorId="65700046" wp14:editId="14C75A58">
          <wp:simplePos x="0" y="0"/>
          <wp:positionH relativeFrom="page">
            <wp:posOffset>6265103</wp:posOffset>
          </wp:positionH>
          <wp:positionV relativeFrom="page">
            <wp:posOffset>6212463</wp:posOffset>
          </wp:positionV>
          <wp:extent cx="13246" cy="565872"/>
          <wp:effectExtent l="0" t="0" r="0" b="0"/>
          <wp:wrapSquare wrapText="bothSides"/>
          <wp:docPr id="61651" name="Group 61651"/>
          <wp:cNvGraphicFramePr/>
          <a:graphic xmlns:a="http://purl.oclc.org/ooxml/drawingml/main">
            <a:graphicData uri="http://schemas.microsoft.com/office/word/2010/wordprocessingGroup">
              <wp:wgp>
                <wp:cNvGrpSpPr/>
                <wp:grpSpPr>
                  <a:xfrm>
                    <a:off x="0" y="0"/>
                    <a:ext cx="13246" cy="565872"/>
                    <a:chOff x="0" y="0"/>
                    <a:chExt cx="13246" cy="565872"/>
                  </a:xfrm>
                </wp:grpSpPr>
                <wp:wsp>
                  <wp:cNvPr id="61652" name="Shape 61652"/>
                  <wp:cNvSpPr/>
                  <wp:spPr>
                    <a:xfrm>
                      <a:off x="0" y="0"/>
                      <a:ext cx="0" cy="179794"/>
                    </a:xfrm>
                    <a:custGeom>
                      <a:avLst/>
                      <a:gdLst/>
                      <a:ahLst/>
                      <a:cxnLst/>
                      <a:rect l="0" t="0" r="0" b="0"/>
                      <a:pathLst>
                        <a:path h="179794">
                          <a:moveTo>
                            <a:pt x="0" y="179794"/>
                          </a:moveTo>
                          <a:lnTo>
                            <a:pt x="0" y="0"/>
                          </a:lnTo>
                        </a:path>
                      </a:pathLst>
                    </a:custGeom>
                    <a:ln w="13246" cap="flat">
                      <a:miter lim="127%"/>
                    </a:ln>
                  </wp:spPr>
                  <wp:style>
                    <a:lnRef idx="1">
                      <a:srgbClr val="3D3D3D"/>
                    </a:lnRef>
                    <a:fillRef idx="0">
                      <a:srgbClr val="000000">
                        <a:alpha val="0%"/>
                      </a:srgbClr>
                    </a:fillRef>
                    <a:effectRef idx="0">
                      <a:scrgbClr r="0%" g="0%" b="0%"/>
                    </a:effectRef>
                    <a:fontRef idx="none"/>
                  </wp:style>
                  <wp:bodyPr/>
                </wp:wsp>
                <wp:wsp>
                  <wp:cNvPr id="61653" name="Shape 61653"/>
                  <wp:cNvSpPr/>
                  <wp:spPr>
                    <a:xfrm>
                      <a:off x="0" y="193039"/>
                      <a:ext cx="0" cy="179794"/>
                    </a:xfrm>
                    <a:custGeom>
                      <a:avLst/>
                      <a:gdLst/>
                      <a:ahLst/>
                      <a:cxnLst/>
                      <a:rect l="0" t="0" r="0" b="0"/>
                      <a:pathLst>
                        <a:path h="179794">
                          <a:moveTo>
                            <a:pt x="0" y="179794"/>
                          </a:moveTo>
                          <a:lnTo>
                            <a:pt x="0" y="0"/>
                          </a:lnTo>
                        </a:path>
                      </a:pathLst>
                    </a:custGeom>
                    <a:ln w="13246" cap="flat">
                      <a:miter lim="127%"/>
                    </a:ln>
                  </wp:spPr>
                  <wp:style>
                    <a:lnRef idx="1">
                      <a:srgbClr val="3D3D3D"/>
                    </a:lnRef>
                    <a:fillRef idx="0">
                      <a:srgbClr val="000000">
                        <a:alpha val="0%"/>
                      </a:srgbClr>
                    </a:fillRef>
                    <a:effectRef idx="0">
                      <a:scrgbClr r="0%" g="0%" b="0%"/>
                    </a:effectRef>
                    <a:fontRef idx="none"/>
                  </wp:style>
                  <wp:bodyPr/>
                </wp:wsp>
                <wp:wsp>
                  <wp:cNvPr id="61654" name="Shape 61654"/>
                  <wp:cNvSpPr/>
                  <wp:spPr>
                    <a:xfrm>
                      <a:off x="0" y="386078"/>
                      <a:ext cx="0" cy="179794"/>
                    </a:xfrm>
                    <a:custGeom>
                      <a:avLst/>
                      <a:gdLst/>
                      <a:ahLst/>
                      <a:cxnLst/>
                      <a:rect l="0" t="0" r="0" b="0"/>
                      <a:pathLst>
                        <a:path h="179794">
                          <a:moveTo>
                            <a:pt x="0" y="179794"/>
                          </a:moveTo>
                          <a:lnTo>
                            <a:pt x="0" y="0"/>
                          </a:lnTo>
                        </a:path>
                      </a:pathLst>
                    </a:custGeom>
                    <a:ln w="13246" cap="flat">
                      <a:miter lim="127%"/>
                    </a:ln>
                  </wp:spPr>
                  <wp:style>
                    <a:lnRef idx="1">
                      <a:srgbClr val="3D3D3D"/>
                    </a:lnRef>
                    <a:fillRef idx="0">
                      <a:srgbClr val="000000">
                        <a:alpha val="0%"/>
                      </a:srgbClr>
                    </a:fillRef>
                    <a:effectRef idx="0">
                      <a:scrgbClr r="0%" g="0%" b="0%"/>
                    </a:effectRef>
                    <a:fontRef idx="none"/>
                  </wp:style>
                  <wp:bodyPr/>
                </wp:wsp>
              </wp:wgp>
            </a:graphicData>
          </a:graphic>
        </wp:anchor>
      </w:drawing>
    </w:r>
    <w:r>
      <w:rPr>
        <w:noProof/>
      </w:rPr>
      <w:drawing>
        <wp:anchor distT="0" distB="0" distL="114300" distR="114300" simplePos="0" relativeHeight="251676672" behindDoc="0" locked="0" layoutInCell="1" allowOverlap="1" wp14:anchorId="3EE19E70" wp14:editId="7087F890">
          <wp:simplePos x="0" y="0"/>
          <wp:positionH relativeFrom="page">
            <wp:posOffset>6668963</wp:posOffset>
          </wp:positionH>
          <wp:positionV relativeFrom="page">
            <wp:posOffset>6212463</wp:posOffset>
          </wp:positionV>
          <wp:extent cx="13246" cy="565872"/>
          <wp:effectExtent l="0" t="0" r="0" b="0"/>
          <wp:wrapSquare wrapText="bothSides"/>
          <wp:docPr id="61655" name="Group 61655"/>
          <wp:cNvGraphicFramePr/>
          <a:graphic xmlns:a="http://purl.oclc.org/ooxml/drawingml/main">
            <a:graphicData uri="http://schemas.microsoft.com/office/word/2010/wordprocessingGroup">
              <wp:wgp>
                <wp:cNvGrpSpPr/>
                <wp:grpSpPr>
                  <a:xfrm>
                    <a:off x="0" y="0"/>
                    <a:ext cx="13246" cy="565872"/>
                    <a:chOff x="0" y="0"/>
                    <a:chExt cx="13246" cy="565872"/>
                  </a:xfrm>
                </wp:grpSpPr>
                <wp:wsp>
                  <wp:cNvPr id="61656" name="Shape 61656"/>
                  <wp:cNvSpPr/>
                  <wp:spPr>
                    <a:xfrm>
                      <a:off x="0" y="0"/>
                      <a:ext cx="0" cy="179794"/>
                    </a:xfrm>
                    <a:custGeom>
                      <a:avLst/>
                      <a:gdLst/>
                      <a:ahLst/>
                      <a:cxnLst/>
                      <a:rect l="0" t="0" r="0" b="0"/>
                      <a:pathLst>
                        <a:path h="179794">
                          <a:moveTo>
                            <a:pt x="0" y="179794"/>
                          </a:moveTo>
                          <a:lnTo>
                            <a:pt x="0" y="0"/>
                          </a:lnTo>
                        </a:path>
                      </a:pathLst>
                    </a:custGeom>
                    <a:ln w="13246" cap="flat">
                      <a:miter lim="127%"/>
                    </a:ln>
                  </wp:spPr>
                  <wp:style>
                    <a:lnRef idx="1">
                      <a:srgbClr val="3D3D3D"/>
                    </a:lnRef>
                    <a:fillRef idx="0">
                      <a:srgbClr val="000000">
                        <a:alpha val="0%"/>
                      </a:srgbClr>
                    </a:fillRef>
                    <a:effectRef idx="0">
                      <a:scrgbClr r="0%" g="0%" b="0%"/>
                    </a:effectRef>
                    <a:fontRef idx="none"/>
                  </wp:style>
                  <wp:bodyPr/>
                </wp:wsp>
                <wp:wsp>
                  <wp:cNvPr id="61657" name="Shape 61657"/>
                  <wp:cNvSpPr/>
                  <wp:spPr>
                    <a:xfrm>
                      <a:off x="0" y="193039"/>
                      <a:ext cx="0" cy="179794"/>
                    </a:xfrm>
                    <a:custGeom>
                      <a:avLst/>
                      <a:gdLst/>
                      <a:ahLst/>
                      <a:cxnLst/>
                      <a:rect l="0" t="0" r="0" b="0"/>
                      <a:pathLst>
                        <a:path h="179794">
                          <a:moveTo>
                            <a:pt x="0" y="179794"/>
                          </a:moveTo>
                          <a:lnTo>
                            <a:pt x="0" y="0"/>
                          </a:lnTo>
                        </a:path>
                      </a:pathLst>
                    </a:custGeom>
                    <a:ln w="13246" cap="flat">
                      <a:miter lim="127%"/>
                    </a:ln>
                  </wp:spPr>
                  <wp:style>
                    <a:lnRef idx="1">
                      <a:srgbClr val="3D3D3D"/>
                    </a:lnRef>
                    <a:fillRef idx="0">
                      <a:srgbClr val="000000">
                        <a:alpha val="0%"/>
                      </a:srgbClr>
                    </a:fillRef>
                    <a:effectRef idx="0">
                      <a:scrgbClr r="0%" g="0%" b="0%"/>
                    </a:effectRef>
                    <a:fontRef idx="none"/>
                  </wp:style>
                  <wp:bodyPr/>
                </wp:wsp>
                <wp:wsp>
                  <wp:cNvPr id="61658" name="Shape 61658"/>
                  <wp:cNvSpPr/>
                  <wp:spPr>
                    <a:xfrm>
                      <a:off x="0" y="386078"/>
                      <a:ext cx="0" cy="179794"/>
                    </a:xfrm>
                    <a:custGeom>
                      <a:avLst/>
                      <a:gdLst/>
                      <a:ahLst/>
                      <a:cxnLst/>
                      <a:rect l="0" t="0" r="0" b="0"/>
                      <a:pathLst>
                        <a:path h="179794">
                          <a:moveTo>
                            <a:pt x="0" y="179794"/>
                          </a:moveTo>
                          <a:lnTo>
                            <a:pt x="0" y="0"/>
                          </a:lnTo>
                        </a:path>
                      </a:pathLst>
                    </a:custGeom>
                    <a:ln w="13246" cap="flat">
                      <a:miter lim="127%"/>
                    </a:ln>
                  </wp:spPr>
                  <wp:style>
                    <a:lnRef idx="1">
                      <a:srgbClr val="3D3D3D"/>
                    </a:lnRef>
                    <a:fillRef idx="0">
                      <a:srgbClr val="000000">
                        <a:alpha val="0%"/>
                      </a:srgbClr>
                    </a:fillRef>
                    <a:effectRef idx="0">
                      <a:scrgbClr r="0%" g="0%" b="0%"/>
                    </a:effectRef>
                    <a:fontRef idx="none"/>
                  </wp:style>
                  <wp:bodyPr/>
                </wp:wsp>
              </wp:wgp>
            </a:graphicData>
          </a:graphic>
        </wp:anchor>
      </w:drawing>
    </w:r>
    <w:r>
      <w:rPr>
        <w:noProof/>
      </w:rPr>
      <w:drawing>
        <wp:anchor distT="0" distB="0" distL="114300" distR="114300" simplePos="0" relativeHeight="251677696" behindDoc="0" locked="0" layoutInCell="1" allowOverlap="1" wp14:anchorId="2B57B043" wp14:editId="5E11CF3B">
          <wp:simplePos x="0" y="0"/>
          <wp:positionH relativeFrom="page">
            <wp:posOffset>7080443</wp:posOffset>
          </wp:positionH>
          <wp:positionV relativeFrom="page">
            <wp:posOffset>6212463</wp:posOffset>
          </wp:positionV>
          <wp:extent cx="13246" cy="565872"/>
          <wp:effectExtent l="0" t="0" r="0" b="0"/>
          <wp:wrapSquare wrapText="bothSides"/>
          <wp:docPr id="61659" name="Group 61659"/>
          <wp:cNvGraphicFramePr/>
          <a:graphic xmlns:a="http://purl.oclc.org/ooxml/drawingml/main">
            <a:graphicData uri="http://schemas.microsoft.com/office/word/2010/wordprocessingGroup">
              <wp:wgp>
                <wp:cNvGrpSpPr/>
                <wp:grpSpPr>
                  <a:xfrm>
                    <a:off x="0" y="0"/>
                    <a:ext cx="13246" cy="565872"/>
                    <a:chOff x="0" y="0"/>
                    <a:chExt cx="13246" cy="565872"/>
                  </a:xfrm>
                </wp:grpSpPr>
                <wp:wsp>
                  <wp:cNvPr id="61660" name="Shape 61660"/>
                  <wp:cNvSpPr/>
                  <wp:spPr>
                    <a:xfrm>
                      <a:off x="0" y="0"/>
                      <a:ext cx="0" cy="179794"/>
                    </a:xfrm>
                    <a:custGeom>
                      <a:avLst/>
                      <a:gdLst/>
                      <a:ahLst/>
                      <a:cxnLst/>
                      <a:rect l="0" t="0" r="0" b="0"/>
                      <a:pathLst>
                        <a:path h="179794">
                          <a:moveTo>
                            <a:pt x="0" y="179794"/>
                          </a:moveTo>
                          <a:lnTo>
                            <a:pt x="0" y="0"/>
                          </a:lnTo>
                        </a:path>
                      </a:pathLst>
                    </a:custGeom>
                    <a:ln w="13246" cap="flat">
                      <a:miter lim="127%"/>
                    </a:ln>
                  </wp:spPr>
                  <wp:style>
                    <a:lnRef idx="1">
                      <a:srgbClr val="3D3D3D"/>
                    </a:lnRef>
                    <a:fillRef idx="0">
                      <a:srgbClr val="000000">
                        <a:alpha val="0%"/>
                      </a:srgbClr>
                    </a:fillRef>
                    <a:effectRef idx="0">
                      <a:scrgbClr r="0%" g="0%" b="0%"/>
                    </a:effectRef>
                    <a:fontRef idx="none"/>
                  </wp:style>
                  <wp:bodyPr/>
                </wp:wsp>
                <wp:wsp>
                  <wp:cNvPr id="61661" name="Shape 61661"/>
                  <wp:cNvSpPr/>
                  <wp:spPr>
                    <a:xfrm>
                      <a:off x="0" y="193039"/>
                      <a:ext cx="0" cy="179794"/>
                    </a:xfrm>
                    <a:custGeom>
                      <a:avLst/>
                      <a:gdLst/>
                      <a:ahLst/>
                      <a:cxnLst/>
                      <a:rect l="0" t="0" r="0" b="0"/>
                      <a:pathLst>
                        <a:path h="179794">
                          <a:moveTo>
                            <a:pt x="0" y="179794"/>
                          </a:moveTo>
                          <a:lnTo>
                            <a:pt x="0" y="0"/>
                          </a:lnTo>
                        </a:path>
                      </a:pathLst>
                    </a:custGeom>
                    <a:ln w="13246" cap="flat">
                      <a:miter lim="127%"/>
                    </a:ln>
                  </wp:spPr>
                  <wp:style>
                    <a:lnRef idx="1">
                      <a:srgbClr val="3D3D3D"/>
                    </a:lnRef>
                    <a:fillRef idx="0">
                      <a:srgbClr val="000000">
                        <a:alpha val="0%"/>
                      </a:srgbClr>
                    </a:fillRef>
                    <a:effectRef idx="0">
                      <a:scrgbClr r="0%" g="0%" b="0%"/>
                    </a:effectRef>
                    <a:fontRef idx="none"/>
                  </wp:style>
                  <wp:bodyPr/>
                </wp:wsp>
                <wp:wsp>
                  <wp:cNvPr id="61662" name="Shape 61662"/>
                  <wp:cNvSpPr/>
                  <wp:spPr>
                    <a:xfrm>
                      <a:off x="0" y="386078"/>
                      <a:ext cx="0" cy="179794"/>
                    </a:xfrm>
                    <a:custGeom>
                      <a:avLst/>
                      <a:gdLst/>
                      <a:ahLst/>
                      <a:cxnLst/>
                      <a:rect l="0" t="0" r="0" b="0"/>
                      <a:pathLst>
                        <a:path h="179794">
                          <a:moveTo>
                            <a:pt x="0" y="179794"/>
                          </a:moveTo>
                          <a:lnTo>
                            <a:pt x="0" y="0"/>
                          </a:lnTo>
                        </a:path>
                      </a:pathLst>
                    </a:custGeom>
                    <a:ln w="13246" cap="flat">
                      <a:miter lim="127%"/>
                    </a:ln>
                  </wp:spPr>
                  <wp:style>
                    <a:lnRef idx="1">
                      <a:srgbClr val="3D3D3D"/>
                    </a:lnRef>
                    <a:fillRef idx="0">
                      <a:srgbClr val="000000">
                        <a:alpha val="0%"/>
                      </a:srgbClr>
                    </a:fillRef>
                    <a:effectRef idx="0">
                      <a:scrgbClr r="0%" g="0%" b="0%"/>
                    </a:effectRef>
                    <a:fontRef idx="none"/>
                  </wp:style>
                  <wp:bodyPr/>
                </wp:wsp>
              </wp:wgp>
            </a:graphicData>
          </a:graphic>
        </wp:anchor>
      </w:drawing>
    </w:r>
  </w:p>
</w:ftr>
</file>

<file path=word/footer5.xml><?xml version="1.0" encoding="utf-8"?>
<w:f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ne wp14">
  <w:p w14:paraId="7EF32E65" w14:textId="77777777" w:rsidR="00784308" w:rsidRDefault="00000000">
    <w:pPr>
      <w:spacing w:after="0pt"/>
      <w:ind w:start="-72pt" w:end="720pt"/>
    </w:pPr>
    <w:r>
      <w:rPr>
        <w:noProof/>
      </w:rPr>
      <w:drawing>
        <wp:anchor distT="0" distB="0" distL="114300" distR="114300" simplePos="0" relativeHeight="251678720" behindDoc="0" locked="0" layoutInCell="1" allowOverlap="1" wp14:anchorId="6C4802EA" wp14:editId="21A4CE36">
          <wp:simplePos x="0" y="0"/>
          <wp:positionH relativeFrom="page">
            <wp:posOffset>366226</wp:posOffset>
          </wp:positionH>
          <wp:positionV relativeFrom="page">
            <wp:posOffset>6173732</wp:posOffset>
          </wp:positionV>
          <wp:extent cx="13246" cy="758911"/>
          <wp:effectExtent l="0" t="0" r="0" b="0"/>
          <wp:wrapSquare wrapText="bothSides"/>
          <wp:docPr id="61469" name="Group 61469"/>
          <wp:cNvGraphicFramePr/>
          <a:graphic xmlns:a="http://purl.oclc.org/ooxml/drawingml/main">
            <a:graphicData uri="http://schemas.microsoft.com/office/word/2010/wordprocessingGroup">
              <wp:wgp>
                <wp:cNvGrpSpPr/>
                <wp:grpSpPr>
                  <a:xfrm>
                    <a:off x="0" y="0"/>
                    <a:ext cx="13246" cy="758911"/>
                    <a:chOff x="0" y="0"/>
                    <a:chExt cx="13246" cy="758911"/>
                  </a:xfrm>
                </wp:grpSpPr>
                <wp:wsp>
                  <wp:cNvPr id="61470" name="Shape 61470"/>
                  <wp:cNvSpPr/>
                  <wp:spPr>
                    <a:xfrm>
                      <a:off x="0" y="0"/>
                      <a:ext cx="0" cy="179794"/>
                    </a:xfrm>
                    <a:custGeom>
                      <a:avLst/>
                      <a:gdLst/>
                      <a:ahLst/>
                      <a:cxnLst/>
                      <a:rect l="0" t="0" r="0" b="0"/>
                      <a:pathLst>
                        <a:path h="179794">
                          <a:moveTo>
                            <a:pt x="0" y="179794"/>
                          </a:moveTo>
                          <a:lnTo>
                            <a:pt x="0" y="0"/>
                          </a:lnTo>
                        </a:path>
                      </a:pathLst>
                    </a:custGeom>
                    <a:ln w="13246" cap="flat">
                      <a:miter lim="127%"/>
                    </a:ln>
                  </wp:spPr>
                  <wp:style>
                    <a:lnRef idx="1">
                      <a:srgbClr val="3D3D3D"/>
                    </a:lnRef>
                    <a:fillRef idx="0">
                      <a:srgbClr val="000000">
                        <a:alpha val="0%"/>
                      </a:srgbClr>
                    </a:fillRef>
                    <a:effectRef idx="0">
                      <a:scrgbClr r="0%" g="0%" b="0%"/>
                    </a:effectRef>
                    <a:fontRef idx="none"/>
                  </wp:style>
                  <wp:bodyPr/>
                </wp:wsp>
                <wp:wsp>
                  <wp:cNvPr id="61471" name="Shape 61471"/>
                  <wp:cNvSpPr/>
                  <wp:spPr>
                    <a:xfrm>
                      <a:off x="0" y="193039"/>
                      <a:ext cx="0" cy="179794"/>
                    </a:xfrm>
                    <a:custGeom>
                      <a:avLst/>
                      <a:gdLst/>
                      <a:ahLst/>
                      <a:cxnLst/>
                      <a:rect l="0" t="0" r="0" b="0"/>
                      <a:pathLst>
                        <a:path h="179794">
                          <a:moveTo>
                            <a:pt x="0" y="179794"/>
                          </a:moveTo>
                          <a:lnTo>
                            <a:pt x="0" y="0"/>
                          </a:lnTo>
                        </a:path>
                      </a:pathLst>
                    </a:custGeom>
                    <a:ln w="13246" cap="flat">
                      <a:miter lim="127%"/>
                    </a:ln>
                  </wp:spPr>
                  <wp:style>
                    <a:lnRef idx="1">
                      <a:srgbClr val="3D3D3D"/>
                    </a:lnRef>
                    <a:fillRef idx="0">
                      <a:srgbClr val="000000">
                        <a:alpha val="0%"/>
                      </a:srgbClr>
                    </a:fillRef>
                    <a:effectRef idx="0">
                      <a:scrgbClr r="0%" g="0%" b="0%"/>
                    </a:effectRef>
                    <a:fontRef idx="none"/>
                  </wp:style>
                  <wp:bodyPr/>
                </wp:wsp>
                <wp:wsp>
                  <wp:cNvPr id="61472" name="Shape 61472"/>
                  <wp:cNvSpPr/>
                  <wp:spPr>
                    <a:xfrm>
                      <a:off x="0" y="386078"/>
                      <a:ext cx="0" cy="179794"/>
                    </a:xfrm>
                    <a:custGeom>
                      <a:avLst/>
                      <a:gdLst/>
                      <a:ahLst/>
                      <a:cxnLst/>
                      <a:rect l="0" t="0" r="0" b="0"/>
                      <a:pathLst>
                        <a:path h="179794">
                          <a:moveTo>
                            <a:pt x="0" y="179794"/>
                          </a:moveTo>
                          <a:lnTo>
                            <a:pt x="0" y="0"/>
                          </a:lnTo>
                        </a:path>
                      </a:pathLst>
                    </a:custGeom>
                    <a:ln w="13246" cap="flat">
                      <a:miter lim="127%"/>
                    </a:ln>
                  </wp:spPr>
                  <wp:style>
                    <a:lnRef idx="1">
                      <a:srgbClr val="3D3D3D"/>
                    </a:lnRef>
                    <a:fillRef idx="0">
                      <a:srgbClr val="000000">
                        <a:alpha val="0%"/>
                      </a:srgbClr>
                    </a:fillRef>
                    <a:effectRef idx="0">
                      <a:scrgbClr r="0%" g="0%" b="0%"/>
                    </a:effectRef>
                    <a:fontRef idx="none"/>
                  </wp:style>
                  <wp:bodyPr/>
                </wp:wsp>
                <wp:wsp>
                  <wp:cNvPr id="61473" name="Shape 61473"/>
                  <wp:cNvSpPr/>
                  <wp:spPr>
                    <a:xfrm>
                      <a:off x="0" y="579117"/>
                      <a:ext cx="0" cy="179794"/>
                    </a:xfrm>
                    <a:custGeom>
                      <a:avLst/>
                      <a:gdLst/>
                      <a:ahLst/>
                      <a:cxnLst/>
                      <a:rect l="0" t="0" r="0" b="0"/>
                      <a:pathLst>
                        <a:path h="179794">
                          <a:moveTo>
                            <a:pt x="0" y="179794"/>
                          </a:moveTo>
                          <a:lnTo>
                            <a:pt x="0" y="0"/>
                          </a:lnTo>
                        </a:path>
                      </a:pathLst>
                    </a:custGeom>
                    <a:ln w="13246" cap="flat">
                      <a:miter lim="127%"/>
                    </a:ln>
                  </wp:spPr>
                  <wp:style>
                    <a:lnRef idx="1">
                      <a:srgbClr val="3D3D3D"/>
                    </a:lnRef>
                    <a:fillRef idx="0">
                      <a:srgbClr val="000000">
                        <a:alpha val="0%"/>
                      </a:srgbClr>
                    </a:fillRef>
                    <a:effectRef idx="0">
                      <a:scrgbClr r="0%" g="0%" b="0%"/>
                    </a:effectRef>
                    <a:fontRef idx="none"/>
                  </wp:style>
                  <wp:bodyPr/>
                </wp:wsp>
              </wp:wgp>
            </a:graphicData>
          </a:graphic>
        </wp:anchor>
      </w:drawing>
    </w:r>
    <w:r>
      <w:rPr>
        <w:noProof/>
      </w:rPr>
      <w:drawing>
        <wp:anchor distT="0" distB="0" distL="114300" distR="114300" simplePos="0" relativeHeight="251679744" behindDoc="0" locked="0" layoutInCell="1" allowOverlap="1" wp14:anchorId="4A87A331" wp14:editId="508C63C5">
          <wp:simplePos x="0" y="0"/>
          <wp:positionH relativeFrom="page">
            <wp:posOffset>2096963</wp:posOffset>
          </wp:positionH>
          <wp:positionV relativeFrom="page">
            <wp:posOffset>6173732</wp:posOffset>
          </wp:positionV>
          <wp:extent cx="13246" cy="758911"/>
          <wp:effectExtent l="0" t="0" r="0" b="0"/>
          <wp:wrapSquare wrapText="bothSides"/>
          <wp:docPr id="61474" name="Group 61474"/>
          <wp:cNvGraphicFramePr/>
          <a:graphic xmlns:a="http://purl.oclc.org/ooxml/drawingml/main">
            <a:graphicData uri="http://schemas.microsoft.com/office/word/2010/wordprocessingGroup">
              <wp:wgp>
                <wp:cNvGrpSpPr/>
                <wp:grpSpPr>
                  <a:xfrm>
                    <a:off x="0" y="0"/>
                    <a:ext cx="13246" cy="758911"/>
                    <a:chOff x="0" y="0"/>
                    <a:chExt cx="13246" cy="758911"/>
                  </a:xfrm>
                </wp:grpSpPr>
                <wp:wsp>
                  <wp:cNvPr id="61475" name="Shape 61475"/>
                  <wp:cNvSpPr/>
                  <wp:spPr>
                    <a:xfrm>
                      <a:off x="0" y="0"/>
                      <a:ext cx="0" cy="179794"/>
                    </a:xfrm>
                    <a:custGeom>
                      <a:avLst/>
                      <a:gdLst/>
                      <a:ahLst/>
                      <a:cxnLst/>
                      <a:rect l="0" t="0" r="0" b="0"/>
                      <a:pathLst>
                        <a:path h="179794">
                          <a:moveTo>
                            <a:pt x="0" y="179794"/>
                          </a:moveTo>
                          <a:lnTo>
                            <a:pt x="0" y="0"/>
                          </a:lnTo>
                        </a:path>
                      </a:pathLst>
                    </a:custGeom>
                    <a:ln w="13246" cap="flat">
                      <a:miter lim="127%"/>
                    </a:ln>
                  </wp:spPr>
                  <wp:style>
                    <a:lnRef idx="1">
                      <a:srgbClr val="3D3D3D"/>
                    </a:lnRef>
                    <a:fillRef idx="0">
                      <a:srgbClr val="000000">
                        <a:alpha val="0%"/>
                      </a:srgbClr>
                    </a:fillRef>
                    <a:effectRef idx="0">
                      <a:scrgbClr r="0%" g="0%" b="0%"/>
                    </a:effectRef>
                    <a:fontRef idx="none"/>
                  </wp:style>
                  <wp:bodyPr/>
                </wp:wsp>
                <wp:wsp>
                  <wp:cNvPr id="61476" name="Shape 61476"/>
                  <wp:cNvSpPr/>
                  <wp:spPr>
                    <a:xfrm>
                      <a:off x="0" y="193039"/>
                      <a:ext cx="0" cy="179794"/>
                    </a:xfrm>
                    <a:custGeom>
                      <a:avLst/>
                      <a:gdLst/>
                      <a:ahLst/>
                      <a:cxnLst/>
                      <a:rect l="0" t="0" r="0" b="0"/>
                      <a:pathLst>
                        <a:path h="179794">
                          <a:moveTo>
                            <a:pt x="0" y="179794"/>
                          </a:moveTo>
                          <a:lnTo>
                            <a:pt x="0" y="0"/>
                          </a:lnTo>
                        </a:path>
                      </a:pathLst>
                    </a:custGeom>
                    <a:ln w="13246" cap="flat">
                      <a:miter lim="127%"/>
                    </a:ln>
                  </wp:spPr>
                  <wp:style>
                    <a:lnRef idx="1">
                      <a:srgbClr val="3D3D3D"/>
                    </a:lnRef>
                    <a:fillRef idx="0">
                      <a:srgbClr val="000000">
                        <a:alpha val="0%"/>
                      </a:srgbClr>
                    </a:fillRef>
                    <a:effectRef idx="0">
                      <a:scrgbClr r="0%" g="0%" b="0%"/>
                    </a:effectRef>
                    <a:fontRef idx="none"/>
                  </wp:style>
                  <wp:bodyPr/>
                </wp:wsp>
                <wp:wsp>
                  <wp:cNvPr id="61477" name="Shape 61477"/>
                  <wp:cNvSpPr/>
                  <wp:spPr>
                    <a:xfrm>
                      <a:off x="0" y="386078"/>
                      <a:ext cx="0" cy="179794"/>
                    </a:xfrm>
                    <a:custGeom>
                      <a:avLst/>
                      <a:gdLst/>
                      <a:ahLst/>
                      <a:cxnLst/>
                      <a:rect l="0" t="0" r="0" b="0"/>
                      <a:pathLst>
                        <a:path h="179794">
                          <a:moveTo>
                            <a:pt x="0" y="179794"/>
                          </a:moveTo>
                          <a:lnTo>
                            <a:pt x="0" y="0"/>
                          </a:lnTo>
                        </a:path>
                      </a:pathLst>
                    </a:custGeom>
                    <a:ln w="13246" cap="flat">
                      <a:miter lim="127%"/>
                    </a:ln>
                  </wp:spPr>
                  <wp:style>
                    <a:lnRef idx="1">
                      <a:srgbClr val="3D3D3D"/>
                    </a:lnRef>
                    <a:fillRef idx="0">
                      <a:srgbClr val="000000">
                        <a:alpha val="0%"/>
                      </a:srgbClr>
                    </a:fillRef>
                    <a:effectRef idx="0">
                      <a:scrgbClr r="0%" g="0%" b="0%"/>
                    </a:effectRef>
                    <a:fontRef idx="none"/>
                  </wp:style>
                  <wp:bodyPr/>
                </wp:wsp>
                <wp:wsp>
                  <wp:cNvPr id="61478" name="Shape 61478"/>
                  <wp:cNvSpPr/>
                  <wp:spPr>
                    <a:xfrm>
                      <a:off x="0" y="579117"/>
                      <a:ext cx="0" cy="179794"/>
                    </a:xfrm>
                    <a:custGeom>
                      <a:avLst/>
                      <a:gdLst/>
                      <a:ahLst/>
                      <a:cxnLst/>
                      <a:rect l="0" t="0" r="0" b="0"/>
                      <a:pathLst>
                        <a:path h="179794">
                          <a:moveTo>
                            <a:pt x="0" y="179794"/>
                          </a:moveTo>
                          <a:lnTo>
                            <a:pt x="0" y="0"/>
                          </a:lnTo>
                        </a:path>
                      </a:pathLst>
                    </a:custGeom>
                    <a:ln w="13246" cap="flat">
                      <a:miter lim="127%"/>
                    </a:ln>
                  </wp:spPr>
                  <wp:style>
                    <a:lnRef idx="1">
                      <a:srgbClr val="3D3D3D"/>
                    </a:lnRef>
                    <a:fillRef idx="0">
                      <a:srgbClr val="000000">
                        <a:alpha val="0%"/>
                      </a:srgbClr>
                    </a:fillRef>
                    <a:effectRef idx="0">
                      <a:scrgbClr r="0%" g="0%" b="0%"/>
                    </a:effectRef>
                    <a:fontRef idx="none"/>
                  </wp:style>
                  <wp:bodyPr/>
                </wp:wsp>
              </wp:wgp>
            </a:graphicData>
          </a:graphic>
        </wp:anchor>
      </w:drawing>
    </w:r>
    <w:r>
      <w:rPr>
        <w:noProof/>
      </w:rPr>
      <w:drawing>
        <wp:anchor distT="0" distB="0" distL="114300" distR="114300" simplePos="0" relativeHeight="251680768" behindDoc="0" locked="0" layoutInCell="1" allowOverlap="1" wp14:anchorId="34DC55A8" wp14:editId="03CEE6C0">
          <wp:simplePos x="0" y="0"/>
          <wp:positionH relativeFrom="page">
            <wp:posOffset>2950403</wp:posOffset>
          </wp:positionH>
          <wp:positionV relativeFrom="page">
            <wp:posOffset>6173732</wp:posOffset>
          </wp:positionV>
          <wp:extent cx="13246" cy="758911"/>
          <wp:effectExtent l="0" t="0" r="0" b="0"/>
          <wp:wrapSquare wrapText="bothSides"/>
          <wp:docPr id="61479" name="Group 61479"/>
          <wp:cNvGraphicFramePr/>
          <a:graphic xmlns:a="http://purl.oclc.org/ooxml/drawingml/main">
            <a:graphicData uri="http://schemas.microsoft.com/office/word/2010/wordprocessingGroup">
              <wp:wgp>
                <wp:cNvGrpSpPr/>
                <wp:grpSpPr>
                  <a:xfrm>
                    <a:off x="0" y="0"/>
                    <a:ext cx="13246" cy="758911"/>
                    <a:chOff x="0" y="0"/>
                    <a:chExt cx="13246" cy="758911"/>
                  </a:xfrm>
                </wp:grpSpPr>
                <wp:wsp>
                  <wp:cNvPr id="61480" name="Shape 61480"/>
                  <wp:cNvSpPr/>
                  <wp:spPr>
                    <a:xfrm>
                      <a:off x="0" y="0"/>
                      <a:ext cx="0" cy="179794"/>
                    </a:xfrm>
                    <a:custGeom>
                      <a:avLst/>
                      <a:gdLst/>
                      <a:ahLst/>
                      <a:cxnLst/>
                      <a:rect l="0" t="0" r="0" b="0"/>
                      <a:pathLst>
                        <a:path h="179794">
                          <a:moveTo>
                            <a:pt x="0" y="179794"/>
                          </a:moveTo>
                          <a:lnTo>
                            <a:pt x="0" y="0"/>
                          </a:lnTo>
                        </a:path>
                      </a:pathLst>
                    </a:custGeom>
                    <a:ln w="13246" cap="flat">
                      <a:miter lim="127%"/>
                    </a:ln>
                  </wp:spPr>
                  <wp:style>
                    <a:lnRef idx="1">
                      <a:srgbClr val="3D3D3D"/>
                    </a:lnRef>
                    <a:fillRef idx="0">
                      <a:srgbClr val="000000">
                        <a:alpha val="0%"/>
                      </a:srgbClr>
                    </a:fillRef>
                    <a:effectRef idx="0">
                      <a:scrgbClr r="0%" g="0%" b="0%"/>
                    </a:effectRef>
                    <a:fontRef idx="none"/>
                  </wp:style>
                  <wp:bodyPr/>
                </wp:wsp>
                <wp:wsp>
                  <wp:cNvPr id="61481" name="Shape 61481"/>
                  <wp:cNvSpPr/>
                  <wp:spPr>
                    <a:xfrm>
                      <a:off x="0" y="193039"/>
                      <a:ext cx="0" cy="179794"/>
                    </a:xfrm>
                    <a:custGeom>
                      <a:avLst/>
                      <a:gdLst/>
                      <a:ahLst/>
                      <a:cxnLst/>
                      <a:rect l="0" t="0" r="0" b="0"/>
                      <a:pathLst>
                        <a:path h="179794">
                          <a:moveTo>
                            <a:pt x="0" y="179794"/>
                          </a:moveTo>
                          <a:lnTo>
                            <a:pt x="0" y="0"/>
                          </a:lnTo>
                        </a:path>
                      </a:pathLst>
                    </a:custGeom>
                    <a:ln w="13246" cap="flat">
                      <a:miter lim="127%"/>
                    </a:ln>
                  </wp:spPr>
                  <wp:style>
                    <a:lnRef idx="1">
                      <a:srgbClr val="3D3D3D"/>
                    </a:lnRef>
                    <a:fillRef idx="0">
                      <a:srgbClr val="000000">
                        <a:alpha val="0%"/>
                      </a:srgbClr>
                    </a:fillRef>
                    <a:effectRef idx="0">
                      <a:scrgbClr r="0%" g="0%" b="0%"/>
                    </a:effectRef>
                    <a:fontRef idx="none"/>
                  </wp:style>
                  <wp:bodyPr/>
                </wp:wsp>
                <wp:wsp>
                  <wp:cNvPr id="61482" name="Shape 61482"/>
                  <wp:cNvSpPr/>
                  <wp:spPr>
                    <a:xfrm>
                      <a:off x="0" y="386078"/>
                      <a:ext cx="0" cy="179794"/>
                    </a:xfrm>
                    <a:custGeom>
                      <a:avLst/>
                      <a:gdLst/>
                      <a:ahLst/>
                      <a:cxnLst/>
                      <a:rect l="0" t="0" r="0" b="0"/>
                      <a:pathLst>
                        <a:path h="179794">
                          <a:moveTo>
                            <a:pt x="0" y="179794"/>
                          </a:moveTo>
                          <a:lnTo>
                            <a:pt x="0" y="0"/>
                          </a:lnTo>
                        </a:path>
                      </a:pathLst>
                    </a:custGeom>
                    <a:ln w="13246" cap="flat">
                      <a:miter lim="127%"/>
                    </a:ln>
                  </wp:spPr>
                  <wp:style>
                    <a:lnRef idx="1">
                      <a:srgbClr val="3D3D3D"/>
                    </a:lnRef>
                    <a:fillRef idx="0">
                      <a:srgbClr val="000000">
                        <a:alpha val="0%"/>
                      </a:srgbClr>
                    </a:fillRef>
                    <a:effectRef idx="0">
                      <a:scrgbClr r="0%" g="0%" b="0%"/>
                    </a:effectRef>
                    <a:fontRef idx="none"/>
                  </wp:style>
                  <wp:bodyPr/>
                </wp:wsp>
                <wp:wsp>
                  <wp:cNvPr id="61483" name="Shape 61483"/>
                  <wp:cNvSpPr/>
                  <wp:spPr>
                    <a:xfrm>
                      <a:off x="0" y="579117"/>
                      <a:ext cx="0" cy="179794"/>
                    </a:xfrm>
                    <a:custGeom>
                      <a:avLst/>
                      <a:gdLst/>
                      <a:ahLst/>
                      <a:cxnLst/>
                      <a:rect l="0" t="0" r="0" b="0"/>
                      <a:pathLst>
                        <a:path h="179794">
                          <a:moveTo>
                            <a:pt x="0" y="179794"/>
                          </a:moveTo>
                          <a:lnTo>
                            <a:pt x="0" y="0"/>
                          </a:lnTo>
                        </a:path>
                      </a:pathLst>
                    </a:custGeom>
                    <a:ln w="13246" cap="flat">
                      <a:miter lim="127%"/>
                    </a:ln>
                  </wp:spPr>
                  <wp:style>
                    <a:lnRef idx="1">
                      <a:srgbClr val="3D3D3D"/>
                    </a:lnRef>
                    <a:fillRef idx="0">
                      <a:srgbClr val="000000">
                        <a:alpha val="0%"/>
                      </a:srgbClr>
                    </a:fillRef>
                    <a:effectRef idx="0">
                      <a:scrgbClr r="0%" g="0%" b="0%"/>
                    </a:effectRef>
                    <a:fontRef idx="none"/>
                  </wp:style>
                  <wp:bodyPr/>
                </wp:wsp>
              </wp:wgp>
            </a:graphicData>
          </a:graphic>
        </wp:anchor>
      </w:drawing>
    </w:r>
    <w:r>
      <w:rPr>
        <w:noProof/>
      </w:rPr>
      <w:drawing>
        <wp:anchor distT="0" distB="0" distL="114300" distR="114300" simplePos="0" relativeHeight="251681792" behindDoc="0" locked="0" layoutInCell="1" allowOverlap="1" wp14:anchorId="337709A0" wp14:editId="78B9099A">
          <wp:simplePos x="0" y="0"/>
          <wp:positionH relativeFrom="page">
            <wp:posOffset>3369503</wp:posOffset>
          </wp:positionH>
          <wp:positionV relativeFrom="page">
            <wp:posOffset>6173732</wp:posOffset>
          </wp:positionV>
          <wp:extent cx="13246" cy="758911"/>
          <wp:effectExtent l="0" t="0" r="0" b="0"/>
          <wp:wrapSquare wrapText="bothSides"/>
          <wp:docPr id="61484" name="Group 61484"/>
          <wp:cNvGraphicFramePr/>
          <a:graphic xmlns:a="http://purl.oclc.org/ooxml/drawingml/main">
            <a:graphicData uri="http://schemas.microsoft.com/office/word/2010/wordprocessingGroup">
              <wp:wgp>
                <wp:cNvGrpSpPr/>
                <wp:grpSpPr>
                  <a:xfrm>
                    <a:off x="0" y="0"/>
                    <a:ext cx="13246" cy="758911"/>
                    <a:chOff x="0" y="0"/>
                    <a:chExt cx="13246" cy="758911"/>
                  </a:xfrm>
                </wp:grpSpPr>
                <wp:wsp>
                  <wp:cNvPr id="61485" name="Shape 61485"/>
                  <wp:cNvSpPr/>
                  <wp:spPr>
                    <a:xfrm>
                      <a:off x="0" y="0"/>
                      <a:ext cx="0" cy="179794"/>
                    </a:xfrm>
                    <a:custGeom>
                      <a:avLst/>
                      <a:gdLst/>
                      <a:ahLst/>
                      <a:cxnLst/>
                      <a:rect l="0" t="0" r="0" b="0"/>
                      <a:pathLst>
                        <a:path h="179794">
                          <a:moveTo>
                            <a:pt x="0" y="179794"/>
                          </a:moveTo>
                          <a:lnTo>
                            <a:pt x="0" y="0"/>
                          </a:lnTo>
                        </a:path>
                      </a:pathLst>
                    </a:custGeom>
                    <a:ln w="13246" cap="flat">
                      <a:miter lim="127%"/>
                    </a:ln>
                  </wp:spPr>
                  <wp:style>
                    <a:lnRef idx="1">
                      <a:srgbClr val="3D3D3D"/>
                    </a:lnRef>
                    <a:fillRef idx="0">
                      <a:srgbClr val="000000">
                        <a:alpha val="0%"/>
                      </a:srgbClr>
                    </a:fillRef>
                    <a:effectRef idx="0">
                      <a:scrgbClr r="0%" g="0%" b="0%"/>
                    </a:effectRef>
                    <a:fontRef idx="none"/>
                  </wp:style>
                  <wp:bodyPr/>
                </wp:wsp>
                <wp:wsp>
                  <wp:cNvPr id="61486" name="Shape 61486"/>
                  <wp:cNvSpPr/>
                  <wp:spPr>
                    <a:xfrm>
                      <a:off x="0" y="193039"/>
                      <a:ext cx="0" cy="179794"/>
                    </a:xfrm>
                    <a:custGeom>
                      <a:avLst/>
                      <a:gdLst/>
                      <a:ahLst/>
                      <a:cxnLst/>
                      <a:rect l="0" t="0" r="0" b="0"/>
                      <a:pathLst>
                        <a:path h="179794">
                          <a:moveTo>
                            <a:pt x="0" y="179794"/>
                          </a:moveTo>
                          <a:lnTo>
                            <a:pt x="0" y="0"/>
                          </a:lnTo>
                        </a:path>
                      </a:pathLst>
                    </a:custGeom>
                    <a:ln w="13246" cap="flat">
                      <a:miter lim="127%"/>
                    </a:ln>
                  </wp:spPr>
                  <wp:style>
                    <a:lnRef idx="1">
                      <a:srgbClr val="3D3D3D"/>
                    </a:lnRef>
                    <a:fillRef idx="0">
                      <a:srgbClr val="000000">
                        <a:alpha val="0%"/>
                      </a:srgbClr>
                    </a:fillRef>
                    <a:effectRef idx="0">
                      <a:scrgbClr r="0%" g="0%" b="0%"/>
                    </a:effectRef>
                    <a:fontRef idx="none"/>
                  </wp:style>
                  <wp:bodyPr/>
                </wp:wsp>
                <wp:wsp>
                  <wp:cNvPr id="61487" name="Shape 61487"/>
                  <wp:cNvSpPr/>
                  <wp:spPr>
                    <a:xfrm>
                      <a:off x="0" y="386078"/>
                      <a:ext cx="0" cy="179794"/>
                    </a:xfrm>
                    <a:custGeom>
                      <a:avLst/>
                      <a:gdLst/>
                      <a:ahLst/>
                      <a:cxnLst/>
                      <a:rect l="0" t="0" r="0" b="0"/>
                      <a:pathLst>
                        <a:path h="179794">
                          <a:moveTo>
                            <a:pt x="0" y="179794"/>
                          </a:moveTo>
                          <a:lnTo>
                            <a:pt x="0" y="0"/>
                          </a:lnTo>
                        </a:path>
                      </a:pathLst>
                    </a:custGeom>
                    <a:ln w="13246" cap="flat">
                      <a:miter lim="127%"/>
                    </a:ln>
                  </wp:spPr>
                  <wp:style>
                    <a:lnRef idx="1">
                      <a:srgbClr val="3D3D3D"/>
                    </a:lnRef>
                    <a:fillRef idx="0">
                      <a:srgbClr val="000000">
                        <a:alpha val="0%"/>
                      </a:srgbClr>
                    </a:fillRef>
                    <a:effectRef idx="0">
                      <a:scrgbClr r="0%" g="0%" b="0%"/>
                    </a:effectRef>
                    <a:fontRef idx="none"/>
                  </wp:style>
                  <wp:bodyPr/>
                </wp:wsp>
                <wp:wsp>
                  <wp:cNvPr id="61488" name="Shape 61488"/>
                  <wp:cNvSpPr/>
                  <wp:spPr>
                    <a:xfrm>
                      <a:off x="0" y="579117"/>
                      <a:ext cx="0" cy="179794"/>
                    </a:xfrm>
                    <a:custGeom>
                      <a:avLst/>
                      <a:gdLst/>
                      <a:ahLst/>
                      <a:cxnLst/>
                      <a:rect l="0" t="0" r="0" b="0"/>
                      <a:pathLst>
                        <a:path h="179794">
                          <a:moveTo>
                            <a:pt x="0" y="179794"/>
                          </a:moveTo>
                          <a:lnTo>
                            <a:pt x="0" y="0"/>
                          </a:lnTo>
                        </a:path>
                      </a:pathLst>
                    </a:custGeom>
                    <a:ln w="13246" cap="flat">
                      <a:miter lim="127%"/>
                    </a:ln>
                  </wp:spPr>
                  <wp:style>
                    <a:lnRef idx="1">
                      <a:srgbClr val="3D3D3D"/>
                    </a:lnRef>
                    <a:fillRef idx="0">
                      <a:srgbClr val="000000">
                        <a:alpha val="0%"/>
                      </a:srgbClr>
                    </a:fillRef>
                    <a:effectRef idx="0">
                      <a:scrgbClr r="0%" g="0%" b="0%"/>
                    </a:effectRef>
                    <a:fontRef idx="none"/>
                  </wp:style>
                  <wp:bodyPr/>
                </wp:wsp>
              </wp:wgp>
            </a:graphicData>
          </a:graphic>
        </wp:anchor>
      </w:drawing>
    </w:r>
    <w:r>
      <w:rPr>
        <w:noProof/>
      </w:rPr>
      <w:drawing>
        <wp:anchor distT="0" distB="0" distL="114300" distR="114300" simplePos="0" relativeHeight="251682816" behindDoc="0" locked="0" layoutInCell="1" allowOverlap="1" wp14:anchorId="6DB247E9" wp14:editId="6B7DB64B">
          <wp:simplePos x="0" y="0"/>
          <wp:positionH relativeFrom="page">
            <wp:posOffset>3773363</wp:posOffset>
          </wp:positionH>
          <wp:positionV relativeFrom="page">
            <wp:posOffset>6173732</wp:posOffset>
          </wp:positionV>
          <wp:extent cx="13246" cy="758911"/>
          <wp:effectExtent l="0" t="0" r="0" b="0"/>
          <wp:wrapSquare wrapText="bothSides"/>
          <wp:docPr id="61489" name="Group 61489"/>
          <wp:cNvGraphicFramePr/>
          <a:graphic xmlns:a="http://purl.oclc.org/ooxml/drawingml/main">
            <a:graphicData uri="http://schemas.microsoft.com/office/word/2010/wordprocessingGroup">
              <wp:wgp>
                <wp:cNvGrpSpPr/>
                <wp:grpSpPr>
                  <a:xfrm>
                    <a:off x="0" y="0"/>
                    <a:ext cx="13246" cy="758911"/>
                    <a:chOff x="0" y="0"/>
                    <a:chExt cx="13246" cy="758911"/>
                  </a:xfrm>
                </wp:grpSpPr>
                <wp:wsp>
                  <wp:cNvPr id="61490" name="Shape 61490"/>
                  <wp:cNvSpPr/>
                  <wp:spPr>
                    <a:xfrm>
                      <a:off x="0" y="0"/>
                      <a:ext cx="0" cy="179794"/>
                    </a:xfrm>
                    <a:custGeom>
                      <a:avLst/>
                      <a:gdLst/>
                      <a:ahLst/>
                      <a:cxnLst/>
                      <a:rect l="0" t="0" r="0" b="0"/>
                      <a:pathLst>
                        <a:path h="179794">
                          <a:moveTo>
                            <a:pt x="0" y="179794"/>
                          </a:moveTo>
                          <a:lnTo>
                            <a:pt x="0" y="0"/>
                          </a:lnTo>
                        </a:path>
                      </a:pathLst>
                    </a:custGeom>
                    <a:ln w="13246" cap="flat">
                      <a:miter lim="127%"/>
                    </a:ln>
                  </wp:spPr>
                  <wp:style>
                    <a:lnRef idx="1">
                      <a:srgbClr val="3D3D3D"/>
                    </a:lnRef>
                    <a:fillRef idx="0">
                      <a:srgbClr val="000000">
                        <a:alpha val="0%"/>
                      </a:srgbClr>
                    </a:fillRef>
                    <a:effectRef idx="0">
                      <a:scrgbClr r="0%" g="0%" b="0%"/>
                    </a:effectRef>
                    <a:fontRef idx="none"/>
                  </wp:style>
                  <wp:bodyPr/>
                </wp:wsp>
                <wp:wsp>
                  <wp:cNvPr id="61491" name="Shape 61491"/>
                  <wp:cNvSpPr/>
                  <wp:spPr>
                    <a:xfrm>
                      <a:off x="0" y="193039"/>
                      <a:ext cx="0" cy="179794"/>
                    </a:xfrm>
                    <a:custGeom>
                      <a:avLst/>
                      <a:gdLst/>
                      <a:ahLst/>
                      <a:cxnLst/>
                      <a:rect l="0" t="0" r="0" b="0"/>
                      <a:pathLst>
                        <a:path h="179794">
                          <a:moveTo>
                            <a:pt x="0" y="179794"/>
                          </a:moveTo>
                          <a:lnTo>
                            <a:pt x="0" y="0"/>
                          </a:lnTo>
                        </a:path>
                      </a:pathLst>
                    </a:custGeom>
                    <a:ln w="13246" cap="flat">
                      <a:miter lim="127%"/>
                    </a:ln>
                  </wp:spPr>
                  <wp:style>
                    <a:lnRef idx="1">
                      <a:srgbClr val="3D3D3D"/>
                    </a:lnRef>
                    <a:fillRef idx="0">
                      <a:srgbClr val="000000">
                        <a:alpha val="0%"/>
                      </a:srgbClr>
                    </a:fillRef>
                    <a:effectRef idx="0">
                      <a:scrgbClr r="0%" g="0%" b="0%"/>
                    </a:effectRef>
                    <a:fontRef idx="none"/>
                  </wp:style>
                  <wp:bodyPr/>
                </wp:wsp>
                <wp:wsp>
                  <wp:cNvPr id="61492" name="Shape 61492"/>
                  <wp:cNvSpPr/>
                  <wp:spPr>
                    <a:xfrm>
                      <a:off x="0" y="386078"/>
                      <a:ext cx="0" cy="179794"/>
                    </a:xfrm>
                    <a:custGeom>
                      <a:avLst/>
                      <a:gdLst/>
                      <a:ahLst/>
                      <a:cxnLst/>
                      <a:rect l="0" t="0" r="0" b="0"/>
                      <a:pathLst>
                        <a:path h="179794">
                          <a:moveTo>
                            <a:pt x="0" y="179794"/>
                          </a:moveTo>
                          <a:lnTo>
                            <a:pt x="0" y="0"/>
                          </a:lnTo>
                        </a:path>
                      </a:pathLst>
                    </a:custGeom>
                    <a:ln w="13246" cap="flat">
                      <a:miter lim="127%"/>
                    </a:ln>
                  </wp:spPr>
                  <wp:style>
                    <a:lnRef idx="1">
                      <a:srgbClr val="3D3D3D"/>
                    </a:lnRef>
                    <a:fillRef idx="0">
                      <a:srgbClr val="000000">
                        <a:alpha val="0%"/>
                      </a:srgbClr>
                    </a:fillRef>
                    <a:effectRef idx="0">
                      <a:scrgbClr r="0%" g="0%" b="0%"/>
                    </a:effectRef>
                    <a:fontRef idx="none"/>
                  </wp:style>
                  <wp:bodyPr/>
                </wp:wsp>
                <wp:wsp>
                  <wp:cNvPr id="61493" name="Shape 61493"/>
                  <wp:cNvSpPr/>
                  <wp:spPr>
                    <a:xfrm>
                      <a:off x="0" y="579117"/>
                      <a:ext cx="0" cy="179794"/>
                    </a:xfrm>
                    <a:custGeom>
                      <a:avLst/>
                      <a:gdLst/>
                      <a:ahLst/>
                      <a:cxnLst/>
                      <a:rect l="0" t="0" r="0" b="0"/>
                      <a:pathLst>
                        <a:path h="179794">
                          <a:moveTo>
                            <a:pt x="0" y="179794"/>
                          </a:moveTo>
                          <a:lnTo>
                            <a:pt x="0" y="0"/>
                          </a:lnTo>
                        </a:path>
                      </a:pathLst>
                    </a:custGeom>
                    <a:ln w="13246" cap="flat">
                      <a:miter lim="127%"/>
                    </a:ln>
                  </wp:spPr>
                  <wp:style>
                    <a:lnRef idx="1">
                      <a:srgbClr val="3D3D3D"/>
                    </a:lnRef>
                    <a:fillRef idx="0">
                      <a:srgbClr val="000000">
                        <a:alpha val="0%"/>
                      </a:srgbClr>
                    </a:fillRef>
                    <a:effectRef idx="0">
                      <a:scrgbClr r="0%" g="0%" b="0%"/>
                    </a:effectRef>
                    <a:fontRef idx="none"/>
                  </wp:style>
                  <wp:bodyPr/>
                </wp:wsp>
              </wp:wgp>
            </a:graphicData>
          </a:graphic>
        </wp:anchor>
      </w:drawing>
    </w:r>
    <w:r>
      <w:rPr>
        <w:noProof/>
      </w:rPr>
      <w:drawing>
        <wp:anchor distT="0" distB="0" distL="114300" distR="114300" simplePos="0" relativeHeight="251683840" behindDoc="0" locked="0" layoutInCell="1" allowOverlap="1" wp14:anchorId="50C756CD" wp14:editId="0A59E48C">
          <wp:simplePos x="0" y="0"/>
          <wp:positionH relativeFrom="page">
            <wp:posOffset>4184843</wp:posOffset>
          </wp:positionH>
          <wp:positionV relativeFrom="page">
            <wp:posOffset>6173732</wp:posOffset>
          </wp:positionV>
          <wp:extent cx="13246" cy="758911"/>
          <wp:effectExtent l="0" t="0" r="0" b="0"/>
          <wp:wrapSquare wrapText="bothSides"/>
          <wp:docPr id="61494" name="Group 61494"/>
          <wp:cNvGraphicFramePr/>
          <a:graphic xmlns:a="http://purl.oclc.org/ooxml/drawingml/main">
            <a:graphicData uri="http://schemas.microsoft.com/office/word/2010/wordprocessingGroup">
              <wp:wgp>
                <wp:cNvGrpSpPr/>
                <wp:grpSpPr>
                  <a:xfrm>
                    <a:off x="0" y="0"/>
                    <a:ext cx="13246" cy="758911"/>
                    <a:chOff x="0" y="0"/>
                    <a:chExt cx="13246" cy="758911"/>
                  </a:xfrm>
                </wp:grpSpPr>
                <wp:wsp>
                  <wp:cNvPr id="61495" name="Shape 61495"/>
                  <wp:cNvSpPr/>
                  <wp:spPr>
                    <a:xfrm>
                      <a:off x="0" y="0"/>
                      <a:ext cx="0" cy="179794"/>
                    </a:xfrm>
                    <a:custGeom>
                      <a:avLst/>
                      <a:gdLst/>
                      <a:ahLst/>
                      <a:cxnLst/>
                      <a:rect l="0" t="0" r="0" b="0"/>
                      <a:pathLst>
                        <a:path h="179794">
                          <a:moveTo>
                            <a:pt x="0" y="179794"/>
                          </a:moveTo>
                          <a:lnTo>
                            <a:pt x="0" y="0"/>
                          </a:lnTo>
                        </a:path>
                      </a:pathLst>
                    </a:custGeom>
                    <a:ln w="13246" cap="flat">
                      <a:miter lim="127%"/>
                    </a:ln>
                  </wp:spPr>
                  <wp:style>
                    <a:lnRef idx="1">
                      <a:srgbClr val="3D3D3D"/>
                    </a:lnRef>
                    <a:fillRef idx="0">
                      <a:srgbClr val="000000">
                        <a:alpha val="0%"/>
                      </a:srgbClr>
                    </a:fillRef>
                    <a:effectRef idx="0">
                      <a:scrgbClr r="0%" g="0%" b="0%"/>
                    </a:effectRef>
                    <a:fontRef idx="none"/>
                  </wp:style>
                  <wp:bodyPr/>
                </wp:wsp>
                <wp:wsp>
                  <wp:cNvPr id="61496" name="Shape 61496"/>
                  <wp:cNvSpPr/>
                  <wp:spPr>
                    <a:xfrm>
                      <a:off x="0" y="193039"/>
                      <a:ext cx="0" cy="179794"/>
                    </a:xfrm>
                    <a:custGeom>
                      <a:avLst/>
                      <a:gdLst/>
                      <a:ahLst/>
                      <a:cxnLst/>
                      <a:rect l="0" t="0" r="0" b="0"/>
                      <a:pathLst>
                        <a:path h="179794">
                          <a:moveTo>
                            <a:pt x="0" y="179794"/>
                          </a:moveTo>
                          <a:lnTo>
                            <a:pt x="0" y="0"/>
                          </a:lnTo>
                        </a:path>
                      </a:pathLst>
                    </a:custGeom>
                    <a:ln w="13246" cap="flat">
                      <a:miter lim="127%"/>
                    </a:ln>
                  </wp:spPr>
                  <wp:style>
                    <a:lnRef idx="1">
                      <a:srgbClr val="3D3D3D"/>
                    </a:lnRef>
                    <a:fillRef idx="0">
                      <a:srgbClr val="000000">
                        <a:alpha val="0%"/>
                      </a:srgbClr>
                    </a:fillRef>
                    <a:effectRef idx="0">
                      <a:scrgbClr r="0%" g="0%" b="0%"/>
                    </a:effectRef>
                    <a:fontRef idx="none"/>
                  </wp:style>
                  <wp:bodyPr/>
                </wp:wsp>
                <wp:wsp>
                  <wp:cNvPr id="61497" name="Shape 61497"/>
                  <wp:cNvSpPr/>
                  <wp:spPr>
                    <a:xfrm>
                      <a:off x="0" y="386078"/>
                      <a:ext cx="0" cy="179794"/>
                    </a:xfrm>
                    <a:custGeom>
                      <a:avLst/>
                      <a:gdLst/>
                      <a:ahLst/>
                      <a:cxnLst/>
                      <a:rect l="0" t="0" r="0" b="0"/>
                      <a:pathLst>
                        <a:path h="179794">
                          <a:moveTo>
                            <a:pt x="0" y="179794"/>
                          </a:moveTo>
                          <a:lnTo>
                            <a:pt x="0" y="0"/>
                          </a:lnTo>
                        </a:path>
                      </a:pathLst>
                    </a:custGeom>
                    <a:ln w="13246" cap="flat">
                      <a:miter lim="127%"/>
                    </a:ln>
                  </wp:spPr>
                  <wp:style>
                    <a:lnRef idx="1">
                      <a:srgbClr val="3D3D3D"/>
                    </a:lnRef>
                    <a:fillRef idx="0">
                      <a:srgbClr val="000000">
                        <a:alpha val="0%"/>
                      </a:srgbClr>
                    </a:fillRef>
                    <a:effectRef idx="0">
                      <a:scrgbClr r="0%" g="0%" b="0%"/>
                    </a:effectRef>
                    <a:fontRef idx="none"/>
                  </wp:style>
                  <wp:bodyPr/>
                </wp:wsp>
                <wp:wsp>
                  <wp:cNvPr id="61498" name="Shape 61498"/>
                  <wp:cNvSpPr/>
                  <wp:spPr>
                    <a:xfrm>
                      <a:off x="0" y="579117"/>
                      <a:ext cx="0" cy="179794"/>
                    </a:xfrm>
                    <a:custGeom>
                      <a:avLst/>
                      <a:gdLst/>
                      <a:ahLst/>
                      <a:cxnLst/>
                      <a:rect l="0" t="0" r="0" b="0"/>
                      <a:pathLst>
                        <a:path h="179794">
                          <a:moveTo>
                            <a:pt x="0" y="179794"/>
                          </a:moveTo>
                          <a:lnTo>
                            <a:pt x="0" y="0"/>
                          </a:lnTo>
                        </a:path>
                      </a:pathLst>
                    </a:custGeom>
                    <a:ln w="13246" cap="flat">
                      <a:miter lim="127%"/>
                    </a:ln>
                  </wp:spPr>
                  <wp:style>
                    <a:lnRef idx="1">
                      <a:srgbClr val="3D3D3D"/>
                    </a:lnRef>
                    <a:fillRef idx="0">
                      <a:srgbClr val="000000">
                        <a:alpha val="0%"/>
                      </a:srgbClr>
                    </a:fillRef>
                    <a:effectRef idx="0">
                      <a:scrgbClr r="0%" g="0%" b="0%"/>
                    </a:effectRef>
                    <a:fontRef idx="none"/>
                  </wp:style>
                  <wp:bodyPr/>
                </wp:wsp>
              </wp:wgp>
            </a:graphicData>
          </a:graphic>
        </wp:anchor>
      </w:drawing>
    </w:r>
    <w:r>
      <w:rPr>
        <w:noProof/>
      </w:rPr>
      <w:drawing>
        <wp:anchor distT="0" distB="0" distL="114300" distR="114300" simplePos="0" relativeHeight="251684864" behindDoc="0" locked="0" layoutInCell="1" allowOverlap="1" wp14:anchorId="35A17BD1" wp14:editId="0F17DA2B">
          <wp:simplePos x="0" y="0"/>
          <wp:positionH relativeFrom="page">
            <wp:posOffset>4611563</wp:posOffset>
          </wp:positionH>
          <wp:positionV relativeFrom="page">
            <wp:posOffset>6173732</wp:posOffset>
          </wp:positionV>
          <wp:extent cx="13246" cy="758911"/>
          <wp:effectExtent l="0" t="0" r="0" b="0"/>
          <wp:wrapSquare wrapText="bothSides"/>
          <wp:docPr id="61499" name="Group 61499"/>
          <wp:cNvGraphicFramePr/>
          <a:graphic xmlns:a="http://purl.oclc.org/ooxml/drawingml/main">
            <a:graphicData uri="http://schemas.microsoft.com/office/word/2010/wordprocessingGroup">
              <wp:wgp>
                <wp:cNvGrpSpPr/>
                <wp:grpSpPr>
                  <a:xfrm>
                    <a:off x="0" y="0"/>
                    <a:ext cx="13246" cy="758911"/>
                    <a:chOff x="0" y="0"/>
                    <a:chExt cx="13246" cy="758911"/>
                  </a:xfrm>
                </wp:grpSpPr>
                <wp:wsp>
                  <wp:cNvPr id="61500" name="Shape 61500"/>
                  <wp:cNvSpPr/>
                  <wp:spPr>
                    <a:xfrm>
                      <a:off x="0" y="0"/>
                      <a:ext cx="0" cy="179794"/>
                    </a:xfrm>
                    <a:custGeom>
                      <a:avLst/>
                      <a:gdLst/>
                      <a:ahLst/>
                      <a:cxnLst/>
                      <a:rect l="0" t="0" r="0" b="0"/>
                      <a:pathLst>
                        <a:path h="179794">
                          <a:moveTo>
                            <a:pt x="0" y="179794"/>
                          </a:moveTo>
                          <a:lnTo>
                            <a:pt x="0" y="0"/>
                          </a:lnTo>
                        </a:path>
                      </a:pathLst>
                    </a:custGeom>
                    <a:ln w="13246" cap="flat">
                      <a:miter lim="127%"/>
                    </a:ln>
                  </wp:spPr>
                  <wp:style>
                    <a:lnRef idx="1">
                      <a:srgbClr val="3D3D3D"/>
                    </a:lnRef>
                    <a:fillRef idx="0">
                      <a:srgbClr val="000000">
                        <a:alpha val="0%"/>
                      </a:srgbClr>
                    </a:fillRef>
                    <a:effectRef idx="0">
                      <a:scrgbClr r="0%" g="0%" b="0%"/>
                    </a:effectRef>
                    <a:fontRef idx="none"/>
                  </wp:style>
                  <wp:bodyPr/>
                </wp:wsp>
                <wp:wsp>
                  <wp:cNvPr id="61501" name="Shape 61501"/>
                  <wp:cNvSpPr/>
                  <wp:spPr>
                    <a:xfrm>
                      <a:off x="0" y="193039"/>
                      <a:ext cx="0" cy="179794"/>
                    </a:xfrm>
                    <a:custGeom>
                      <a:avLst/>
                      <a:gdLst/>
                      <a:ahLst/>
                      <a:cxnLst/>
                      <a:rect l="0" t="0" r="0" b="0"/>
                      <a:pathLst>
                        <a:path h="179794">
                          <a:moveTo>
                            <a:pt x="0" y="179794"/>
                          </a:moveTo>
                          <a:lnTo>
                            <a:pt x="0" y="0"/>
                          </a:lnTo>
                        </a:path>
                      </a:pathLst>
                    </a:custGeom>
                    <a:ln w="13246" cap="flat">
                      <a:miter lim="127%"/>
                    </a:ln>
                  </wp:spPr>
                  <wp:style>
                    <a:lnRef idx="1">
                      <a:srgbClr val="3D3D3D"/>
                    </a:lnRef>
                    <a:fillRef idx="0">
                      <a:srgbClr val="000000">
                        <a:alpha val="0%"/>
                      </a:srgbClr>
                    </a:fillRef>
                    <a:effectRef idx="0">
                      <a:scrgbClr r="0%" g="0%" b="0%"/>
                    </a:effectRef>
                    <a:fontRef idx="none"/>
                  </wp:style>
                  <wp:bodyPr/>
                </wp:wsp>
                <wp:wsp>
                  <wp:cNvPr id="61502" name="Shape 61502"/>
                  <wp:cNvSpPr/>
                  <wp:spPr>
                    <a:xfrm>
                      <a:off x="0" y="386078"/>
                      <a:ext cx="0" cy="179794"/>
                    </a:xfrm>
                    <a:custGeom>
                      <a:avLst/>
                      <a:gdLst/>
                      <a:ahLst/>
                      <a:cxnLst/>
                      <a:rect l="0" t="0" r="0" b="0"/>
                      <a:pathLst>
                        <a:path h="179794">
                          <a:moveTo>
                            <a:pt x="0" y="179794"/>
                          </a:moveTo>
                          <a:lnTo>
                            <a:pt x="0" y="0"/>
                          </a:lnTo>
                        </a:path>
                      </a:pathLst>
                    </a:custGeom>
                    <a:ln w="13246" cap="flat">
                      <a:miter lim="127%"/>
                    </a:ln>
                  </wp:spPr>
                  <wp:style>
                    <a:lnRef idx="1">
                      <a:srgbClr val="3D3D3D"/>
                    </a:lnRef>
                    <a:fillRef idx="0">
                      <a:srgbClr val="000000">
                        <a:alpha val="0%"/>
                      </a:srgbClr>
                    </a:fillRef>
                    <a:effectRef idx="0">
                      <a:scrgbClr r="0%" g="0%" b="0%"/>
                    </a:effectRef>
                    <a:fontRef idx="none"/>
                  </wp:style>
                  <wp:bodyPr/>
                </wp:wsp>
                <wp:wsp>
                  <wp:cNvPr id="61503" name="Shape 61503"/>
                  <wp:cNvSpPr/>
                  <wp:spPr>
                    <a:xfrm>
                      <a:off x="0" y="579117"/>
                      <a:ext cx="0" cy="179794"/>
                    </a:xfrm>
                    <a:custGeom>
                      <a:avLst/>
                      <a:gdLst/>
                      <a:ahLst/>
                      <a:cxnLst/>
                      <a:rect l="0" t="0" r="0" b="0"/>
                      <a:pathLst>
                        <a:path h="179794">
                          <a:moveTo>
                            <a:pt x="0" y="179794"/>
                          </a:moveTo>
                          <a:lnTo>
                            <a:pt x="0" y="0"/>
                          </a:lnTo>
                        </a:path>
                      </a:pathLst>
                    </a:custGeom>
                    <a:ln w="13246" cap="flat">
                      <a:miter lim="127%"/>
                    </a:ln>
                  </wp:spPr>
                  <wp:style>
                    <a:lnRef idx="1">
                      <a:srgbClr val="3D3D3D"/>
                    </a:lnRef>
                    <a:fillRef idx="0">
                      <a:srgbClr val="000000">
                        <a:alpha val="0%"/>
                      </a:srgbClr>
                    </a:fillRef>
                    <a:effectRef idx="0">
                      <a:scrgbClr r="0%" g="0%" b="0%"/>
                    </a:effectRef>
                    <a:fontRef idx="none"/>
                  </wp:style>
                  <wp:bodyPr/>
                </wp:wsp>
              </wp:wgp>
            </a:graphicData>
          </a:graphic>
        </wp:anchor>
      </w:drawing>
    </w:r>
    <w:r>
      <w:rPr>
        <w:noProof/>
      </w:rPr>
      <w:drawing>
        <wp:anchor distT="0" distB="0" distL="114300" distR="114300" simplePos="0" relativeHeight="251685888" behindDoc="0" locked="0" layoutInCell="1" allowOverlap="1" wp14:anchorId="211963E9" wp14:editId="661AB5A3">
          <wp:simplePos x="0" y="0"/>
          <wp:positionH relativeFrom="page">
            <wp:posOffset>5023043</wp:posOffset>
          </wp:positionH>
          <wp:positionV relativeFrom="page">
            <wp:posOffset>6173732</wp:posOffset>
          </wp:positionV>
          <wp:extent cx="13246" cy="758911"/>
          <wp:effectExtent l="0" t="0" r="0" b="0"/>
          <wp:wrapSquare wrapText="bothSides"/>
          <wp:docPr id="61504" name="Group 61504"/>
          <wp:cNvGraphicFramePr/>
          <a:graphic xmlns:a="http://purl.oclc.org/ooxml/drawingml/main">
            <a:graphicData uri="http://schemas.microsoft.com/office/word/2010/wordprocessingGroup">
              <wp:wgp>
                <wp:cNvGrpSpPr/>
                <wp:grpSpPr>
                  <a:xfrm>
                    <a:off x="0" y="0"/>
                    <a:ext cx="13246" cy="758911"/>
                    <a:chOff x="0" y="0"/>
                    <a:chExt cx="13246" cy="758911"/>
                  </a:xfrm>
                </wp:grpSpPr>
                <wp:wsp>
                  <wp:cNvPr id="61505" name="Shape 61505"/>
                  <wp:cNvSpPr/>
                  <wp:spPr>
                    <a:xfrm>
                      <a:off x="0" y="0"/>
                      <a:ext cx="0" cy="179794"/>
                    </a:xfrm>
                    <a:custGeom>
                      <a:avLst/>
                      <a:gdLst/>
                      <a:ahLst/>
                      <a:cxnLst/>
                      <a:rect l="0" t="0" r="0" b="0"/>
                      <a:pathLst>
                        <a:path h="179794">
                          <a:moveTo>
                            <a:pt x="0" y="179794"/>
                          </a:moveTo>
                          <a:lnTo>
                            <a:pt x="0" y="0"/>
                          </a:lnTo>
                        </a:path>
                      </a:pathLst>
                    </a:custGeom>
                    <a:ln w="13246" cap="flat">
                      <a:miter lim="127%"/>
                    </a:ln>
                  </wp:spPr>
                  <wp:style>
                    <a:lnRef idx="1">
                      <a:srgbClr val="3D3D3D"/>
                    </a:lnRef>
                    <a:fillRef idx="0">
                      <a:srgbClr val="000000">
                        <a:alpha val="0%"/>
                      </a:srgbClr>
                    </a:fillRef>
                    <a:effectRef idx="0">
                      <a:scrgbClr r="0%" g="0%" b="0%"/>
                    </a:effectRef>
                    <a:fontRef idx="none"/>
                  </wp:style>
                  <wp:bodyPr/>
                </wp:wsp>
                <wp:wsp>
                  <wp:cNvPr id="61506" name="Shape 61506"/>
                  <wp:cNvSpPr/>
                  <wp:spPr>
                    <a:xfrm>
                      <a:off x="0" y="193039"/>
                      <a:ext cx="0" cy="179794"/>
                    </a:xfrm>
                    <a:custGeom>
                      <a:avLst/>
                      <a:gdLst/>
                      <a:ahLst/>
                      <a:cxnLst/>
                      <a:rect l="0" t="0" r="0" b="0"/>
                      <a:pathLst>
                        <a:path h="179794">
                          <a:moveTo>
                            <a:pt x="0" y="179794"/>
                          </a:moveTo>
                          <a:lnTo>
                            <a:pt x="0" y="0"/>
                          </a:lnTo>
                        </a:path>
                      </a:pathLst>
                    </a:custGeom>
                    <a:ln w="13246" cap="flat">
                      <a:miter lim="127%"/>
                    </a:ln>
                  </wp:spPr>
                  <wp:style>
                    <a:lnRef idx="1">
                      <a:srgbClr val="3D3D3D"/>
                    </a:lnRef>
                    <a:fillRef idx="0">
                      <a:srgbClr val="000000">
                        <a:alpha val="0%"/>
                      </a:srgbClr>
                    </a:fillRef>
                    <a:effectRef idx="0">
                      <a:scrgbClr r="0%" g="0%" b="0%"/>
                    </a:effectRef>
                    <a:fontRef idx="none"/>
                  </wp:style>
                  <wp:bodyPr/>
                </wp:wsp>
                <wp:wsp>
                  <wp:cNvPr id="61507" name="Shape 61507"/>
                  <wp:cNvSpPr/>
                  <wp:spPr>
                    <a:xfrm>
                      <a:off x="0" y="386078"/>
                      <a:ext cx="0" cy="179794"/>
                    </a:xfrm>
                    <a:custGeom>
                      <a:avLst/>
                      <a:gdLst/>
                      <a:ahLst/>
                      <a:cxnLst/>
                      <a:rect l="0" t="0" r="0" b="0"/>
                      <a:pathLst>
                        <a:path h="179794">
                          <a:moveTo>
                            <a:pt x="0" y="179794"/>
                          </a:moveTo>
                          <a:lnTo>
                            <a:pt x="0" y="0"/>
                          </a:lnTo>
                        </a:path>
                      </a:pathLst>
                    </a:custGeom>
                    <a:ln w="13246" cap="flat">
                      <a:miter lim="127%"/>
                    </a:ln>
                  </wp:spPr>
                  <wp:style>
                    <a:lnRef idx="1">
                      <a:srgbClr val="3D3D3D"/>
                    </a:lnRef>
                    <a:fillRef idx="0">
                      <a:srgbClr val="000000">
                        <a:alpha val="0%"/>
                      </a:srgbClr>
                    </a:fillRef>
                    <a:effectRef idx="0">
                      <a:scrgbClr r="0%" g="0%" b="0%"/>
                    </a:effectRef>
                    <a:fontRef idx="none"/>
                  </wp:style>
                  <wp:bodyPr/>
                </wp:wsp>
                <wp:wsp>
                  <wp:cNvPr id="61508" name="Shape 61508"/>
                  <wp:cNvSpPr/>
                  <wp:spPr>
                    <a:xfrm>
                      <a:off x="0" y="579117"/>
                      <a:ext cx="0" cy="179794"/>
                    </a:xfrm>
                    <a:custGeom>
                      <a:avLst/>
                      <a:gdLst/>
                      <a:ahLst/>
                      <a:cxnLst/>
                      <a:rect l="0" t="0" r="0" b="0"/>
                      <a:pathLst>
                        <a:path h="179794">
                          <a:moveTo>
                            <a:pt x="0" y="179794"/>
                          </a:moveTo>
                          <a:lnTo>
                            <a:pt x="0" y="0"/>
                          </a:lnTo>
                        </a:path>
                      </a:pathLst>
                    </a:custGeom>
                    <a:ln w="13246" cap="flat">
                      <a:miter lim="127%"/>
                    </a:ln>
                  </wp:spPr>
                  <wp:style>
                    <a:lnRef idx="1">
                      <a:srgbClr val="3D3D3D"/>
                    </a:lnRef>
                    <a:fillRef idx="0">
                      <a:srgbClr val="000000">
                        <a:alpha val="0%"/>
                      </a:srgbClr>
                    </a:fillRef>
                    <a:effectRef idx="0">
                      <a:scrgbClr r="0%" g="0%" b="0%"/>
                    </a:effectRef>
                    <a:fontRef idx="none"/>
                  </wp:style>
                  <wp:bodyPr/>
                </wp:wsp>
              </wp:wgp>
            </a:graphicData>
          </a:graphic>
        </wp:anchor>
      </w:drawing>
    </w:r>
    <w:r>
      <w:rPr>
        <w:noProof/>
      </w:rPr>
      <w:drawing>
        <wp:anchor distT="0" distB="0" distL="114300" distR="114300" simplePos="0" relativeHeight="251686912" behindDoc="0" locked="0" layoutInCell="1" allowOverlap="1" wp14:anchorId="29B71FCF" wp14:editId="714C09C2">
          <wp:simplePos x="0" y="0"/>
          <wp:positionH relativeFrom="page">
            <wp:posOffset>5449763</wp:posOffset>
          </wp:positionH>
          <wp:positionV relativeFrom="page">
            <wp:posOffset>6173732</wp:posOffset>
          </wp:positionV>
          <wp:extent cx="13246" cy="758911"/>
          <wp:effectExtent l="0" t="0" r="0" b="0"/>
          <wp:wrapSquare wrapText="bothSides"/>
          <wp:docPr id="61509" name="Group 61509"/>
          <wp:cNvGraphicFramePr/>
          <a:graphic xmlns:a="http://purl.oclc.org/ooxml/drawingml/main">
            <a:graphicData uri="http://schemas.microsoft.com/office/word/2010/wordprocessingGroup">
              <wp:wgp>
                <wp:cNvGrpSpPr/>
                <wp:grpSpPr>
                  <a:xfrm>
                    <a:off x="0" y="0"/>
                    <a:ext cx="13246" cy="758911"/>
                    <a:chOff x="0" y="0"/>
                    <a:chExt cx="13246" cy="758911"/>
                  </a:xfrm>
                </wp:grpSpPr>
                <wp:wsp>
                  <wp:cNvPr id="61510" name="Shape 61510"/>
                  <wp:cNvSpPr/>
                  <wp:spPr>
                    <a:xfrm>
                      <a:off x="0" y="0"/>
                      <a:ext cx="0" cy="179794"/>
                    </a:xfrm>
                    <a:custGeom>
                      <a:avLst/>
                      <a:gdLst/>
                      <a:ahLst/>
                      <a:cxnLst/>
                      <a:rect l="0" t="0" r="0" b="0"/>
                      <a:pathLst>
                        <a:path h="179794">
                          <a:moveTo>
                            <a:pt x="0" y="179794"/>
                          </a:moveTo>
                          <a:lnTo>
                            <a:pt x="0" y="0"/>
                          </a:lnTo>
                        </a:path>
                      </a:pathLst>
                    </a:custGeom>
                    <a:ln w="13246" cap="flat">
                      <a:miter lim="127%"/>
                    </a:ln>
                  </wp:spPr>
                  <wp:style>
                    <a:lnRef idx="1">
                      <a:srgbClr val="3D3D3D"/>
                    </a:lnRef>
                    <a:fillRef idx="0">
                      <a:srgbClr val="000000">
                        <a:alpha val="0%"/>
                      </a:srgbClr>
                    </a:fillRef>
                    <a:effectRef idx="0">
                      <a:scrgbClr r="0%" g="0%" b="0%"/>
                    </a:effectRef>
                    <a:fontRef idx="none"/>
                  </wp:style>
                  <wp:bodyPr/>
                </wp:wsp>
                <wp:wsp>
                  <wp:cNvPr id="61511" name="Shape 61511"/>
                  <wp:cNvSpPr/>
                  <wp:spPr>
                    <a:xfrm>
                      <a:off x="0" y="193039"/>
                      <a:ext cx="0" cy="179794"/>
                    </a:xfrm>
                    <a:custGeom>
                      <a:avLst/>
                      <a:gdLst/>
                      <a:ahLst/>
                      <a:cxnLst/>
                      <a:rect l="0" t="0" r="0" b="0"/>
                      <a:pathLst>
                        <a:path h="179794">
                          <a:moveTo>
                            <a:pt x="0" y="179794"/>
                          </a:moveTo>
                          <a:lnTo>
                            <a:pt x="0" y="0"/>
                          </a:lnTo>
                        </a:path>
                      </a:pathLst>
                    </a:custGeom>
                    <a:ln w="13246" cap="flat">
                      <a:miter lim="127%"/>
                    </a:ln>
                  </wp:spPr>
                  <wp:style>
                    <a:lnRef idx="1">
                      <a:srgbClr val="3D3D3D"/>
                    </a:lnRef>
                    <a:fillRef idx="0">
                      <a:srgbClr val="000000">
                        <a:alpha val="0%"/>
                      </a:srgbClr>
                    </a:fillRef>
                    <a:effectRef idx="0">
                      <a:scrgbClr r="0%" g="0%" b="0%"/>
                    </a:effectRef>
                    <a:fontRef idx="none"/>
                  </wp:style>
                  <wp:bodyPr/>
                </wp:wsp>
                <wp:wsp>
                  <wp:cNvPr id="61512" name="Shape 61512"/>
                  <wp:cNvSpPr/>
                  <wp:spPr>
                    <a:xfrm>
                      <a:off x="0" y="386078"/>
                      <a:ext cx="0" cy="179794"/>
                    </a:xfrm>
                    <a:custGeom>
                      <a:avLst/>
                      <a:gdLst/>
                      <a:ahLst/>
                      <a:cxnLst/>
                      <a:rect l="0" t="0" r="0" b="0"/>
                      <a:pathLst>
                        <a:path h="179794">
                          <a:moveTo>
                            <a:pt x="0" y="179794"/>
                          </a:moveTo>
                          <a:lnTo>
                            <a:pt x="0" y="0"/>
                          </a:lnTo>
                        </a:path>
                      </a:pathLst>
                    </a:custGeom>
                    <a:ln w="13246" cap="flat">
                      <a:miter lim="127%"/>
                    </a:ln>
                  </wp:spPr>
                  <wp:style>
                    <a:lnRef idx="1">
                      <a:srgbClr val="3D3D3D"/>
                    </a:lnRef>
                    <a:fillRef idx="0">
                      <a:srgbClr val="000000">
                        <a:alpha val="0%"/>
                      </a:srgbClr>
                    </a:fillRef>
                    <a:effectRef idx="0">
                      <a:scrgbClr r="0%" g="0%" b="0%"/>
                    </a:effectRef>
                    <a:fontRef idx="none"/>
                  </wp:style>
                  <wp:bodyPr/>
                </wp:wsp>
                <wp:wsp>
                  <wp:cNvPr id="61513" name="Shape 61513"/>
                  <wp:cNvSpPr/>
                  <wp:spPr>
                    <a:xfrm>
                      <a:off x="0" y="579117"/>
                      <a:ext cx="0" cy="179794"/>
                    </a:xfrm>
                    <a:custGeom>
                      <a:avLst/>
                      <a:gdLst/>
                      <a:ahLst/>
                      <a:cxnLst/>
                      <a:rect l="0" t="0" r="0" b="0"/>
                      <a:pathLst>
                        <a:path h="179794">
                          <a:moveTo>
                            <a:pt x="0" y="179794"/>
                          </a:moveTo>
                          <a:lnTo>
                            <a:pt x="0" y="0"/>
                          </a:lnTo>
                        </a:path>
                      </a:pathLst>
                    </a:custGeom>
                    <a:ln w="13246" cap="flat">
                      <a:miter lim="127%"/>
                    </a:ln>
                  </wp:spPr>
                  <wp:style>
                    <a:lnRef idx="1">
                      <a:srgbClr val="3D3D3D"/>
                    </a:lnRef>
                    <a:fillRef idx="0">
                      <a:srgbClr val="000000">
                        <a:alpha val="0%"/>
                      </a:srgbClr>
                    </a:fillRef>
                    <a:effectRef idx="0">
                      <a:scrgbClr r="0%" g="0%" b="0%"/>
                    </a:effectRef>
                    <a:fontRef idx="none"/>
                  </wp:style>
                  <wp:bodyPr/>
                </wp:wsp>
              </wp:wgp>
            </a:graphicData>
          </a:graphic>
        </wp:anchor>
      </w:drawing>
    </w:r>
    <w:r>
      <w:rPr>
        <w:noProof/>
      </w:rPr>
      <w:drawing>
        <wp:anchor distT="0" distB="0" distL="114300" distR="114300" simplePos="0" relativeHeight="251687936" behindDoc="0" locked="0" layoutInCell="1" allowOverlap="1" wp14:anchorId="0D1F5536" wp14:editId="0614A44E">
          <wp:simplePos x="0" y="0"/>
          <wp:positionH relativeFrom="page">
            <wp:posOffset>5861243</wp:posOffset>
          </wp:positionH>
          <wp:positionV relativeFrom="page">
            <wp:posOffset>6173732</wp:posOffset>
          </wp:positionV>
          <wp:extent cx="13246" cy="758911"/>
          <wp:effectExtent l="0" t="0" r="0" b="0"/>
          <wp:wrapSquare wrapText="bothSides"/>
          <wp:docPr id="61514" name="Group 61514"/>
          <wp:cNvGraphicFramePr/>
          <a:graphic xmlns:a="http://purl.oclc.org/ooxml/drawingml/main">
            <a:graphicData uri="http://schemas.microsoft.com/office/word/2010/wordprocessingGroup">
              <wp:wgp>
                <wp:cNvGrpSpPr/>
                <wp:grpSpPr>
                  <a:xfrm>
                    <a:off x="0" y="0"/>
                    <a:ext cx="13246" cy="758911"/>
                    <a:chOff x="0" y="0"/>
                    <a:chExt cx="13246" cy="758911"/>
                  </a:xfrm>
                </wp:grpSpPr>
                <wp:wsp>
                  <wp:cNvPr id="61515" name="Shape 61515"/>
                  <wp:cNvSpPr/>
                  <wp:spPr>
                    <a:xfrm>
                      <a:off x="0" y="0"/>
                      <a:ext cx="0" cy="179794"/>
                    </a:xfrm>
                    <a:custGeom>
                      <a:avLst/>
                      <a:gdLst/>
                      <a:ahLst/>
                      <a:cxnLst/>
                      <a:rect l="0" t="0" r="0" b="0"/>
                      <a:pathLst>
                        <a:path h="179794">
                          <a:moveTo>
                            <a:pt x="0" y="179794"/>
                          </a:moveTo>
                          <a:lnTo>
                            <a:pt x="0" y="0"/>
                          </a:lnTo>
                        </a:path>
                      </a:pathLst>
                    </a:custGeom>
                    <a:ln w="13246" cap="flat">
                      <a:miter lim="127%"/>
                    </a:ln>
                  </wp:spPr>
                  <wp:style>
                    <a:lnRef idx="1">
                      <a:srgbClr val="3D3D3D"/>
                    </a:lnRef>
                    <a:fillRef idx="0">
                      <a:srgbClr val="000000">
                        <a:alpha val="0%"/>
                      </a:srgbClr>
                    </a:fillRef>
                    <a:effectRef idx="0">
                      <a:scrgbClr r="0%" g="0%" b="0%"/>
                    </a:effectRef>
                    <a:fontRef idx="none"/>
                  </wp:style>
                  <wp:bodyPr/>
                </wp:wsp>
                <wp:wsp>
                  <wp:cNvPr id="61516" name="Shape 61516"/>
                  <wp:cNvSpPr/>
                  <wp:spPr>
                    <a:xfrm>
                      <a:off x="0" y="193039"/>
                      <a:ext cx="0" cy="179794"/>
                    </a:xfrm>
                    <a:custGeom>
                      <a:avLst/>
                      <a:gdLst/>
                      <a:ahLst/>
                      <a:cxnLst/>
                      <a:rect l="0" t="0" r="0" b="0"/>
                      <a:pathLst>
                        <a:path h="179794">
                          <a:moveTo>
                            <a:pt x="0" y="179794"/>
                          </a:moveTo>
                          <a:lnTo>
                            <a:pt x="0" y="0"/>
                          </a:lnTo>
                        </a:path>
                      </a:pathLst>
                    </a:custGeom>
                    <a:ln w="13246" cap="flat">
                      <a:miter lim="127%"/>
                    </a:ln>
                  </wp:spPr>
                  <wp:style>
                    <a:lnRef idx="1">
                      <a:srgbClr val="3D3D3D"/>
                    </a:lnRef>
                    <a:fillRef idx="0">
                      <a:srgbClr val="000000">
                        <a:alpha val="0%"/>
                      </a:srgbClr>
                    </a:fillRef>
                    <a:effectRef idx="0">
                      <a:scrgbClr r="0%" g="0%" b="0%"/>
                    </a:effectRef>
                    <a:fontRef idx="none"/>
                  </wp:style>
                  <wp:bodyPr/>
                </wp:wsp>
                <wp:wsp>
                  <wp:cNvPr id="61517" name="Shape 61517"/>
                  <wp:cNvSpPr/>
                  <wp:spPr>
                    <a:xfrm>
                      <a:off x="0" y="386078"/>
                      <a:ext cx="0" cy="179794"/>
                    </a:xfrm>
                    <a:custGeom>
                      <a:avLst/>
                      <a:gdLst/>
                      <a:ahLst/>
                      <a:cxnLst/>
                      <a:rect l="0" t="0" r="0" b="0"/>
                      <a:pathLst>
                        <a:path h="179794">
                          <a:moveTo>
                            <a:pt x="0" y="179794"/>
                          </a:moveTo>
                          <a:lnTo>
                            <a:pt x="0" y="0"/>
                          </a:lnTo>
                        </a:path>
                      </a:pathLst>
                    </a:custGeom>
                    <a:ln w="13246" cap="flat">
                      <a:miter lim="127%"/>
                    </a:ln>
                  </wp:spPr>
                  <wp:style>
                    <a:lnRef idx="1">
                      <a:srgbClr val="3D3D3D"/>
                    </a:lnRef>
                    <a:fillRef idx="0">
                      <a:srgbClr val="000000">
                        <a:alpha val="0%"/>
                      </a:srgbClr>
                    </a:fillRef>
                    <a:effectRef idx="0">
                      <a:scrgbClr r="0%" g="0%" b="0%"/>
                    </a:effectRef>
                    <a:fontRef idx="none"/>
                  </wp:style>
                  <wp:bodyPr/>
                </wp:wsp>
                <wp:wsp>
                  <wp:cNvPr id="61518" name="Shape 61518"/>
                  <wp:cNvSpPr/>
                  <wp:spPr>
                    <a:xfrm>
                      <a:off x="0" y="579117"/>
                      <a:ext cx="0" cy="179794"/>
                    </a:xfrm>
                    <a:custGeom>
                      <a:avLst/>
                      <a:gdLst/>
                      <a:ahLst/>
                      <a:cxnLst/>
                      <a:rect l="0" t="0" r="0" b="0"/>
                      <a:pathLst>
                        <a:path h="179794">
                          <a:moveTo>
                            <a:pt x="0" y="179794"/>
                          </a:moveTo>
                          <a:lnTo>
                            <a:pt x="0" y="0"/>
                          </a:lnTo>
                        </a:path>
                      </a:pathLst>
                    </a:custGeom>
                    <a:ln w="13246" cap="flat">
                      <a:miter lim="127%"/>
                    </a:ln>
                  </wp:spPr>
                  <wp:style>
                    <a:lnRef idx="1">
                      <a:srgbClr val="3D3D3D"/>
                    </a:lnRef>
                    <a:fillRef idx="0">
                      <a:srgbClr val="000000">
                        <a:alpha val="0%"/>
                      </a:srgbClr>
                    </a:fillRef>
                    <a:effectRef idx="0">
                      <a:scrgbClr r="0%" g="0%" b="0%"/>
                    </a:effectRef>
                    <a:fontRef idx="none"/>
                  </wp:style>
                  <wp:bodyPr/>
                </wp:wsp>
              </wp:wgp>
            </a:graphicData>
          </a:graphic>
        </wp:anchor>
      </w:drawing>
    </w:r>
    <w:r>
      <w:rPr>
        <w:noProof/>
      </w:rPr>
      <w:drawing>
        <wp:anchor distT="0" distB="0" distL="114300" distR="114300" simplePos="0" relativeHeight="251688960" behindDoc="0" locked="0" layoutInCell="1" allowOverlap="1" wp14:anchorId="60EFF3D7" wp14:editId="706A5F16">
          <wp:simplePos x="0" y="0"/>
          <wp:positionH relativeFrom="page">
            <wp:posOffset>6265103</wp:posOffset>
          </wp:positionH>
          <wp:positionV relativeFrom="page">
            <wp:posOffset>6173732</wp:posOffset>
          </wp:positionV>
          <wp:extent cx="13246" cy="758911"/>
          <wp:effectExtent l="0" t="0" r="0" b="0"/>
          <wp:wrapSquare wrapText="bothSides"/>
          <wp:docPr id="61519" name="Group 61519"/>
          <wp:cNvGraphicFramePr/>
          <a:graphic xmlns:a="http://purl.oclc.org/ooxml/drawingml/main">
            <a:graphicData uri="http://schemas.microsoft.com/office/word/2010/wordprocessingGroup">
              <wp:wgp>
                <wp:cNvGrpSpPr/>
                <wp:grpSpPr>
                  <a:xfrm>
                    <a:off x="0" y="0"/>
                    <a:ext cx="13246" cy="758911"/>
                    <a:chOff x="0" y="0"/>
                    <a:chExt cx="13246" cy="758911"/>
                  </a:xfrm>
                </wp:grpSpPr>
                <wp:wsp>
                  <wp:cNvPr id="61520" name="Shape 61520"/>
                  <wp:cNvSpPr/>
                  <wp:spPr>
                    <a:xfrm>
                      <a:off x="0" y="0"/>
                      <a:ext cx="0" cy="179794"/>
                    </a:xfrm>
                    <a:custGeom>
                      <a:avLst/>
                      <a:gdLst/>
                      <a:ahLst/>
                      <a:cxnLst/>
                      <a:rect l="0" t="0" r="0" b="0"/>
                      <a:pathLst>
                        <a:path h="179794">
                          <a:moveTo>
                            <a:pt x="0" y="179794"/>
                          </a:moveTo>
                          <a:lnTo>
                            <a:pt x="0" y="0"/>
                          </a:lnTo>
                        </a:path>
                      </a:pathLst>
                    </a:custGeom>
                    <a:ln w="13246" cap="flat">
                      <a:miter lim="127%"/>
                    </a:ln>
                  </wp:spPr>
                  <wp:style>
                    <a:lnRef idx="1">
                      <a:srgbClr val="3D3D3D"/>
                    </a:lnRef>
                    <a:fillRef idx="0">
                      <a:srgbClr val="000000">
                        <a:alpha val="0%"/>
                      </a:srgbClr>
                    </a:fillRef>
                    <a:effectRef idx="0">
                      <a:scrgbClr r="0%" g="0%" b="0%"/>
                    </a:effectRef>
                    <a:fontRef idx="none"/>
                  </wp:style>
                  <wp:bodyPr/>
                </wp:wsp>
                <wp:wsp>
                  <wp:cNvPr id="61521" name="Shape 61521"/>
                  <wp:cNvSpPr/>
                  <wp:spPr>
                    <a:xfrm>
                      <a:off x="0" y="193039"/>
                      <a:ext cx="0" cy="179794"/>
                    </a:xfrm>
                    <a:custGeom>
                      <a:avLst/>
                      <a:gdLst/>
                      <a:ahLst/>
                      <a:cxnLst/>
                      <a:rect l="0" t="0" r="0" b="0"/>
                      <a:pathLst>
                        <a:path h="179794">
                          <a:moveTo>
                            <a:pt x="0" y="179794"/>
                          </a:moveTo>
                          <a:lnTo>
                            <a:pt x="0" y="0"/>
                          </a:lnTo>
                        </a:path>
                      </a:pathLst>
                    </a:custGeom>
                    <a:ln w="13246" cap="flat">
                      <a:miter lim="127%"/>
                    </a:ln>
                  </wp:spPr>
                  <wp:style>
                    <a:lnRef idx="1">
                      <a:srgbClr val="3D3D3D"/>
                    </a:lnRef>
                    <a:fillRef idx="0">
                      <a:srgbClr val="000000">
                        <a:alpha val="0%"/>
                      </a:srgbClr>
                    </a:fillRef>
                    <a:effectRef idx="0">
                      <a:scrgbClr r="0%" g="0%" b="0%"/>
                    </a:effectRef>
                    <a:fontRef idx="none"/>
                  </wp:style>
                  <wp:bodyPr/>
                </wp:wsp>
                <wp:wsp>
                  <wp:cNvPr id="61522" name="Shape 61522"/>
                  <wp:cNvSpPr/>
                  <wp:spPr>
                    <a:xfrm>
                      <a:off x="0" y="386078"/>
                      <a:ext cx="0" cy="179794"/>
                    </a:xfrm>
                    <a:custGeom>
                      <a:avLst/>
                      <a:gdLst/>
                      <a:ahLst/>
                      <a:cxnLst/>
                      <a:rect l="0" t="0" r="0" b="0"/>
                      <a:pathLst>
                        <a:path h="179794">
                          <a:moveTo>
                            <a:pt x="0" y="179794"/>
                          </a:moveTo>
                          <a:lnTo>
                            <a:pt x="0" y="0"/>
                          </a:lnTo>
                        </a:path>
                      </a:pathLst>
                    </a:custGeom>
                    <a:ln w="13246" cap="flat">
                      <a:miter lim="127%"/>
                    </a:ln>
                  </wp:spPr>
                  <wp:style>
                    <a:lnRef idx="1">
                      <a:srgbClr val="3D3D3D"/>
                    </a:lnRef>
                    <a:fillRef idx="0">
                      <a:srgbClr val="000000">
                        <a:alpha val="0%"/>
                      </a:srgbClr>
                    </a:fillRef>
                    <a:effectRef idx="0">
                      <a:scrgbClr r="0%" g="0%" b="0%"/>
                    </a:effectRef>
                    <a:fontRef idx="none"/>
                  </wp:style>
                  <wp:bodyPr/>
                </wp:wsp>
                <wp:wsp>
                  <wp:cNvPr id="61523" name="Shape 61523"/>
                  <wp:cNvSpPr/>
                  <wp:spPr>
                    <a:xfrm>
                      <a:off x="0" y="579117"/>
                      <a:ext cx="0" cy="179794"/>
                    </a:xfrm>
                    <a:custGeom>
                      <a:avLst/>
                      <a:gdLst/>
                      <a:ahLst/>
                      <a:cxnLst/>
                      <a:rect l="0" t="0" r="0" b="0"/>
                      <a:pathLst>
                        <a:path h="179794">
                          <a:moveTo>
                            <a:pt x="0" y="179794"/>
                          </a:moveTo>
                          <a:lnTo>
                            <a:pt x="0" y="0"/>
                          </a:lnTo>
                        </a:path>
                      </a:pathLst>
                    </a:custGeom>
                    <a:ln w="13246" cap="flat">
                      <a:miter lim="127%"/>
                    </a:ln>
                  </wp:spPr>
                  <wp:style>
                    <a:lnRef idx="1">
                      <a:srgbClr val="3D3D3D"/>
                    </a:lnRef>
                    <a:fillRef idx="0">
                      <a:srgbClr val="000000">
                        <a:alpha val="0%"/>
                      </a:srgbClr>
                    </a:fillRef>
                    <a:effectRef idx="0">
                      <a:scrgbClr r="0%" g="0%" b="0%"/>
                    </a:effectRef>
                    <a:fontRef idx="none"/>
                  </wp:style>
                  <wp:bodyPr/>
                </wp:wsp>
              </wp:wgp>
            </a:graphicData>
          </a:graphic>
        </wp:anchor>
      </w:drawing>
    </w:r>
    <w:r>
      <w:rPr>
        <w:noProof/>
      </w:rPr>
      <w:drawing>
        <wp:anchor distT="0" distB="0" distL="114300" distR="114300" simplePos="0" relativeHeight="251689984" behindDoc="0" locked="0" layoutInCell="1" allowOverlap="1" wp14:anchorId="3BCEC2FB" wp14:editId="061AF7EB">
          <wp:simplePos x="0" y="0"/>
          <wp:positionH relativeFrom="page">
            <wp:posOffset>6668963</wp:posOffset>
          </wp:positionH>
          <wp:positionV relativeFrom="page">
            <wp:posOffset>6173732</wp:posOffset>
          </wp:positionV>
          <wp:extent cx="13246" cy="758911"/>
          <wp:effectExtent l="0" t="0" r="0" b="0"/>
          <wp:wrapSquare wrapText="bothSides"/>
          <wp:docPr id="61524" name="Group 61524"/>
          <wp:cNvGraphicFramePr/>
          <a:graphic xmlns:a="http://purl.oclc.org/ooxml/drawingml/main">
            <a:graphicData uri="http://schemas.microsoft.com/office/word/2010/wordprocessingGroup">
              <wp:wgp>
                <wp:cNvGrpSpPr/>
                <wp:grpSpPr>
                  <a:xfrm>
                    <a:off x="0" y="0"/>
                    <a:ext cx="13246" cy="758911"/>
                    <a:chOff x="0" y="0"/>
                    <a:chExt cx="13246" cy="758911"/>
                  </a:xfrm>
                </wp:grpSpPr>
                <wp:wsp>
                  <wp:cNvPr id="61525" name="Shape 61525"/>
                  <wp:cNvSpPr/>
                  <wp:spPr>
                    <a:xfrm>
                      <a:off x="0" y="0"/>
                      <a:ext cx="0" cy="179794"/>
                    </a:xfrm>
                    <a:custGeom>
                      <a:avLst/>
                      <a:gdLst/>
                      <a:ahLst/>
                      <a:cxnLst/>
                      <a:rect l="0" t="0" r="0" b="0"/>
                      <a:pathLst>
                        <a:path h="179794">
                          <a:moveTo>
                            <a:pt x="0" y="179794"/>
                          </a:moveTo>
                          <a:lnTo>
                            <a:pt x="0" y="0"/>
                          </a:lnTo>
                        </a:path>
                      </a:pathLst>
                    </a:custGeom>
                    <a:ln w="13246" cap="flat">
                      <a:miter lim="127%"/>
                    </a:ln>
                  </wp:spPr>
                  <wp:style>
                    <a:lnRef idx="1">
                      <a:srgbClr val="3D3D3D"/>
                    </a:lnRef>
                    <a:fillRef idx="0">
                      <a:srgbClr val="000000">
                        <a:alpha val="0%"/>
                      </a:srgbClr>
                    </a:fillRef>
                    <a:effectRef idx="0">
                      <a:scrgbClr r="0%" g="0%" b="0%"/>
                    </a:effectRef>
                    <a:fontRef idx="none"/>
                  </wp:style>
                  <wp:bodyPr/>
                </wp:wsp>
                <wp:wsp>
                  <wp:cNvPr id="61526" name="Shape 61526"/>
                  <wp:cNvSpPr/>
                  <wp:spPr>
                    <a:xfrm>
                      <a:off x="0" y="193039"/>
                      <a:ext cx="0" cy="179794"/>
                    </a:xfrm>
                    <a:custGeom>
                      <a:avLst/>
                      <a:gdLst/>
                      <a:ahLst/>
                      <a:cxnLst/>
                      <a:rect l="0" t="0" r="0" b="0"/>
                      <a:pathLst>
                        <a:path h="179794">
                          <a:moveTo>
                            <a:pt x="0" y="179794"/>
                          </a:moveTo>
                          <a:lnTo>
                            <a:pt x="0" y="0"/>
                          </a:lnTo>
                        </a:path>
                      </a:pathLst>
                    </a:custGeom>
                    <a:ln w="13246" cap="flat">
                      <a:miter lim="127%"/>
                    </a:ln>
                  </wp:spPr>
                  <wp:style>
                    <a:lnRef idx="1">
                      <a:srgbClr val="3D3D3D"/>
                    </a:lnRef>
                    <a:fillRef idx="0">
                      <a:srgbClr val="000000">
                        <a:alpha val="0%"/>
                      </a:srgbClr>
                    </a:fillRef>
                    <a:effectRef idx="0">
                      <a:scrgbClr r="0%" g="0%" b="0%"/>
                    </a:effectRef>
                    <a:fontRef idx="none"/>
                  </wp:style>
                  <wp:bodyPr/>
                </wp:wsp>
                <wp:wsp>
                  <wp:cNvPr id="61527" name="Shape 61527"/>
                  <wp:cNvSpPr/>
                  <wp:spPr>
                    <a:xfrm>
                      <a:off x="0" y="386078"/>
                      <a:ext cx="0" cy="179794"/>
                    </a:xfrm>
                    <a:custGeom>
                      <a:avLst/>
                      <a:gdLst/>
                      <a:ahLst/>
                      <a:cxnLst/>
                      <a:rect l="0" t="0" r="0" b="0"/>
                      <a:pathLst>
                        <a:path h="179794">
                          <a:moveTo>
                            <a:pt x="0" y="179794"/>
                          </a:moveTo>
                          <a:lnTo>
                            <a:pt x="0" y="0"/>
                          </a:lnTo>
                        </a:path>
                      </a:pathLst>
                    </a:custGeom>
                    <a:ln w="13246" cap="flat">
                      <a:miter lim="127%"/>
                    </a:ln>
                  </wp:spPr>
                  <wp:style>
                    <a:lnRef idx="1">
                      <a:srgbClr val="3D3D3D"/>
                    </a:lnRef>
                    <a:fillRef idx="0">
                      <a:srgbClr val="000000">
                        <a:alpha val="0%"/>
                      </a:srgbClr>
                    </a:fillRef>
                    <a:effectRef idx="0">
                      <a:scrgbClr r="0%" g="0%" b="0%"/>
                    </a:effectRef>
                    <a:fontRef idx="none"/>
                  </wp:style>
                  <wp:bodyPr/>
                </wp:wsp>
                <wp:wsp>
                  <wp:cNvPr id="61528" name="Shape 61528"/>
                  <wp:cNvSpPr/>
                  <wp:spPr>
                    <a:xfrm>
                      <a:off x="0" y="579117"/>
                      <a:ext cx="0" cy="179794"/>
                    </a:xfrm>
                    <a:custGeom>
                      <a:avLst/>
                      <a:gdLst/>
                      <a:ahLst/>
                      <a:cxnLst/>
                      <a:rect l="0" t="0" r="0" b="0"/>
                      <a:pathLst>
                        <a:path h="179794">
                          <a:moveTo>
                            <a:pt x="0" y="179794"/>
                          </a:moveTo>
                          <a:lnTo>
                            <a:pt x="0" y="0"/>
                          </a:lnTo>
                        </a:path>
                      </a:pathLst>
                    </a:custGeom>
                    <a:ln w="13246" cap="flat">
                      <a:miter lim="127%"/>
                    </a:ln>
                  </wp:spPr>
                  <wp:style>
                    <a:lnRef idx="1">
                      <a:srgbClr val="3D3D3D"/>
                    </a:lnRef>
                    <a:fillRef idx="0">
                      <a:srgbClr val="000000">
                        <a:alpha val="0%"/>
                      </a:srgbClr>
                    </a:fillRef>
                    <a:effectRef idx="0">
                      <a:scrgbClr r="0%" g="0%" b="0%"/>
                    </a:effectRef>
                    <a:fontRef idx="none"/>
                  </wp:style>
                  <wp:bodyPr/>
                </wp:wsp>
              </wp:wgp>
            </a:graphicData>
          </a:graphic>
        </wp:anchor>
      </w:drawing>
    </w:r>
    <w:r>
      <w:rPr>
        <w:noProof/>
      </w:rPr>
      <w:drawing>
        <wp:anchor distT="0" distB="0" distL="114300" distR="114300" simplePos="0" relativeHeight="251691008" behindDoc="0" locked="0" layoutInCell="1" allowOverlap="1" wp14:anchorId="53A5B8F4" wp14:editId="17B54687">
          <wp:simplePos x="0" y="0"/>
          <wp:positionH relativeFrom="page">
            <wp:posOffset>7080443</wp:posOffset>
          </wp:positionH>
          <wp:positionV relativeFrom="page">
            <wp:posOffset>6173732</wp:posOffset>
          </wp:positionV>
          <wp:extent cx="13246" cy="758911"/>
          <wp:effectExtent l="0" t="0" r="0" b="0"/>
          <wp:wrapSquare wrapText="bothSides"/>
          <wp:docPr id="61529" name="Group 61529"/>
          <wp:cNvGraphicFramePr/>
          <a:graphic xmlns:a="http://purl.oclc.org/ooxml/drawingml/main">
            <a:graphicData uri="http://schemas.microsoft.com/office/word/2010/wordprocessingGroup">
              <wp:wgp>
                <wp:cNvGrpSpPr/>
                <wp:grpSpPr>
                  <a:xfrm>
                    <a:off x="0" y="0"/>
                    <a:ext cx="13246" cy="758911"/>
                    <a:chOff x="0" y="0"/>
                    <a:chExt cx="13246" cy="758911"/>
                  </a:xfrm>
                </wp:grpSpPr>
                <wp:wsp>
                  <wp:cNvPr id="61530" name="Shape 61530"/>
                  <wp:cNvSpPr/>
                  <wp:spPr>
                    <a:xfrm>
                      <a:off x="0" y="0"/>
                      <a:ext cx="0" cy="179794"/>
                    </a:xfrm>
                    <a:custGeom>
                      <a:avLst/>
                      <a:gdLst/>
                      <a:ahLst/>
                      <a:cxnLst/>
                      <a:rect l="0" t="0" r="0" b="0"/>
                      <a:pathLst>
                        <a:path h="179794">
                          <a:moveTo>
                            <a:pt x="0" y="179794"/>
                          </a:moveTo>
                          <a:lnTo>
                            <a:pt x="0" y="0"/>
                          </a:lnTo>
                        </a:path>
                      </a:pathLst>
                    </a:custGeom>
                    <a:ln w="13246" cap="flat">
                      <a:miter lim="127%"/>
                    </a:ln>
                  </wp:spPr>
                  <wp:style>
                    <a:lnRef idx="1">
                      <a:srgbClr val="3D3D3D"/>
                    </a:lnRef>
                    <a:fillRef idx="0">
                      <a:srgbClr val="000000">
                        <a:alpha val="0%"/>
                      </a:srgbClr>
                    </a:fillRef>
                    <a:effectRef idx="0">
                      <a:scrgbClr r="0%" g="0%" b="0%"/>
                    </a:effectRef>
                    <a:fontRef idx="none"/>
                  </wp:style>
                  <wp:bodyPr/>
                </wp:wsp>
                <wp:wsp>
                  <wp:cNvPr id="61531" name="Shape 61531"/>
                  <wp:cNvSpPr/>
                  <wp:spPr>
                    <a:xfrm>
                      <a:off x="0" y="193039"/>
                      <a:ext cx="0" cy="179794"/>
                    </a:xfrm>
                    <a:custGeom>
                      <a:avLst/>
                      <a:gdLst/>
                      <a:ahLst/>
                      <a:cxnLst/>
                      <a:rect l="0" t="0" r="0" b="0"/>
                      <a:pathLst>
                        <a:path h="179794">
                          <a:moveTo>
                            <a:pt x="0" y="179794"/>
                          </a:moveTo>
                          <a:lnTo>
                            <a:pt x="0" y="0"/>
                          </a:lnTo>
                        </a:path>
                      </a:pathLst>
                    </a:custGeom>
                    <a:ln w="13246" cap="flat">
                      <a:miter lim="127%"/>
                    </a:ln>
                  </wp:spPr>
                  <wp:style>
                    <a:lnRef idx="1">
                      <a:srgbClr val="3D3D3D"/>
                    </a:lnRef>
                    <a:fillRef idx="0">
                      <a:srgbClr val="000000">
                        <a:alpha val="0%"/>
                      </a:srgbClr>
                    </a:fillRef>
                    <a:effectRef idx="0">
                      <a:scrgbClr r="0%" g="0%" b="0%"/>
                    </a:effectRef>
                    <a:fontRef idx="none"/>
                  </wp:style>
                  <wp:bodyPr/>
                </wp:wsp>
                <wp:wsp>
                  <wp:cNvPr id="61532" name="Shape 61532"/>
                  <wp:cNvSpPr/>
                  <wp:spPr>
                    <a:xfrm>
                      <a:off x="0" y="386078"/>
                      <a:ext cx="0" cy="179794"/>
                    </a:xfrm>
                    <a:custGeom>
                      <a:avLst/>
                      <a:gdLst/>
                      <a:ahLst/>
                      <a:cxnLst/>
                      <a:rect l="0" t="0" r="0" b="0"/>
                      <a:pathLst>
                        <a:path h="179794">
                          <a:moveTo>
                            <a:pt x="0" y="179794"/>
                          </a:moveTo>
                          <a:lnTo>
                            <a:pt x="0" y="0"/>
                          </a:lnTo>
                        </a:path>
                      </a:pathLst>
                    </a:custGeom>
                    <a:ln w="13246" cap="flat">
                      <a:miter lim="127%"/>
                    </a:ln>
                  </wp:spPr>
                  <wp:style>
                    <a:lnRef idx="1">
                      <a:srgbClr val="3D3D3D"/>
                    </a:lnRef>
                    <a:fillRef idx="0">
                      <a:srgbClr val="000000">
                        <a:alpha val="0%"/>
                      </a:srgbClr>
                    </a:fillRef>
                    <a:effectRef idx="0">
                      <a:scrgbClr r="0%" g="0%" b="0%"/>
                    </a:effectRef>
                    <a:fontRef idx="none"/>
                  </wp:style>
                  <wp:bodyPr/>
                </wp:wsp>
                <wp:wsp>
                  <wp:cNvPr id="61533" name="Shape 61533"/>
                  <wp:cNvSpPr/>
                  <wp:spPr>
                    <a:xfrm>
                      <a:off x="0" y="579117"/>
                      <a:ext cx="0" cy="179794"/>
                    </a:xfrm>
                    <a:custGeom>
                      <a:avLst/>
                      <a:gdLst/>
                      <a:ahLst/>
                      <a:cxnLst/>
                      <a:rect l="0" t="0" r="0" b="0"/>
                      <a:pathLst>
                        <a:path h="179794">
                          <a:moveTo>
                            <a:pt x="0" y="179794"/>
                          </a:moveTo>
                          <a:lnTo>
                            <a:pt x="0" y="0"/>
                          </a:lnTo>
                        </a:path>
                      </a:pathLst>
                    </a:custGeom>
                    <a:ln w="13246" cap="flat">
                      <a:miter lim="127%"/>
                    </a:ln>
                  </wp:spPr>
                  <wp:style>
                    <a:lnRef idx="1">
                      <a:srgbClr val="3D3D3D"/>
                    </a:lnRef>
                    <a:fillRef idx="0">
                      <a:srgbClr val="000000">
                        <a:alpha val="0%"/>
                      </a:srgbClr>
                    </a:fillRef>
                    <a:effectRef idx="0">
                      <a:scrgbClr r="0%" g="0%" b="0%"/>
                    </a:effectRef>
                    <a:fontRef idx="none"/>
                  </wp:style>
                  <wp:bodyPr/>
                </wp:wsp>
              </wp:wgp>
            </a:graphicData>
          </a:graphic>
        </wp:anchor>
      </w:drawing>
    </w:r>
    <w:r>
      <w:rPr>
        <w:noProof/>
      </w:rPr>
      <w:drawing>
        <wp:anchor distT="0" distB="0" distL="114300" distR="114300" simplePos="0" relativeHeight="251692032" behindDoc="0" locked="0" layoutInCell="1" allowOverlap="1" wp14:anchorId="205F7360" wp14:editId="08D9E48C">
          <wp:simplePos x="0" y="0"/>
          <wp:positionH relativeFrom="page">
            <wp:posOffset>7499543</wp:posOffset>
          </wp:positionH>
          <wp:positionV relativeFrom="page">
            <wp:posOffset>6173732</wp:posOffset>
          </wp:positionV>
          <wp:extent cx="2180317" cy="758911"/>
          <wp:effectExtent l="0" t="0" r="0" b="0"/>
          <wp:wrapSquare wrapText="bothSides"/>
          <wp:docPr id="61534" name="Group 61534"/>
          <wp:cNvGraphicFramePr/>
          <a:graphic xmlns:a="http://purl.oclc.org/ooxml/drawingml/main">
            <a:graphicData uri="http://schemas.microsoft.com/office/word/2010/wordprocessingGroup">
              <wp:wgp>
                <wp:cNvGrpSpPr/>
                <wp:grpSpPr>
                  <a:xfrm>
                    <a:off x="0" y="0"/>
                    <a:ext cx="2180317" cy="758911"/>
                    <a:chOff x="0" y="0"/>
                    <a:chExt cx="2180317" cy="758911"/>
                  </a:xfrm>
                </wp:grpSpPr>
                <wp:wsp>
                  <wp:cNvPr id="61535" name="Shape 61535"/>
                  <wp:cNvSpPr/>
                  <wp:spPr>
                    <a:xfrm>
                      <a:off x="0" y="0"/>
                      <a:ext cx="0" cy="179794"/>
                    </a:xfrm>
                    <a:custGeom>
                      <a:avLst/>
                      <a:gdLst/>
                      <a:ahLst/>
                      <a:cxnLst/>
                      <a:rect l="0" t="0" r="0" b="0"/>
                      <a:pathLst>
                        <a:path h="179794">
                          <a:moveTo>
                            <a:pt x="0" y="179794"/>
                          </a:moveTo>
                          <a:lnTo>
                            <a:pt x="0" y="0"/>
                          </a:lnTo>
                        </a:path>
                      </a:pathLst>
                    </a:custGeom>
                    <a:ln w="13246" cap="flat">
                      <a:miter lim="127%"/>
                    </a:ln>
                  </wp:spPr>
                  <wp:style>
                    <a:lnRef idx="1">
                      <a:srgbClr val="3D3D3D"/>
                    </a:lnRef>
                    <a:fillRef idx="0">
                      <a:srgbClr val="000000">
                        <a:alpha val="0%"/>
                      </a:srgbClr>
                    </a:fillRef>
                    <a:effectRef idx="0">
                      <a:scrgbClr r="0%" g="0%" b="0%"/>
                    </a:effectRef>
                    <a:fontRef idx="none"/>
                  </wp:style>
                  <wp:bodyPr/>
                </wp:wsp>
                <wp:wsp>
                  <wp:cNvPr id="61536" name="Shape 61536"/>
                  <wp:cNvSpPr/>
                  <wp:spPr>
                    <a:xfrm>
                      <a:off x="274320" y="0"/>
                      <a:ext cx="0" cy="179794"/>
                    </a:xfrm>
                    <a:custGeom>
                      <a:avLst/>
                      <a:gdLst/>
                      <a:ahLst/>
                      <a:cxnLst/>
                      <a:rect l="0" t="0" r="0" b="0"/>
                      <a:pathLst>
                        <a:path h="179794">
                          <a:moveTo>
                            <a:pt x="0" y="179794"/>
                          </a:moveTo>
                          <a:lnTo>
                            <a:pt x="0" y="0"/>
                          </a:lnTo>
                        </a:path>
                      </a:pathLst>
                    </a:custGeom>
                    <a:ln w="13246" cap="flat">
                      <a:miter lim="127%"/>
                    </a:ln>
                  </wp:spPr>
                  <wp:style>
                    <a:lnRef idx="1">
                      <a:srgbClr val="3D3D3D"/>
                    </a:lnRef>
                    <a:fillRef idx="0">
                      <a:srgbClr val="000000">
                        <a:alpha val="0%"/>
                      </a:srgbClr>
                    </a:fillRef>
                    <a:effectRef idx="0">
                      <a:scrgbClr r="0%" g="0%" b="0%"/>
                    </a:effectRef>
                    <a:fontRef idx="none"/>
                  </wp:style>
                  <wp:bodyPr/>
                </wp:wsp>
                <wp:wsp>
                  <wp:cNvPr id="61537" name="Shape 61537"/>
                  <wp:cNvSpPr/>
                  <wp:spPr>
                    <a:xfrm>
                      <a:off x="548640" y="0"/>
                      <a:ext cx="0" cy="179794"/>
                    </a:xfrm>
                    <a:custGeom>
                      <a:avLst/>
                      <a:gdLst/>
                      <a:ahLst/>
                      <a:cxnLst/>
                      <a:rect l="0" t="0" r="0" b="0"/>
                      <a:pathLst>
                        <a:path h="179794">
                          <a:moveTo>
                            <a:pt x="0" y="179794"/>
                          </a:moveTo>
                          <a:lnTo>
                            <a:pt x="0" y="0"/>
                          </a:lnTo>
                        </a:path>
                      </a:pathLst>
                    </a:custGeom>
                    <a:ln w="13246" cap="flat">
                      <a:miter lim="127%"/>
                    </a:ln>
                  </wp:spPr>
                  <wp:style>
                    <a:lnRef idx="1">
                      <a:srgbClr val="3D3D3D"/>
                    </a:lnRef>
                    <a:fillRef idx="0">
                      <a:srgbClr val="000000">
                        <a:alpha val="0%"/>
                      </a:srgbClr>
                    </a:fillRef>
                    <a:effectRef idx="0">
                      <a:scrgbClr r="0%" g="0%" b="0%"/>
                    </a:effectRef>
                    <a:fontRef idx="none"/>
                  </wp:style>
                  <wp:bodyPr/>
                </wp:wsp>
                <wp:wsp>
                  <wp:cNvPr id="61538" name="Shape 61538"/>
                  <wp:cNvSpPr/>
                  <wp:spPr>
                    <a:xfrm>
                      <a:off x="822960" y="0"/>
                      <a:ext cx="0" cy="179794"/>
                    </a:xfrm>
                    <a:custGeom>
                      <a:avLst/>
                      <a:gdLst/>
                      <a:ahLst/>
                      <a:cxnLst/>
                      <a:rect l="0" t="0" r="0" b="0"/>
                      <a:pathLst>
                        <a:path h="179794">
                          <a:moveTo>
                            <a:pt x="0" y="179794"/>
                          </a:moveTo>
                          <a:lnTo>
                            <a:pt x="0" y="0"/>
                          </a:lnTo>
                        </a:path>
                      </a:pathLst>
                    </a:custGeom>
                    <a:ln w="13246" cap="flat">
                      <a:miter lim="127%"/>
                    </a:ln>
                  </wp:spPr>
                  <wp:style>
                    <a:lnRef idx="1">
                      <a:srgbClr val="3D3D3D"/>
                    </a:lnRef>
                    <a:fillRef idx="0">
                      <a:srgbClr val="000000">
                        <a:alpha val="0%"/>
                      </a:srgbClr>
                    </a:fillRef>
                    <a:effectRef idx="0">
                      <a:scrgbClr r="0%" g="0%" b="0%"/>
                    </a:effectRef>
                    <a:fontRef idx="none"/>
                  </wp:style>
                  <wp:bodyPr/>
                </wp:wsp>
                <wp:wsp>
                  <wp:cNvPr id="61539" name="Shape 61539"/>
                  <wp:cNvSpPr/>
                  <wp:spPr>
                    <a:xfrm>
                      <a:off x="1104900" y="0"/>
                      <a:ext cx="0" cy="179794"/>
                    </a:xfrm>
                    <a:custGeom>
                      <a:avLst/>
                      <a:gdLst/>
                      <a:ahLst/>
                      <a:cxnLst/>
                      <a:rect l="0" t="0" r="0" b="0"/>
                      <a:pathLst>
                        <a:path h="179794">
                          <a:moveTo>
                            <a:pt x="0" y="179794"/>
                          </a:moveTo>
                          <a:lnTo>
                            <a:pt x="0" y="0"/>
                          </a:lnTo>
                        </a:path>
                      </a:pathLst>
                    </a:custGeom>
                    <a:ln w="13246" cap="flat">
                      <a:miter lim="127%"/>
                    </a:ln>
                  </wp:spPr>
                  <wp:style>
                    <a:lnRef idx="1">
                      <a:srgbClr val="3D3D3D"/>
                    </a:lnRef>
                    <a:fillRef idx="0">
                      <a:srgbClr val="000000">
                        <a:alpha val="0%"/>
                      </a:srgbClr>
                    </a:fillRef>
                    <a:effectRef idx="0">
                      <a:scrgbClr r="0%" g="0%" b="0%"/>
                    </a:effectRef>
                    <a:fontRef idx="none"/>
                  </wp:style>
                  <wp:bodyPr/>
                </wp:wsp>
                <wp:wsp>
                  <wp:cNvPr id="61540" name="Shape 61540"/>
                  <wp:cNvSpPr/>
                  <wp:spPr>
                    <a:xfrm>
                      <a:off x="1386840" y="0"/>
                      <a:ext cx="0" cy="179794"/>
                    </a:xfrm>
                    <a:custGeom>
                      <a:avLst/>
                      <a:gdLst/>
                      <a:ahLst/>
                      <a:cxnLst/>
                      <a:rect l="0" t="0" r="0" b="0"/>
                      <a:pathLst>
                        <a:path h="179794">
                          <a:moveTo>
                            <a:pt x="0" y="179794"/>
                          </a:moveTo>
                          <a:lnTo>
                            <a:pt x="0" y="0"/>
                          </a:lnTo>
                        </a:path>
                      </a:pathLst>
                    </a:custGeom>
                    <a:ln w="13246" cap="flat">
                      <a:miter lim="127%"/>
                    </a:ln>
                  </wp:spPr>
                  <wp:style>
                    <a:lnRef idx="1">
                      <a:srgbClr val="3D3D3D"/>
                    </a:lnRef>
                    <a:fillRef idx="0">
                      <a:srgbClr val="000000">
                        <a:alpha val="0%"/>
                      </a:srgbClr>
                    </a:fillRef>
                    <a:effectRef idx="0">
                      <a:scrgbClr r="0%" g="0%" b="0%"/>
                    </a:effectRef>
                    <a:fontRef idx="none"/>
                  </wp:style>
                  <wp:bodyPr/>
                </wp:wsp>
                <wp:wsp>
                  <wp:cNvPr id="61541" name="Shape 61541"/>
                  <wp:cNvSpPr/>
                  <wp:spPr>
                    <a:xfrm>
                      <a:off x="1645920" y="0"/>
                      <a:ext cx="0" cy="179794"/>
                    </a:xfrm>
                    <a:custGeom>
                      <a:avLst/>
                      <a:gdLst/>
                      <a:ahLst/>
                      <a:cxnLst/>
                      <a:rect l="0" t="0" r="0" b="0"/>
                      <a:pathLst>
                        <a:path h="179794">
                          <a:moveTo>
                            <a:pt x="0" y="179794"/>
                          </a:moveTo>
                          <a:lnTo>
                            <a:pt x="0" y="0"/>
                          </a:lnTo>
                        </a:path>
                      </a:pathLst>
                    </a:custGeom>
                    <a:ln w="13246" cap="flat">
                      <a:miter lim="127%"/>
                    </a:ln>
                  </wp:spPr>
                  <wp:style>
                    <a:lnRef idx="1">
                      <a:srgbClr val="3D3D3D"/>
                    </a:lnRef>
                    <a:fillRef idx="0">
                      <a:srgbClr val="000000">
                        <a:alpha val="0%"/>
                      </a:srgbClr>
                    </a:fillRef>
                    <a:effectRef idx="0">
                      <a:scrgbClr r="0%" g="0%" b="0%"/>
                    </a:effectRef>
                    <a:fontRef idx="none"/>
                  </wp:style>
                  <wp:bodyPr/>
                </wp:wsp>
                <wp:wsp>
                  <wp:cNvPr id="61542" name="Shape 61542"/>
                  <wp:cNvSpPr/>
                  <wp:spPr>
                    <a:xfrm>
                      <a:off x="1927860" y="0"/>
                      <a:ext cx="0" cy="179794"/>
                    </a:xfrm>
                    <a:custGeom>
                      <a:avLst/>
                      <a:gdLst/>
                      <a:ahLst/>
                      <a:cxnLst/>
                      <a:rect l="0" t="0" r="0" b="0"/>
                      <a:pathLst>
                        <a:path h="179794">
                          <a:moveTo>
                            <a:pt x="0" y="179794"/>
                          </a:moveTo>
                          <a:lnTo>
                            <a:pt x="0" y="0"/>
                          </a:lnTo>
                        </a:path>
                      </a:pathLst>
                    </a:custGeom>
                    <a:ln w="13246" cap="flat">
                      <a:miter lim="127%"/>
                    </a:ln>
                  </wp:spPr>
                  <wp:style>
                    <a:lnRef idx="1">
                      <a:srgbClr val="3D3D3D"/>
                    </a:lnRef>
                    <a:fillRef idx="0">
                      <a:srgbClr val="000000">
                        <a:alpha val="0%"/>
                      </a:srgbClr>
                    </a:fillRef>
                    <a:effectRef idx="0">
                      <a:scrgbClr r="0%" g="0%" b="0%"/>
                    </a:effectRef>
                    <a:fontRef idx="none"/>
                  </wp:style>
                  <wp:bodyPr/>
                </wp:wsp>
                <wp:wsp>
                  <wp:cNvPr id="61543" name="Shape 61543"/>
                  <wp:cNvSpPr/>
                  <wp:spPr>
                    <a:xfrm>
                      <a:off x="2180317" y="0"/>
                      <a:ext cx="0" cy="179794"/>
                    </a:xfrm>
                    <a:custGeom>
                      <a:avLst/>
                      <a:gdLst/>
                      <a:ahLst/>
                      <a:cxnLst/>
                      <a:rect l="0" t="0" r="0" b="0"/>
                      <a:pathLst>
                        <a:path h="179794">
                          <a:moveTo>
                            <a:pt x="0" y="179794"/>
                          </a:moveTo>
                          <a:lnTo>
                            <a:pt x="0" y="0"/>
                          </a:lnTo>
                        </a:path>
                      </a:pathLst>
                    </a:custGeom>
                    <a:ln w="13246" cap="flat">
                      <a:miter lim="127%"/>
                    </a:ln>
                  </wp:spPr>
                  <wp:style>
                    <a:lnRef idx="1">
                      <a:srgbClr val="3D3D3D"/>
                    </a:lnRef>
                    <a:fillRef idx="0">
                      <a:srgbClr val="000000">
                        <a:alpha val="0%"/>
                      </a:srgbClr>
                    </a:fillRef>
                    <a:effectRef idx="0">
                      <a:scrgbClr r="0%" g="0%" b="0%"/>
                    </a:effectRef>
                    <a:fontRef idx="none"/>
                  </wp:style>
                  <wp:bodyPr/>
                </wp:wsp>
                <wp:wsp>
                  <wp:cNvPr id="61544" name="Shape 61544"/>
                  <wp:cNvSpPr/>
                  <wp:spPr>
                    <a:xfrm>
                      <a:off x="0" y="193039"/>
                      <a:ext cx="0" cy="179794"/>
                    </a:xfrm>
                    <a:custGeom>
                      <a:avLst/>
                      <a:gdLst/>
                      <a:ahLst/>
                      <a:cxnLst/>
                      <a:rect l="0" t="0" r="0" b="0"/>
                      <a:pathLst>
                        <a:path h="179794">
                          <a:moveTo>
                            <a:pt x="0" y="179794"/>
                          </a:moveTo>
                          <a:lnTo>
                            <a:pt x="0" y="0"/>
                          </a:lnTo>
                        </a:path>
                      </a:pathLst>
                    </a:custGeom>
                    <a:ln w="13246" cap="flat">
                      <a:miter lim="127%"/>
                    </a:ln>
                  </wp:spPr>
                  <wp:style>
                    <a:lnRef idx="1">
                      <a:srgbClr val="3D3D3D"/>
                    </a:lnRef>
                    <a:fillRef idx="0">
                      <a:srgbClr val="000000">
                        <a:alpha val="0%"/>
                      </a:srgbClr>
                    </a:fillRef>
                    <a:effectRef idx="0">
                      <a:scrgbClr r="0%" g="0%" b="0%"/>
                    </a:effectRef>
                    <a:fontRef idx="none"/>
                  </wp:style>
                  <wp:bodyPr/>
                </wp:wsp>
                <wp:wsp>
                  <wp:cNvPr id="61545" name="Shape 61545"/>
                  <wp:cNvSpPr/>
                  <wp:spPr>
                    <a:xfrm>
                      <a:off x="274320" y="193039"/>
                      <a:ext cx="0" cy="179794"/>
                    </a:xfrm>
                    <a:custGeom>
                      <a:avLst/>
                      <a:gdLst/>
                      <a:ahLst/>
                      <a:cxnLst/>
                      <a:rect l="0" t="0" r="0" b="0"/>
                      <a:pathLst>
                        <a:path h="179794">
                          <a:moveTo>
                            <a:pt x="0" y="179794"/>
                          </a:moveTo>
                          <a:lnTo>
                            <a:pt x="0" y="0"/>
                          </a:lnTo>
                        </a:path>
                      </a:pathLst>
                    </a:custGeom>
                    <a:ln w="13246" cap="flat">
                      <a:miter lim="127%"/>
                    </a:ln>
                  </wp:spPr>
                  <wp:style>
                    <a:lnRef idx="1">
                      <a:srgbClr val="3D3D3D"/>
                    </a:lnRef>
                    <a:fillRef idx="0">
                      <a:srgbClr val="000000">
                        <a:alpha val="0%"/>
                      </a:srgbClr>
                    </a:fillRef>
                    <a:effectRef idx="0">
                      <a:scrgbClr r="0%" g="0%" b="0%"/>
                    </a:effectRef>
                    <a:fontRef idx="none"/>
                  </wp:style>
                  <wp:bodyPr/>
                </wp:wsp>
                <wp:wsp>
                  <wp:cNvPr id="61546" name="Shape 61546"/>
                  <wp:cNvSpPr/>
                  <wp:spPr>
                    <a:xfrm>
                      <a:off x="548640" y="193039"/>
                      <a:ext cx="0" cy="179794"/>
                    </a:xfrm>
                    <a:custGeom>
                      <a:avLst/>
                      <a:gdLst/>
                      <a:ahLst/>
                      <a:cxnLst/>
                      <a:rect l="0" t="0" r="0" b="0"/>
                      <a:pathLst>
                        <a:path h="179794">
                          <a:moveTo>
                            <a:pt x="0" y="179794"/>
                          </a:moveTo>
                          <a:lnTo>
                            <a:pt x="0" y="0"/>
                          </a:lnTo>
                        </a:path>
                      </a:pathLst>
                    </a:custGeom>
                    <a:ln w="13246" cap="flat">
                      <a:miter lim="127%"/>
                    </a:ln>
                  </wp:spPr>
                  <wp:style>
                    <a:lnRef idx="1">
                      <a:srgbClr val="3D3D3D"/>
                    </a:lnRef>
                    <a:fillRef idx="0">
                      <a:srgbClr val="000000">
                        <a:alpha val="0%"/>
                      </a:srgbClr>
                    </a:fillRef>
                    <a:effectRef idx="0">
                      <a:scrgbClr r="0%" g="0%" b="0%"/>
                    </a:effectRef>
                    <a:fontRef idx="none"/>
                  </wp:style>
                  <wp:bodyPr/>
                </wp:wsp>
                <wp:wsp>
                  <wp:cNvPr id="61547" name="Shape 61547"/>
                  <wp:cNvSpPr/>
                  <wp:spPr>
                    <a:xfrm>
                      <a:off x="822960" y="193039"/>
                      <a:ext cx="0" cy="179794"/>
                    </a:xfrm>
                    <a:custGeom>
                      <a:avLst/>
                      <a:gdLst/>
                      <a:ahLst/>
                      <a:cxnLst/>
                      <a:rect l="0" t="0" r="0" b="0"/>
                      <a:pathLst>
                        <a:path h="179794">
                          <a:moveTo>
                            <a:pt x="0" y="179794"/>
                          </a:moveTo>
                          <a:lnTo>
                            <a:pt x="0" y="0"/>
                          </a:lnTo>
                        </a:path>
                      </a:pathLst>
                    </a:custGeom>
                    <a:ln w="13246" cap="flat">
                      <a:miter lim="127%"/>
                    </a:ln>
                  </wp:spPr>
                  <wp:style>
                    <a:lnRef idx="1">
                      <a:srgbClr val="3D3D3D"/>
                    </a:lnRef>
                    <a:fillRef idx="0">
                      <a:srgbClr val="000000">
                        <a:alpha val="0%"/>
                      </a:srgbClr>
                    </a:fillRef>
                    <a:effectRef idx="0">
                      <a:scrgbClr r="0%" g="0%" b="0%"/>
                    </a:effectRef>
                    <a:fontRef idx="none"/>
                  </wp:style>
                  <wp:bodyPr/>
                </wp:wsp>
                <wp:wsp>
                  <wp:cNvPr id="61548" name="Shape 61548"/>
                  <wp:cNvSpPr/>
                  <wp:spPr>
                    <a:xfrm>
                      <a:off x="1104900" y="193039"/>
                      <a:ext cx="0" cy="179794"/>
                    </a:xfrm>
                    <a:custGeom>
                      <a:avLst/>
                      <a:gdLst/>
                      <a:ahLst/>
                      <a:cxnLst/>
                      <a:rect l="0" t="0" r="0" b="0"/>
                      <a:pathLst>
                        <a:path h="179794">
                          <a:moveTo>
                            <a:pt x="0" y="179794"/>
                          </a:moveTo>
                          <a:lnTo>
                            <a:pt x="0" y="0"/>
                          </a:lnTo>
                        </a:path>
                      </a:pathLst>
                    </a:custGeom>
                    <a:ln w="13246" cap="flat">
                      <a:miter lim="127%"/>
                    </a:ln>
                  </wp:spPr>
                  <wp:style>
                    <a:lnRef idx="1">
                      <a:srgbClr val="3D3D3D"/>
                    </a:lnRef>
                    <a:fillRef idx="0">
                      <a:srgbClr val="000000">
                        <a:alpha val="0%"/>
                      </a:srgbClr>
                    </a:fillRef>
                    <a:effectRef idx="0">
                      <a:scrgbClr r="0%" g="0%" b="0%"/>
                    </a:effectRef>
                    <a:fontRef idx="none"/>
                  </wp:style>
                  <wp:bodyPr/>
                </wp:wsp>
                <wp:wsp>
                  <wp:cNvPr id="61549" name="Shape 61549"/>
                  <wp:cNvSpPr/>
                  <wp:spPr>
                    <a:xfrm>
                      <a:off x="1386840" y="193039"/>
                      <a:ext cx="0" cy="179794"/>
                    </a:xfrm>
                    <a:custGeom>
                      <a:avLst/>
                      <a:gdLst/>
                      <a:ahLst/>
                      <a:cxnLst/>
                      <a:rect l="0" t="0" r="0" b="0"/>
                      <a:pathLst>
                        <a:path h="179794">
                          <a:moveTo>
                            <a:pt x="0" y="179794"/>
                          </a:moveTo>
                          <a:lnTo>
                            <a:pt x="0" y="0"/>
                          </a:lnTo>
                        </a:path>
                      </a:pathLst>
                    </a:custGeom>
                    <a:ln w="13246" cap="flat">
                      <a:miter lim="127%"/>
                    </a:ln>
                  </wp:spPr>
                  <wp:style>
                    <a:lnRef idx="1">
                      <a:srgbClr val="3D3D3D"/>
                    </a:lnRef>
                    <a:fillRef idx="0">
                      <a:srgbClr val="000000">
                        <a:alpha val="0%"/>
                      </a:srgbClr>
                    </a:fillRef>
                    <a:effectRef idx="0">
                      <a:scrgbClr r="0%" g="0%" b="0%"/>
                    </a:effectRef>
                    <a:fontRef idx="none"/>
                  </wp:style>
                  <wp:bodyPr/>
                </wp:wsp>
                <wp:wsp>
                  <wp:cNvPr id="61550" name="Shape 61550"/>
                  <wp:cNvSpPr/>
                  <wp:spPr>
                    <a:xfrm>
                      <a:off x="1645920" y="193039"/>
                      <a:ext cx="0" cy="179794"/>
                    </a:xfrm>
                    <a:custGeom>
                      <a:avLst/>
                      <a:gdLst/>
                      <a:ahLst/>
                      <a:cxnLst/>
                      <a:rect l="0" t="0" r="0" b="0"/>
                      <a:pathLst>
                        <a:path h="179794">
                          <a:moveTo>
                            <a:pt x="0" y="179794"/>
                          </a:moveTo>
                          <a:lnTo>
                            <a:pt x="0" y="0"/>
                          </a:lnTo>
                        </a:path>
                      </a:pathLst>
                    </a:custGeom>
                    <a:ln w="13246" cap="flat">
                      <a:miter lim="127%"/>
                    </a:ln>
                  </wp:spPr>
                  <wp:style>
                    <a:lnRef idx="1">
                      <a:srgbClr val="3D3D3D"/>
                    </a:lnRef>
                    <a:fillRef idx="0">
                      <a:srgbClr val="000000">
                        <a:alpha val="0%"/>
                      </a:srgbClr>
                    </a:fillRef>
                    <a:effectRef idx="0">
                      <a:scrgbClr r="0%" g="0%" b="0%"/>
                    </a:effectRef>
                    <a:fontRef idx="none"/>
                  </wp:style>
                  <wp:bodyPr/>
                </wp:wsp>
                <wp:wsp>
                  <wp:cNvPr id="61551" name="Shape 61551"/>
                  <wp:cNvSpPr/>
                  <wp:spPr>
                    <a:xfrm>
                      <a:off x="1927860" y="193039"/>
                      <a:ext cx="0" cy="179794"/>
                    </a:xfrm>
                    <a:custGeom>
                      <a:avLst/>
                      <a:gdLst/>
                      <a:ahLst/>
                      <a:cxnLst/>
                      <a:rect l="0" t="0" r="0" b="0"/>
                      <a:pathLst>
                        <a:path h="179794">
                          <a:moveTo>
                            <a:pt x="0" y="179794"/>
                          </a:moveTo>
                          <a:lnTo>
                            <a:pt x="0" y="0"/>
                          </a:lnTo>
                        </a:path>
                      </a:pathLst>
                    </a:custGeom>
                    <a:ln w="13246" cap="flat">
                      <a:miter lim="127%"/>
                    </a:ln>
                  </wp:spPr>
                  <wp:style>
                    <a:lnRef idx="1">
                      <a:srgbClr val="3D3D3D"/>
                    </a:lnRef>
                    <a:fillRef idx="0">
                      <a:srgbClr val="000000">
                        <a:alpha val="0%"/>
                      </a:srgbClr>
                    </a:fillRef>
                    <a:effectRef idx="0">
                      <a:scrgbClr r="0%" g="0%" b="0%"/>
                    </a:effectRef>
                    <a:fontRef idx="none"/>
                  </wp:style>
                  <wp:bodyPr/>
                </wp:wsp>
                <wp:wsp>
                  <wp:cNvPr id="61552" name="Shape 61552"/>
                  <wp:cNvSpPr/>
                  <wp:spPr>
                    <a:xfrm>
                      <a:off x="2180317" y="193039"/>
                      <a:ext cx="0" cy="179794"/>
                    </a:xfrm>
                    <a:custGeom>
                      <a:avLst/>
                      <a:gdLst/>
                      <a:ahLst/>
                      <a:cxnLst/>
                      <a:rect l="0" t="0" r="0" b="0"/>
                      <a:pathLst>
                        <a:path h="179794">
                          <a:moveTo>
                            <a:pt x="0" y="179794"/>
                          </a:moveTo>
                          <a:lnTo>
                            <a:pt x="0" y="0"/>
                          </a:lnTo>
                        </a:path>
                      </a:pathLst>
                    </a:custGeom>
                    <a:ln w="13246" cap="flat">
                      <a:miter lim="127%"/>
                    </a:ln>
                  </wp:spPr>
                  <wp:style>
                    <a:lnRef idx="1">
                      <a:srgbClr val="3D3D3D"/>
                    </a:lnRef>
                    <a:fillRef idx="0">
                      <a:srgbClr val="000000">
                        <a:alpha val="0%"/>
                      </a:srgbClr>
                    </a:fillRef>
                    <a:effectRef idx="0">
                      <a:scrgbClr r="0%" g="0%" b="0%"/>
                    </a:effectRef>
                    <a:fontRef idx="none"/>
                  </wp:style>
                  <wp:bodyPr/>
                </wp:wsp>
                <wp:wsp>
                  <wp:cNvPr id="61553" name="Shape 61553"/>
                  <wp:cNvSpPr/>
                  <wp:spPr>
                    <a:xfrm>
                      <a:off x="0" y="386078"/>
                      <a:ext cx="0" cy="179794"/>
                    </a:xfrm>
                    <a:custGeom>
                      <a:avLst/>
                      <a:gdLst/>
                      <a:ahLst/>
                      <a:cxnLst/>
                      <a:rect l="0" t="0" r="0" b="0"/>
                      <a:pathLst>
                        <a:path h="179794">
                          <a:moveTo>
                            <a:pt x="0" y="179794"/>
                          </a:moveTo>
                          <a:lnTo>
                            <a:pt x="0" y="0"/>
                          </a:lnTo>
                        </a:path>
                      </a:pathLst>
                    </a:custGeom>
                    <a:ln w="13246" cap="flat">
                      <a:miter lim="127%"/>
                    </a:ln>
                  </wp:spPr>
                  <wp:style>
                    <a:lnRef idx="1">
                      <a:srgbClr val="3D3D3D"/>
                    </a:lnRef>
                    <a:fillRef idx="0">
                      <a:srgbClr val="000000">
                        <a:alpha val="0%"/>
                      </a:srgbClr>
                    </a:fillRef>
                    <a:effectRef idx="0">
                      <a:scrgbClr r="0%" g="0%" b="0%"/>
                    </a:effectRef>
                    <a:fontRef idx="none"/>
                  </wp:style>
                  <wp:bodyPr/>
                </wp:wsp>
                <wp:wsp>
                  <wp:cNvPr id="61554" name="Shape 61554"/>
                  <wp:cNvSpPr/>
                  <wp:spPr>
                    <a:xfrm>
                      <a:off x="274320" y="386078"/>
                      <a:ext cx="0" cy="179794"/>
                    </a:xfrm>
                    <a:custGeom>
                      <a:avLst/>
                      <a:gdLst/>
                      <a:ahLst/>
                      <a:cxnLst/>
                      <a:rect l="0" t="0" r="0" b="0"/>
                      <a:pathLst>
                        <a:path h="179794">
                          <a:moveTo>
                            <a:pt x="0" y="179794"/>
                          </a:moveTo>
                          <a:lnTo>
                            <a:pt x="0" y="0"/>
                          </a:lnTo>
                        </a:path>
                      </a:pathLst>
                    </a:custGeom>
                    <a:ln w="13246" cap="flat">
                      <a:miter lim="127%"/>
                    </a:ln>
                  </wp:spPr>
                  <wp:style>
                    <a:lnRef idx="1">
                      <a:srgbClr val="3D3D3D"/>
                    </a:lnRef>
                    <a:fillRef idx="0">
                      <a:srgbClr val="000000">
                        <a:alpha val="0%"/>
                      </a:srgbClr>
                    </a:fillRef>
                    <a:effectRef idx="0">
                      <a:scrgbClr r="0%" g="0%" b="0%"/>
                    </a:effectRef>
                    <a:fontRef idx="none"/>
                  </wp:style>
                  <wp:bodyPr/>
                </wp:wsp>
                <wp:wsp>
                  <wp:cNvPr id="61555" name="Shape 61555"/>
                  <wp:cNvSpPr/>
                  <wp:spPr>
                    <a:xfrm>
                      <a:off x="548640" y="386078"/>
                      <a:ext cx="0" cy="179794"/>
                    </a:xfrm>
                    <a:custGeom>
                      <a:avLst/>
                      <a:gdLst/>
                      <a:ahLst/>
                      <a:cxnLst/>
                      <a:rect l="0" t="0" r="0" b="0"/>
                      <a:pathLst>
                        <a:path h="179794">
                          <a:moveTo>
                            <a:pt x="0" y="179794"/>
                          </a:moveTo>
                          <a:lnTo>
                            <a:pt x="0" y="0"/>
                          </a:lnTo>
                        </a:path>
                      </a:pathLst>
                    </a:custGeom>
                    <a:ln w="13246" cap="flat">
                      <a:miter lim="127%"/>
                    </a:ln>
                  </wp:spPr>
                  <wp:style>
                    <a:lnRef idx="1">
                      <a:srgbClr val="3D3D3D"/>
                    </a:lnRef>
                    <a:fillRef idx="0">
                      <a:srgbClr val="000000">
                        <a:alpha val="0%"/>
                      </a:srgbClr>
                    </a:fillRef>
                    <a:effectRef idx="0">
                      <a:scrgbClr r="0%" g="0%" b="0%"/>
                    </a:effectRef>
                    <a:fontRef idx="none"/>
                  </wp:style>
                  <wp:bodyPr/>
                </wp:wsp>
                <wp:wsp>
                  <wp:cNvPr id="61556" name="Shape 61556"/>
                  <wp:cNvSpPr/>
                  <wp:spPr>
                    <a:xfrm>
                      <a:off x="822960" y="386078"/>
                      <a:ext cx="0" cy="179794"/>
                    </a:xfrm>
                    <a:custGeom>
                      <a:avLst/>
                      <a:gdLst/>
                      <a:ahLst/>
                      <a:cxnLst/>
                      <a:rect l="0" t="0" r="0" b="0"/>
                      <a:pathLst>
                        <a:path h="179794">
                          <a:moveTo>
                            <a:pt x="0" y="179794"/>
                          </a:moveTo>
                          <a:lnTo>
                            <a:pt x="0" y="0"/>
                          </a:lnTo>
                        </a:path>
                      </a:pathLst>
                    </a:custGeom>
                    <a:ln w="13246" cap="flat">
                      <a:miter lim="127%"/>
                    </a:ln>
                  </wp:spPr>
                  <wp:style>
                    <a:lnRef idx="1">
                      <a:srgbClr val="3D3D3D"/>
                    </a:lnRef>
                    <a:fillRef idx="0">
                      <a:srgbClr val="000000">
                        <a:alpha val="0%"/>
                      </a:srgbClr>
                    </a:fillRef>
                    <a:effectRef idx="0">
                      <a:scrgbClr r="0%" g="0%" b="0%"/>
                    </a:effectRef>
                    <a:fontRef idx="none"/>
                  </wp:style>
                  <wp:bodyPr/>
                </wp:wsp>
                <wp:wsp>
                  <wp:cNvPr id="61557" name="Shape 61557"/>
                  <wp:cNvSpPr/>
                  <wp:spPr>
                    <a:xfrm>
                      <a:off x="1104900" y="386078"/>
                      <a:ext cx="0" cy="179794"/>
                    </a:xfrm>
                    <a:custGeom>
                      <a:avLst/>
                      <a:gdLst/>
                      <a:ahLst/>
                      <a:cxnLst/>
                      <a:rect l="0" t="0" r="0" b="0"/>
                      <a:pathLst>
                        <a:path h="179794">
                          <a:moveTo>
                            <a:pt x="0" y="179794"/>
                          </a:moveTo>
                          <a:lnTo>
                            <a:pt x="0" y="0"/>
                          </a:lnTo>
                        </a:path>
                      </a:pathLst>
                    </a:custGeom>
                    <a:ln w="13246" cap="flat">
                      <a:miter lim="127%"/>
                    </a:ln>
                  </wp:spPr>
                  <wp:style>
                    <a:lnRef idx="1">
                      <a:srgbClr val="3D3D3D"/>
                    </a:lnRef>
                    <a:fillRef idx="0">
                      <a:srgbClr val="000000">
                        <a:alpha val="0%"/>
                      </a:srgbClr>
                    </a:fillRef>
                    <a:effectRef idx="0">
                      <a:scrgbClr r="0%" g="0%" b="0%"/>
                    </a:effectRef>
                    <a:fontRef idx="none"/>
                  </wp:style>
                  <wp:bodyPr/>
                </wp:wsp>
                <wp:wsp>
                  <wp:cNvPr id="61558" name="Shape 61558"/>
                  <wp:cNvSpPr/>
                  <wp:spPr>
                    <a:xfrm>
                      <a:off x="1386840" y="386078"/>
                      <a:ext cx="0" cy="179794"/>
                    </a:xfrm>
                    <a:custGeom>
                      <a:avLst/>
                      <a:gdLst/>
                      <a:ahLst/>
                      <a:cxnLst/>
                      <a:rect l="0" t="0" r="0" b="0"/>
                      <a:pathLst>
                        <a:path h="179794">
                          <a:moveTo>
                            <a:pt x="0" y="179794"/>
                          </a:moveTo>
                          <a:lnTo>
                            <a:pt x="0" y="0"/>
                          </a:lnTo>
                        </a:path>
                      </a:pathLst>
                    </a:custGeom>
                    <a:ln w="13246" cap="flat">
                      <a:miter lim="127%"/>
                    </a:ln>
                  </wp:spPr>
                  <wp:style>
                    <a:lnRef idx="1">
                      <a:srgbClr val="3D3D3D"/>
                    </a:lnRef>
                    <a:fillRef idx="0">
                      <a:srgbClr val="000000">
                        <a:alpha val="0%"/>
                      </a:srgbClr>
                    </a:fillRef>
                    <a:effectRef idx="0">
                      <a:scrgbClr r="0%" g="0%" b="0%"/>
                    </a:effectRef>
                    <a:fontRef idx="none"/>
                  </wp:style>
                  <wp:bodyPr/>
                </wp:wsp>
                <wp:wsp>
                  <wp:cNvPr id="61559" name="Shape 61559"/>
                  <wp:cNvSpPr/>
                  <wp:spPr>
                    <a:xfrm>
                      <a:off x="1645920" y="386078"/>
                      <a:ext cx="0" cy="179794"/>
                    </a:xfrm>
                    <a:custGeom>
                      <a:avLst/>
                      <a:gdLst/>
                      <a:ahLst/>
                      <a:cxnLst/>
                      <a:rect l="0" t="0" r="0" b="0"/>
                      <a:pathLst>
                        <a:path h="179794">
                          <a:moveTo>
                            <a:pt x="0" y="179794"/>
                          </a:moveTo>
                          <a:lnTo>
                            <a:pt x="0" y="0"/>
                          </a:lnTo>
                        </a:path>
                      </a:pathLst>
                    </a:custGeom>
                    <a:ln w="13246" cap="flat">
                      <a:miter lim="127%"/>
                    </a:ln>
                  </wp:spPr>
                  <wp:style>
                    <a:lnRef idx="1">
                      <a:srgbClr val="3D3D3D"/>
                    </a:lnRef>
                    <a:fillRef idx="0">
                      <a:srgbClr val="000000">
                        <a:alpha val="0%"/>
                      </a:srgbClr>
                    </a:fillRef>
                    <a:effectRef idx="0">
                      <a:scrgbClr r="0%" g="0%" b="0%"/>
                    </a:effectRef>
                    <a:fontRef idx="none"/>
                  </wp:style>
                  <wp:bodyPr/>
                </wp:wsp>
                <wp:wsp>
                  <wp:cNvPr id="61560" name="Shape 61560"/>
                  <wp:cNvSpPr/>
                  <wp:spPr>
                    <a:xfrm>
                      <a:off x="1927860" y="386078"/>
                      <a:ext cx="0" cy="179794"/>
                    </a:xfrm>
                    <a:custGeom>
                      <a:avLst/>
                      <a:gdLst/>
                      <a:ahLst/>
                      <a:cxnLst/>
                      <a:rect l="0" t="0" r="0" b="0"/>
                      <a:pathLst>
                        <a:path h="179794">
                          <a:moveTo>
                            <a:pt x="0" y="179794"/>
                          </a:moveTo>
                          <a:lnTo>
                            <a:pt x="0" y="0"/>
                          </a:lnTo>
                        </a:path>
                      </a:pathLst>
                    </a:custGeom>
                    <a:ln w="13246" cap="flat">
                      <a:miter lim="127%"/>
                    </a:ln>
                  </wp:spPr>
                  <wp:style>
                    <a:lnRef idx="1">
                      <a:srgbClr val="3D3D3D"/>
                    </a:lnRef>
                    <a:fillRef idx="0">
                      <a:srgbClr val="000000">
                        <a:alpha val="0%"/>
                      </a:srgbClr>
                    </a:fillRef>
                    <a:effectRef idx="0">
                      <a:scrgbClr r="0%" g="0%" b="0%"/>
                    </a:effectRef>
                    <a:fontRef idx="none"/>
                  </wp:style>
                  <wp:bodyPr/>
                </wp:wsp>
                <wp:wsp>
                  <wp:cNvPr id="61561" name="Shape 61561"/>
                  <wp:cNvSpPr/>
                  <wp:spPr>
                    <a:xfrm>
                      <a:off x="2180317" y="386078"/>
                      <a:ext cx="0" cy="179794"/>
                    </a:xfrm>
                    <a:custGeom>
                      <a:avLst/>
                      <a:gdLst/>
                      <a:ahLst/>
                      <a:cxnLst/>
                      <a:rect l="0" t="0" r="0" b="0"/>
                      <a:pathLst>
                        <a:path h="179794">
                          <a:moveTo>
                            <a:pt x="0" y="179794"/>
                          </a:moveTo>
                          <a:lnTo>
                            <a:pt x="0" y="0"/>
                          </a:lnTo>
                        </a:path>
                      </a:pathLst>
                    </a:custGeom>
                    <a:ln w="13246" cap="flat">
                      <a:miter lim="127%"/>
                    </a:ln>
                  </wp:spPr>
                  <wp:style>
                    <a:lnRef idx="1">
                      <a:srgbClr val="3D3D3D"/>
                    </a:lnRef>
                    <a:fillRef idx="0">
                      <a:srgbClr val="000000">
                        <a:alpha val="0%"/>
                      </a:srgbClr>
                    </a:fillRef>
                    <a:effectRef idx="0">
                      <a:scrgbClr r="0%" g="0%" b="0%"/>
                    </a:effectRef>
                    <a:fontRef idx="none"/>
                  </wp:style>
                  <wp:bodyPr/>
                </wp:wsp>
                <wp:wsp>
                  <wp:cNvPr id="61562" name="Shape 61562"/>
                  <wp:cNvSpPr/>
                  <wp:spPr>
                    <a:xfrm>
                      <a:off x="0" y="579117"/>
                      <a:ext cx="0" cy="179794"/>
                    </a:xfrm>
                    <a:custGeom>
                      <a:avLst/>
                      <a:gdLst/>
                      <a:ahLst/>
                      <a:cxnLst/>
                      <a:rect l="0" t="0" r="0" b="0"/>
                      <a:pathLst>
                        <a:path h="179794">
                          <a:moveTo>
                            <a:pt x="0" y="179794"/>
                          </a:moveTo>
                          <a:lnTo>
                            <a:pt x="0" y="0"/>
                          </a:lnTo>
                        </a:path>
                      </a:pathLst>
                    </a:custGeom>
                    <a:ln w="13246" cap="flat">
                      <a:miter lim="127%"/>
                    </a:ln>
                  </wp:spPr>
                  <wp:style>
                    <a:lnRef idx="1">
                      <a:srgbClr val="3D3D3D"/>
                    </a:lnRef>
                    <a:fillRef idx="0">
                      <a:srgbClr val="000000">
                        <a:alpha val="0%"/>
                      </a:srgbClr>
                    </a:fillRef>
                    <a:effectRef idx="0">
                      <a:scrgbClr r="0%" g="0%" b="0%"/>
                    </a:effectRef>
                    <a:fontRef idx="none"/>
                  </wp:style>
                  <wp:bodyPr/>
                </wp:wsp>
                <wp:wsp>
                  <wp:cNvPr id="61563" name="Shape 61563"/>
                  <wp:cNvSpPr/>
                  <wp:spPr>
                    <a:xfrm>
                      <a:off x="274320" y="579117"/>
                      <a:ext cx="0" cy="179794"/>
                    </a:xfrm>
                    <a:custGeom>
                      <a:avLst/>
                      <a:gdLst/>
                      <a:ahLst/>
                      <a:cxnLst/>
                      <a:rect l="0" t="0" r="0" b="0"/>
                      <a:pathLst>
                        <a:path h="179794">
                          <a:moveTo>
                            <a:pt x="0" y="179794"/>
                          </a:moveTo>
                          <a:lnTo>
                            <a:pt x="0" y="0"/>
                          </a:lnTo>
                        </a:path>
                      </a:pathLst>
                    </a:custGeom>
                    <a:ln w="13246" cap="flat">
                      <a:miter lim="127%"/>
                    </a:ln>
                  </wp:spPr>
                  <wp:style>
                    <a:lnRef idx="1">
                      <a:srgbClr val="3D3D3D"/>
                    </a:lnRef>
                    <a:fillRef idx="0">
                      <a:srgbClr val="000000">
                        <a:alpha val="0%"/>
                      </a:srgbClr>
                    </a:fillRef>
                    <a:effectRef idx="0">
                      <a:scrgbClr r="0%" g="0%" b="0%"/>
                    </a:effectRef>
                    <a:fontRef idx="none"/>
                  </wp:style>
                  <wp:bodyPr/>
                </wp:wsp>
                <wp:wsp>
                  <wp:cNvPr id="61564" name="Shape 61564"/>
                  <wp:cNvSpPr/>
                  <wp:spPr>
                    <a:xfrm>
                      <a:off x="548640" y="579117"/>
                      <a:ext cx="0" cy="179794"/>
                    </a:xfrm>
                    <a:custGeom>
                      <a:avLst/>
                      <a:gdLst/>
                      <a:ahLst/>
                      <a:cxnLst/>
                      <a:rect l="0" t="0" r="0" b="0"/>
                      <a:pathLst>
                        <a:path h="179794">
                          <a:moveTo>
                            <a:pt x="0" y="179794"/>
                          </a:moveTo>
                          <a:lnTo>
                            <a:pt x="0" y="0"/>
                          </a:lnTo>
                        </a:path>
                      </a:pathLst>
                    </a:custGeom>
                    <a:ln w="13246" cap="flat">
                      <a:miter lim="127%"/>
                    </a:ln>
                  </wp:spPr>
                  <wp:style>
                    <a:lnRef idx="1">
                      <a:srgbClr val="3D3D3D"/>
                    </a:lnRef>
                    <a:fillRef idx="0">
                      <a:srgbClr val="000000">
                        <a:alpha val="0%"/>
                      </a:srgbClr>
                    </a:fillRef>
                    <a:effectRef idx="0">
                      <a:scrgbClr r="0%" g="0%" b="0%"/>
                    </a:effectRef>
                    <a:fontRef idx="none"/>
                  </wp:style>
                  <wp:bodyPr/>
                </wp:wsp>
                <wp:wsp>
                  <wp:cNvPr id="61565" name="Shape 61565"/>
                  <wp:cNvSpPr/>
                  <wp:spPr>
                    <a:xfrm>
                      <a:off x="822960" y="579117"/>
                      <a:ext cx="0" cy="179794"/>
                    </a:xfrm>
                    <a:custGeom>
                      <a:avLst/>
                      <a:gdLst/>
                      <a:ahLst/>
                      <a:cxnLst/>
                      <a:rect l="0" t="0" r="0" b="0"/>
                      <a:pathLst>
                        <a:path h="179794">
                          <a:moveTo>
                            <a:pt x="0" y="179794"/>
                          </a:moveTo>
                          <a:lnTo>
                            <a:pt x="0" y="0"/>
                          </a:lnTo>
                        </a:path>
                      </a:pathLst>
                    </a:custGeom>
                    <a:ln w="13246" cap="flat">
                      <a:miter lim="127%"/>
                    </a:ln>
                  </wp:spPr>
                  <wp:style>
                    <a:lnRef idx="1">
                      <a:srgbClr val="3D3D3D"/>
                    </a:lnRef>
                    <a:fillRef idx="0">
                      <a:srgbClr val="000000">
                        <a:alpha val="0%"/>
                      </a:srgbClr>
                    </a:fillRef>
                    <a:effectRef idx="0">
                      <a:scrgbClr r="0%" g="0%" b="0%"/>
                    </a:effectRef>
                    <a:fontRef idx="none"/>
                  </wp:style>
                  <wp:bodyPr/>
                </wp:wsp>
                <wp:wsp>
                  <wp:cNvPr id="61566" name="Shape 61566"/>
                  <wp:cNvSpPr/>
                  <wp:spPr>
                    <a:xfrm>
                      <a:off x="1104900" y="579117"/>
                      <a:ext cx="0" cy="179794"/>
                    </a:xfrm>
                    <a:custGeom>
                      <a:avLst/>
                      <a:gdLst/>
                      <a:ahLst/>
                      <a:cxnLst/>
                      <a:rect l="0" t="0" r="0" b="0"/>
                      <a:pathLst>
                        <a:path h="179794">
                          <a:moveTo>
                            <a:pt x="0" y="179794"/>
                          </a:moveTo>
                          <a:lnTo>
                            <a:pt x="0" y="0"/>
                          </a:lnTo>
                        </a:path>
                      </a:pathLst>
                    </a:custGeom>
                    <a:ln w="13246" cap="flat">
                      <a:miter lim="127%"/>
                    </a:ln>
                  </wp:spPr>
                  <wp:style>
                    <a:lnRef idx="1">
                      <a:srgbClr val="3D3D3D"/>
                    </a:lnRef>
                    <a:fillRef idx="0">
                      <a:srgbClr val="000000">
                        <a:alpha val="0%"/>
                      </a:srgbClr>
                    </a:fillRef>
                    <a:effectRef idx="0">
                      <a:scrgbClr r="0%" g="0%" b="0%"/>
                    </a:effectRef>
                    <a:fontRef idx="none"/>
                  </wp:style>
                  <wp:bodyPr/>
                </wp:wsp>
                <wp:wsp>
                  <wp:cNvPr id="61567" name="Shape 61567"/>
                  <wp:cNvSpPr/>
                  <wp:spPr>
                    <a:xfrm>
                      <a:off x="1386840" y="579117"/>
                      <a:ext cx="0" cy="179794"/>
                    </a:xfrm>
                    <a:custGeom>
                      <a:avLst/>
                      <a:gdLst/>
                      <a:ahLst/>
                      <a:cxnLst/>
                      <a:rect l="0" t="0" r="0" b="0"/>
                      <a:pathLst>
                        <a:path h="179794">
                          <a:moveTo>
                            <a:pt x="0" y="179794"/>
                          </a:moveTo>
                          <a:lnTo>
                            <a:pt x="0" y="0"/>
                          </a:lnTo>
                        </a:path>
                      </a:pathLst>
                    </a:custGeom>
                    <a:ln w="13246" cap="flat">
                      <a:miter lim="127%"/>
                    </a:ln>
                  </wp:spPr>
                  <wp:style>
                    <a:lnRef idx="1">
                      <a:srgbClr val="3D3D3D"/>
                    </a:lnRef>
                    <a:fillRef idx="0">
                      <a:srgbClr val="000000">
                        <a:alpha val="0%"/>
                      </a:srgbClr>
                    </a:fillRef>
                    <a:effectRef idx="0">
                      <a:scrgbClr r="0%" g="0%" b="0%"/>
                    </a:effectRef>
                    <a:fontRef idx="none"/>
                  </wp:style>
                  <wp:bodyPr/>
                </wp:wsp>
                <wp:wsp>
                  <wp:cNvPr id="61568" name="Shape 61568"/>
                  <wp:cNvSpPr/>
                  <wp:spPr>
                    <a:xfrm>
                      <a:off x="1645920" y="579117"/>
                      <a:ext cx="0" cy="179794"/>
                    </a:xfrm>
                    <a:custGeom>
                      <a:avLst/>
                      <a:gdLst/>
                      <a:ahLst/>
                      <a:cxnLst/>
                      <a:rect l="0" t="0" r="0" b="0"/>
                      <a:pathLst>
                        <a:path h="179794">
                          <a:moveTo>
                            <a:pt x="0" y="179794"/>
                          </a:moveTo>
                          <a:lnTo>
                            <a:pt x="0" y="0"/>
                          </a:lnTo>
                        </a:path>
                      </a:pathLst>
                    </a:custGeom>
                    <a:ln w="13246" cap="flat">
                      <a:miter lim="127%"/>
                    </a:ln>
                  </wp:spPr>
                  <wp:style>
                    <a:lnRef idx="1">
                      <a:srgbClr val="3D3D3D"/>
                    </a:lnRef>
                    <a:fillRef idx="0">
                      <a:srgbClr val="000000">
                        <a:alpha val="0%"/>
                      </a:srgbClr>
                    </a:fillRef>
                    <a:effectRef idx="0">
                      <a:scrgbClr r="0%" g="0%" b="0%"/>
                    </a:effectRef>
                    <a:fontRef idx="none"/>
                  </wp:style>
                  <wp:bodyPr/>
                </wp:wsp>
                <wp:wsp>
                  <wp:cNvPr id="61569" name="Shape 61569"/>
                  <wp:cNvSpPr/>
                  <wp:spPr>
                    <a:xfrm>
                      <a:off x="1927860" y="579117"/>
                      <a:ext cx="0" cy="179794"/>
                    </a:xfrm>
                    <a:custGeom>
                      <a:avLst/>
                      <a:gdLst/>
                      <a:ahLst/>
                      <a:cxnLst/>
                      <a:rect l="0" t="0" r="0" b="0"/>
                      <a:pathLst>
                        <a:path h="179794">
                          <a:moveTo>
                            <a:pt x="0" y="179794"/>
                          </a:moveTo>
                          <a:lnTo>
                            <a:pt x="0" y="0"/>
                          </a:lnTo>
                        </a:path>
                      </a:pathLst>
                    </a:custGeom>
                    <a:ln w="13246" cap="flat">
                      <a:miter lim="127%"/>
                    </a:ln>
                  </wp:spPr>
                  <wp:style>
                    <a:lnRef idx="1">
                      <a:srgbClr val="3D3D3D"/>
                    </a:lnRef>
                    <a:fillRef idx="0">
                      <a:srgbClr val="000000">
                        <a:alpha val="0%"/>
                      </a:srgbClr>
                    </a:fillRef>
                    <a:effectRef idx="0">
                      <a:scrgbClr r="0%" g="0%" b="0%"/>
                    </a:effectRef>
                    <a:fontRef idx="none"/>
                  </wp:style>
                  <wp:bodyPr/>
                </wp:wsp>
                <wp:wsp>
                  <wp:cNvPr id="61570" name="Shape 61570"/>
                  <wp:cNvSpPr/>
                  <wp:spPr>
                    <a:xfrm>
                      <a:off x="2180317" y="579117"/>
                      <a:ext cx="0" cy="179794"/>
                    </a:xfrm>
                    <a:custGeom>
                      <a:avLst/>
                      <a:gdLst/>
                      <a:ahLst/>
                      <a:cxnLst/>
                      <a:rect l="0" t="0" r="0" b="0"/>
                      <a:pathLst>
                        <a:path h="179794">
                          <a:moveTo>
                            <a:pt x="0" y="179794"/>
                          </a:moveTo>
                          <a:lnTo>
                            <a:pt x="0" y="0"/>
                          </a:lnTo>
                        </a:path>
                      </a:pathLst>
                    </a:custGeom>
                    <a:ln w="13246" cap="flat">
                      <a:miter lim="127%"/>
                    </a:ln>
                  </wp:spPr>
                  <wp:style>
                    <a:lnRef idx="1">
                      <a:srgbClr val="3D3D3D"/>
                    </a:lnRef>
                    <a:fillRef idx="0">
                      <a:srgbClr val="000000">
                        <a:alpha val="0%"/>
                      </a:srgbClr>
                    </a:fillRef>
                    <a:effectRef idx="0">
                      <a:scrgbClr r="0%" g="0%" b="0%"/>
                    </a:effectRef>
                    <a:fontRef idx="none"/>
                  </wp:style>
                  <wp:bodyPr/>
                </wp:wsp>
              </wp:wgp>
            </a:graphicData>
          </a:graphic>
        </wp:anchor>
      </w:drawing>
    </w:r>
  </w:p>
</w:ftr>
</file>

<file path=word/footer6.xml><?xml version="1.0" encoding="utf-8"?>
<w:f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ne wp14">
  <w:p w14:paraId="1994E043" w14:textId="77777777" w:rsidR="00784308" w:rsidRDefault="00000000">
    <w:pPr>
      <w:spacing w:after="0pt"/>
      <w:ind w:start="-72pt" w:end="720pt"/>
    </w:pPr>
    <w:r>
      <w:rPr>
        <w:noProof/>
      </w:rPr>
      <w:drawing>
        <wp:anchor distT="0" distB="0" distL="114300" distR="114300" simplePos="0" relativeHeight="251693056" behindDoc="0" locked="0" layoutInCell="1" allowOverlap="1" wp14:anchorId="1D28F1D3" wp14:editId="46D1FE99">
          <wp:simplePos x="0" y="0"/>
          <wp:positionH relativeFrom="page">
            <wp:posOffset>366226</wp:posOffset>
          </wp:positionH>
          <wp:positionV relativeFrom="page">
            <wp:posOffset>6369235</wp:posOffset>
          </wp:positionV>
          <wp:extent cx="13246" cy="347567"/>
          <wp:effectExtent l="0" t="0" r="0" b="0"/>
          <wp:wrapSquare wrapText="bothSides"/>
          <wp:docPr id="61399" name="Group 61399"/>
          <wp:cNvGraphicFramePr/>
          <a:graphic xmlns:a="http://purl.oclc.org/ooxml/drawingml/main">
            <a:graphicData uri="http://schemas.microsoft.com/office/word/2010/wordprocessingGroup">
              <wp:wgp>
                <wp:cNvGrpSpPr/>
                <wp:grpSpPr>
                  <a:xfrm>
                    <a:off x="0" y="0"/>
                    <a:ext cx="13246" cy="347567"/>
                    <a:chOff x="0" y="0"/>
                    <a:chExt cx="13246" cy="347567"/>
                  </a:xfrm>
                </wp:grpSpPr>
                <wp:wsp>
                  <wp:cNvPr id="61400" name="Shape 61400"/>
                  <wp:cNvSpPr/>
                  <wp:spPr>
                    <a:xfrm>
                      <a:off x="0" y="0"/>
                      <a:ext cx="0" cy="167157"/>
                    </a:xfrm>
                    <a:custGeom>
                      <a:avLst/>
                      <a:gdLst/>
                      <a:ahLst/>
                      <a:cxnLst/>
                      <a:rect l="0" t="0" r="0" b="0"/>
                      <a:pathLst>
                        <a:path h="167157">
                          <a:moveTo>
                            <a:pt x="0" y="167157"/>
                          </a:moveTo>
                          <a:lnTo>
                            <a:pt x="0" y="0"/>
                          </a:lnTo>
                        </a:path>
                      </a:pathLst>
                    </a:custGeom>
                    <a:ln w="13246" cap="flat">
                      <a:miter lim="127%"/>
                    </a:ln>
                  </wp:spPr>
                  <wp:style>
                    <a:lnRef idx="1">
                      <a:srgbClr val="3D3D3D"/>
                    </a:lnRef>
                    <a:fillRef idx="0">
                      <a:srgbClr val="000000">
                        <a:alpha val="0%"/>
                      </a:srgbClr>
                    </a:fillRef>
                    <a:effectRef idx="0">
                      <a:scrgbClr r="0%" g="0%" b="0%"/>
                    </a:effectRef>
                    <a:fontRef idx="none"/>
                  </wp:style>
                  <wp:bodyPr/>
                </wp:wsp>
                <wp:wsp>
                  <wp:cNvPr id="61401" name="Shape 61401"/>
                  <wp:cNvSpPr/>
                  <wp:spPr>
                    <a:xfrm>
                      <a:off x="0" y="180410"/>
                      <a:ext cx="0" cy="167157"/>
                    </a:xfrm>
                    <a:custGeom>
                      <a:avLst/>
                      <a:gdLst/>
                      <a:ahLst/>
                      <a:cxnLst/>
                      <a:rect l="0" t="0" r="0" b="0"/>
                      <a:pathLst>
                        <a:path h="167157">
                          <a:moveTo>
                            <a:pt x="0" y="167157"/>
                          </a:moveTo>
                          <a:lnTo>
                            <a:pt x="0" y="0"/>
                          </a:lnTo>
                        </a:path>
                      </a:pathLst>
                    </a:custGeom>
                    <a:ln w="13246" cap="flat">
                      <a:miter lim="127%"/>
                    </a:ln>
                  </wp:spPr>
                  <wp:style>
                    <a:lnRef idx="1">
                      <a:srgbClr val="3D3D3D"/>
                    </a:lnRef>
                    <a:fillRef idx="0">
                      <a:srgbClr val="000000">
                        <a:alpha val="0%"/>
                      </a:srgbClr>
                    </a:fillRef>
                    <a:effectRef idx="0">
                      <a:scrgbClr r="0%" g="0%" b="0%"/>
                    </a:effectRef>
                    <a:fontRef idx="none"/>
                  </wp:style>
                  <wp:bodyPr/>
                </wp:wsp>
              </wp:wgp>
            </a:graphicData>
          </a:graphic>
        </wp:anchor>
      </w:drawing>
    </w:r>
    <w:r>
      <w:rPr>
        <w:noProof/>
      </w:rPr>
      <w:drawing>
        <wp:anchor distT="0" distB="0" distL="114300" distR="114300" simplePos="0" relativeHeight="251694080" behindDoc="0" locked="0" layoutInCell="1" allowOverlap="1" wp14:anchorId="01211059" wp14:editId="6C7CD4DC">
          <wp:simplePos x="0" y="0"/>
          <wp:positionH relativeFrom="page">
            <wp:posOffset>2096963</wp:posOffset>
          </wp:positionH>
          <wp:positionV relativeFrom="page">
            <wp:posOffset>6369235</wp:posOffset>
          </wp:positionV>
          <wp:extent cx="13246" cy="347567"/>
          <wp:effectExtent l="0" t="0" r="0" b="0"/>
          <wp:wrapSquare wrapText="bothSides"/>
          <wp:docPr id="61402" name="Group 61402"/>
          <wp:cNvGraphicFramePr/>
          <a:graphic xmlns:a="http://purl.oclc.org/ooxml/drawingml/main">
            <a:graphicData uri="http://schemas.microsoft.com/office/word/2010/wordprocessingGroup">
              <wp:wgp>
                <wp:cNvGrpSpPr/>
                <wp:grpSpPr>
                  <a:xfrm>
                    <a:off x="0" y="0"/>
                    <a:ext cx="13246" cy="347567"/>
                    <a:chOff x="0" y="0"/>
                    <a:chExt cx="13246" cy="347567"/>
                  </a:xfrm>
                </wp:grpSpPr>
                <wp:wsp>
                  <wp:cNvPr id="61403" name="Shape 61403"/>
                  <wp:cNvSpPr/>
                  <wp:spPr>
                    <a:xfrm>
                      <a:off x="0" y="0"/>
                      <a:ext cx="0" cy="167157"/>
                    </a:xfrm>
                    <a:custGeom>
                      <a:avLst/>
                      <a:gdLst/>
                      <a:ahLst/>
                      <a:cxnLst/>
                      <a:rect l="0" t="0" r="0" b="0"/>
                      <a:pathLst>
                        <a:path h="167157">
                          <a:moveTo>
                            <a:pt x="0" y="167157"/>
                          </a:moveTo>
                          <a:lnTo>
                            <a:pt x="0" y="0"/>
                          </a:lnTo>
                        </a:path>
                      </a:pathLst>
                    </a:custGeom>
                    <a:ln w="13246" cap="flat">
                      <a:miter lim="127%"/>
                    </a:ln>
                  </wp:spPr>
                  <wp:style>
                    <a:lnRef idx="1">
                      <a:srgbClr val="3D3D3D"/>
                    </a:lnRef>
                    <a:fillRef idx="0">
                      <a:srgbClr val="000000">
                        <a:alpha val="0%"/>
                      </a:srgbClr>
                    </a:fillRef>
                    <a:effectRef idx="0">
                      <a:scrgbClr r="0%" g="0%" b="0%"/>
                    </a:effectRef>
                    <a:fontRef idx="none"/>
                  </wp:style>
                  <wp:bodyPr/>
                </wp:wsp>
                <wp:wsp>
                  <wp:cNvPr id="61404" name="Shape 61404"/>
                  <wp:cNvSpPr/>
                  <wp:spPr>
                    <a:xfrm>
                      <a:off x="0" y="180410"/>
                      <a:ext cx="0" cy="167157"/>
                    </a:xfrm>
                    <a:custGeom>
                      <a:avLst/>
                      <a:gdLst/>
                      <a:ahLst/>
                      <a:cxnLst/>
                      <a:rect l="0" t="0" r="0" b="0"/>
                      <a:pathLst>
                        <a:path h="167157">
                          <a:moveTo>
                            <a:pt x="0" y="167157"/>
                          </a:moveTo>
                          <a:lnTo>
                            <a:pt x="0" y="0"/>
                          </a:lnTo>
                        </a:path>
                      </a:pathLst>
                    </a:custGeom>
                    <a:ln w="13246" cap="flat">
                      <a:miter lim="127%"/>
                    </a:ln>
                  </wp:spPr>
                  <wp:style>
                    <a:lnRef idx="1">
                      <a:srgbClr val="3D3D3D"/>
                    </a:lnRef>
                    <a:fillRef idx="0">
                      <a:srgbClr val="000000">
                        <a:alpha val="0%"/>
                      </a:srgbClr>
                    </a:fillRef>
                    <a:effectRef idx="0">
                      <a:scrgbClr r="0%" g="0%" b="0%"/>
                    </a:effectRef>
                    <a:fontRef idx="none"/>
                  </wp:style>
                  <wp:bodyPr/>
                </wp:wsp>
              </wp:wgp>
            </a:graphicData>
          </a:graphic>
        </wp:anchor>
      </w:drawing>
    </w:r>
    <w:r>
      <w:rPr>
        <w:noProof/>
      </w:rPr>
      <w:drawing>
        <wp:anchor distT="0" distB="0" distL="114300" distR="114300" simplePos="0" relativeHeight="251695104" behindDoc="0" locked="0" layoutInCell="1" allowOverlap="1" wp14:anchorId="0BFEF469" wp14:editId="4EF32228">
          <wp:simplePos x="0" y="0"/>
          <wp:positionH relativeFrom="page">
            <wp:posOffset>2950403</wp:posOffset>
          </wp:positionH>
          <wp:positionV relativeFrom="page">
            <wp:posOffset>6369235</wp:posOffset>
          </wp:positionV>
          <wp:extent cx="13246" cy="347567"/>
          <wp:effectExtent l="0" t="0" r="0" b="0"/>
          <wp:wrapSquare wrapText="bothSides"/>
          <wp:docPr id="61405" name="Group 61405"/>
          <wp:cNvGraphicFramePr/>
          <a:graphic xmlns:a="http://purl.oclc.org/ooxml/drawingml/main">
            <a:graphicData uri="http://schemas.microsoft.com/office/word/2010/wordprocessingGroup">
              <wp:wgp>
                <wp:cNvGrpSpPr/>
                <wp:grpSpPr>
                  <a:xfrm>
                    <a:off x="0" y="0"/>
                    <a:ext cx="13246" cy="347567"/>
                    <a:chOff x="0" y="0"/>
                    <a:chExt cx="13246" cy="347567"/>
                  </a:xfrm>
                </wp:grpSpPr>
                <wp:wsp>
                  <wp:cNvPr id="61406" name="Shape 61406"/>
                  <wp:cNvSpPr/>
                  <wp:spPr>
                    <a:xfrm>
                      <a:off x="0" y="0"/>
                      <a:ext cx="0" cy="167157"/>
                    </a:xfrm>
                    <a:custGeom>
                      <a:avLst/>
                      <a:gdLst/>
                      <a:ahLst/>
                      <a:cxnLst/>
                      <a:rect l="0" t="0" r="0" b="0"/>
                      <a:pathLst>
                        <a:path h="167157">
                          <a:moveTo>
                            <a:pt x="0" y="167157"/>
                          </a:moveTo>
                          <a:lnTo>
                            <a:pt x="0" y="0"/>
                          </a:lnTo>
                        </a:path>
                      </a:pathLst>
                    </a:custGeom>
                    <a:ln w="13246" cap="flat">
                      <a:miter lim="127%"/>
                    </a:ln>
                  </wp:spPr>
                  <wp:style>
                    <a:lnRef idx="1">
                      <a:srgbClr val="3D3D3D"/>
                    </a:lnRef>
                    <a:fillRef idx="0">
                      <a:srgbClr val="000000">
                        <a:alpha val="0%"/>
                      </a:srgbClr>
                    </a:fillRef>
                    <a:effectRef idx="0">
                      <a:scrgbClr r="0%" g="0%" b="0%"/>
                    </a:effectRef>
                    <a:fontRef idx="none"/>
                  </wp:style>
                  <wp:bodyPr/>
                </wp:wsp>
                <wp:wsp>
                  <wp:cNvPr id="61407" name="Shape 61407"/>
                  <wp:cNvSpPr/>
                  <wp:spPr>
                    <a:xfrm>
                      <a:off x="0" y="180410"/>
                      <a:ext cx="0" cy="167157"/>
                    </a:xfrm>
                    <a:custGeom>
                      <a:avLst/>
                      <a:gdLst/>
                      <a:ahLst/>
                      <a:cxnLst/>
                      <a:rect l="0" t="0" r="0" b="0"/>
                      <a:pathLst>
                        <a:path h="167157">
                          <a:moveTo>
                            <a:pt x="0" y="167157"/>
                          </a:moveTo>
                          <a:lnTo>
                            <a:pt x="0" y="0"/>
                          </a:lnTo>
                        </a:path>
                      </a:pathLst>
                    </a:custGeom>
                    <a:ln w="13246" cap="flat">
                      <a:miter lim="127%"/>
                    </a:ln>
                  </wp:spPr>
                  <wp:style>
                    <a:lnRef idx="1">
                      <a:srgbClr val="3D3D3D"/>
                    </a:lnRef>
                    <a:fillRef idx="0">
                      <a:srgbClr val="000000">
                        <a:alpha val="0%"/>
                      </a:srgbClr>
                    </a:fillRef>
                    <a:effectRef idx="0">
                      <a:scrgbClr r="0%" g="0%" b="0%"/>
                    </a:effectRef>
                    <a:fontRef idx="none"/>
                  </wp:style>
                  <wp:bodyPr/>
                </wp:wsp>
              </wp:wgp>
            </a:graphicData>
          </a:graphic>
        </wp:anchor>
      </w:drawing>
    </w:r>
    <w:r>
      <w:rPr>
        <w:noProof/>
      </w:rPr>
      <w:drawing>
        <wp:anchor distT="0" distB="0" distL="114300" distR="114300" simplePos="0" relativeHeight="251696128" behindDoc="0" locked="0" layoutInCell="1" allowOverlap="1" wp14:anchorId="60723358" wp14:editId="18289681">
          <wp:simplePos x="0" y="0"/>
          <wp:positionH relativeFrom="page">
            <wp:posOffset>3369503</wp:posOffset>
          </wp:positionH>
          <wp:positionV relativeFrom="page">
            <wp:posOffset>6369235</wp:posOffset>
          </wp:positionV>
          <wp:extent cx="13246" cy="347567"/>
          <wp:effectExtent l="0" t="0" r="0" b="0"/>
          <wp:wrapSquare wrapText="bothSides"/>
          <wp:docPr id="61408" name="Group 61408"/>
          <wp:cNvGraphicFramePr/>
          <a:graphic xmlns:a="http://purl.oclc.org/ooxml/drawingml/main">
            <a:graphicData uri="http://schemas.microsoft.com/office/word/2010/wordprocessingGroup">
              <wp:wgp>
                <wp:cNvGrpSpPr/>
                <wp:grpSpPr>
                  <a:xfrm>
                    <a:off x="0" y="0"/>
                    <a:ext cx="13246" cy="347567"/>
                    <a:chOff x="0" y="0"/>
                    <a:chExt cx="13246" cy="347567"/>
                  </a:xfrm>
                </wp:grpSpPr>
                <wp:wsp>
                  <wp:cNvPr id="61409" name="Shape 61409"/>
                  <wp:cNvSpPr/>
                  <wp:spPr>
                    <a:xfrm>
                      <a:off x="0" y="0"/>
                      <a:ext cx="0" cy="167157"/>
                    </a:xfrm>
                    <a:custGeom>
                      <a:avLst/>
                      <a:gdLst/>
                      <a:ahLst/>
                      <a:cxnLst/>
                      <a:rect l="0" t="0" r="0" b="0"/>
                      <a:pathLst>
                        <a:path h="167157">
                          <a:moveTo>
                            <a:pt x="0" y="167157"/>
                          </a:moveTo>
                          <a:lnTo>
                            <a:pt x="0" y="0"/>
                          </a:lnTo>
                        </a:path>
                      </a:pathLst>
                    </a:custGeom>
                    <a:ln w="13246" cap="flat">
                      <a:miter lim="127%"/>
                    </a:ln>
                  </wp:spPr>
                  <wp:style>
                    <a:lnRef idx="1">
                      <a:srgbClr val="3D3D3D"/>
                    </a:lnRef>
                    <a:fillRef idx="0">
                      <a:srgbClr val="000000">
                        <a:alpha val="0%"/>
                      </a:srgbClr>
                    </a:fillRef>
                    <a:effectRef idx="0">
                      <a:scrgbClr r="0%" g="0%" b="0%"/>
                    </a:effectRef>
                    <a:fontRef idx="none"/>
                  </wp:style>
                  <wp:bodyPr/>
                </wp:wsp>
                <wp:wsp>
                  <wp:cNvPr id="61410" name="Shape 61410"/>
                  <wp:cNvSpPr/>
                  <wp:spPr>
                    <a:xfrm>
                      <a:off x="0" y="180410"/>
                      <a:ext cx="0" cy="167157"/>
                    </a:xfrm>
                    <a:custGeom>
                      <a:avLst/>
                      <a:gdLst/>
                      <a:ahLst/>
                      <a:cxnLst/>
                      <a:rect l="0" t="0" r="0" b="0"/>
                      <a:pathLst>
                        <a:path h="167157">
                          <a:moveTo>
                            <a:pt x="0" y="167157"/>
                          </a:moveTo>
                          <a:lnTo>
                            <a:pt x="0" y="0"/>
                          </a:lnTo>
                        </a:path>
                      </a:pathLst>
                    </a:custGeom>
                    <a:ln w="13246" cap="flat">
                      <a:miter lim="127%"/>
                    </a:ln>
                  </wp:spPr>
                  <wp:style>
                    <a:lnRef idx="1">
                      <a:srgbClr val="3D3D3D"/>
                    </a:lnRef>
                    <a:fillRef idx="0">
                      <a:srgbClr val="000000">
                        <a:alpha val="0%"/>
                      </a:srgbClr>
                    </a:fillRef>
                    <a:effectRef idx="0">
                      <a:scrgbClr r="0%" g="0%" b="0%"/>
                    </a:effectRef>
                    <a:fontRef idx="none"/>
                  </wp:style>
                  <wp:bodyPr/>
                </wp:wsp>
              </wp:wgp>
            </a:graphicData>
          </a:graphic>
        </wp:anchor>
      </w:drawing>
    </w:r>
    <w:r>
      <w:rPr>
        <w:noProof/>
      </w:rPr>
      <w:drawing>
        <wp:anchor distT="0" distB="0" distL="114300" distR="114300" simplePos="0" relativeHeight="251697152" behindDoc="0" locked="0" layoutInCell="1" allowOverlap="1" wp14:anchorId="68229D0A" wp14:editId="12EF8218">
          <wp:simplePos x="0" y="0"/>
          <wp:positionH relativeFrom="page">
            <wp:posOffset>3773363</wp:posOffset>
          </wp:positionH>
          <wp:positionV relativeFrom="page">
            <wp:posOffset>6369235</wp:posOffset>
          </wp:positionV>
          <wp:extent cx="13246" cy="347567"/>
          <wp:effectExtent l="0" t="0" r="0" b="0"/>
          <wp:wrapSquare wrapText="bothSides"/>
          <wp:docPr id="61411" name="Group 61411"/>
          <wp:cNvGraphicFramePr/>
          <a:graphic xmlns:a="http://purl.oclc.org/ooxml/drawingml/main">
            <a:graphicData uri="http://schemas.microsoft.com/office/word/2010/wordprocessingGroup">
              <wp:wgp>
                <wp:cNvGrpSpPr/>
                <wp:grpSpPr>
                  <a:xfrm>
                    <a:off x="0" y="0"/>
                    <a:ext cx="13246" cy="347567"/>
                    <a:chOff x="0" y="0"/>
                    <a:chExt cx="13246" cy="347567"/>
                  </a:xfrm>
                </wp:grpSpPr>
                <wp:wsp>
                  <wp:cNvPr id="61412" name="Shape 61412"/>
                  <wp:cNvSpPr/>
                  <wp:spPr>
                    <a:xfrm>
                      <a:off x="0" y="0"/>
                      <a:ext cx="0" cy="167157"/>
                    </a:xfrm>
                    <a:custGeom>
                      <a:avLst/>
                      <a:gdLst/>
                      <a:ahLst/>
                      <a:cxnLst/>
                      <a:rect l="0" t="0" r="0" b="0"/>
                      <a:pathLst>
                        <a:path h="167157">
                          <a:moveTo>
                            <a:pt x="0" y="167157"/>
                          </a:moveTo>
                          <a:lnTo>
                            <a:pt x="0" y="0"/>
                          </a:lnTo>
                        </a:path>
                      </a:pathLst>
                    </a:custGeom>
                    <a:ln w="13246" cap="flat">
                      <a:miter lim="127%"/>
                    </a:ln>
                  </wp:spPr>
                  <wp:style>
                    <a:lnRef idx="1">
                      <a:srgbClr val="3D3D3D"/>
                    </a:lnRef>
                    <a:fillRef idx="0">
                      <a:srgbClr val="000000">
                        <a:alpha val="0%"/>
                      </a:srgbClr>
                    </a:fillRef>
                    <a:effectRef idx="0">
                      <a:scrgbClr r="0%" g="0%" b="0%"/>
                    </a:effectRef>
                    <a:fontRef idx="none"/>
                  </wp:style>
                  <wp:bodyPr/>
                </wp:wsp>
                <wp:wsp>
                  <wp:cNvPr id="61413" name="Shape 61413"/>
                  <wp:cNvSpPr/>
                  <wp:spPr>
                    <a:xfrm>
                      <a:off x="0" y="180410"/>
                      <a:ext cx="0" cy="167157"/>
                    </a:xfrm>
                    <a:custGeom>
                      <a:avLst/>
                      <a:gdLst/>
                      <a:ahLst/>
                      <a:cxnLst/>
                      <a:rect l="0" t="0" r="0" b="0"/>
                      <a:pathLst>
                        <a:path h="167157">
                          <a:moveTo>
                            <a:pt x="0" y="167157"/>
                          </a:moveTo>
                          <a:lnTo>
                            <a:pt x="0" y="0"/>
                          </a:lnTo>
                        </a:path>
                      </a:pathLst>
                    </a:custGeom>
                    <a:ln w="13246" cap="flat">
                      <a:miter lim="127%"/>
                    </a:ln>
                  </wp:spPr>
                  <wp:style>
                    <a:lnRef idx="1">
                      <a:srgbClr val="3D3D3D"/>
                    </a:lnRef>
                    <a:fillRef idx="0">
                      <a:srgbClr val="000000">
                        <a:alpha val="0%"/>
                      </a:srgbClr>
                    </a:fillRef>
                    <a:effectRef idx="0">
                      <a:scrgbClr r="0%" g="0%" b="0%"/>
                    </a:effectRef>
                    <a:fontRef idx="none"/>
                  </wp:style>
                  <wp:bodyPr/>
                </wp:wsp>
              </wp:wgp>
            </a:graphicData>
          </a:graphic>
        </wp:anchor>
      </w:drawing>
    </w:r>
    <w:r>
      <w:rPr>
        <w:noProof/>
      </w:rPr>
      <w:drawing>
        <wp:anchor distT="0" distB="0" distL="114300" distR="114300" simplePos="0" relativeHeight="251698176" behindDoc="0" locked="0" layoutInCell="1" allowOverlap="1" wp14:anchorId="095E970F" wp14:editId="0CD5C0BE">
          <wp:simplePos x="0" y="0"/>
          <wp:positionH relativeFrom="page">
            <wp:posOffset>4184843</wp:posOffset>
          </wp:positionH>
          <wp:positionV relativeFrom="page">
            <wp:posOffset>6369235</wp:posOffset>
          </wp:positionV>
          <wp:extent cx="13246" cy="347567"/>
          <wp:effectExtent l="0" t="0" r="0" b="0"/>
          <wp:wrapSquare wrapText="bothSides"/>
          <wp:docPr id="61414" name="Group 61414"/>
          <wp:cNvGraphicFramePr/>
          <a:graphic xmlns:a="http://purl.oclc.org/ooxml/drawingml/main">
            <a:graphicData uri="http://schemas.microsoft.com/office/word/2010/wordprocessingGroup">
              <wp:wgp>
                <wp:cNvGrpSpPr/>
                <wp:grpSpPr>
                  <a:xfrm>
                    <a:off x="0" y="0"/>
                    <a:ext cx="13246" cy="347567"/>
                    <a:chOff x="0" y="0"/>
                    <a:chExt cx="13246" cy="347567"/>
                  </a:xfrm>
                </wp:grpSpPr>
                <wp:wsp>
                  <wp:cNvPr id="61415" name="Shape 61415"/>
                  <wp:cNvSpPr/>
                  <wp:spPr>
                    <a:xfrm>
                      <a:off x="0" y="0"/>
                      <a:ext cx="0" cy="167157"/>
                    </a:xfrm>
                    <a:custGeom>
                      <a:avLst/>
                      <a:gdLst/>
                      <a:ahLst/>
                      <a:cxnLst/>
                      <a:rect l="0" t="0" r="0" b="0"/>
                      <a:pathLst>
                        <a:path h="167157">
                          <a:moveTo>
                            <a:pt x="0" y="167157"/>
                          </a:moveTo>
                          <a:lnTo>
                            <a:pt x="0" y="0"/>
                          </a:lnTo>
                        </a:path>
                      </a:pathLst>
                    </a:custGeom>
                    <a:ln w="13246" cap="flat">
                      <a:miter lim="127%"/>
                    </a:ln>
                  </wp:spPr>
                  <wp:style>
                    <a:lnRef idx="1">
                      <a:srgbClr val="3D3D3D"/>
                    </a:lnRef>
                    <a:fillRef idx="0">
                      <a:srgbClr val="000000">
                        <a:alpha val="0%"/>
                      </a:srgbClr>
                    </a:fillRef>
                    <a:effectRef idx="0">
                      <a:scrgbClr r="0%" g="0%" b="0%"/>
                    </a:effectRef>
                    <a:fontRef idx="none"/>
                  </wp:style>
                  <wp:bodyPr/>
                </wp:wsp>
                <wp:wsp>
                  <wp:cNvPr id="61416" name="Shape 61416"/>
                  <wp:cNvSpPr/>
                  <wp:spPr>
                    <a:xfrm>
                      <a:off x="0" y="180410"/>
                      <a:ext cx="0" cy="167157"/>
                    </a:xfrm>
                    <a:custGeom>
                      <a:avLst/>
                      <a:gdLst/>
                      <a:ahLst/>
                      <a:cxnLst/>
                      <a:rect l="0" t="0" r="0" b="0"/>
                      <a:pathLst>
                        <a:path h="167157">
                          <a:moveTo>
                            <a:pt x="0" y="167157"/>
                          </a:moveTo>
                          <a:lnTo>
                            <a:pt x="0" y="0"/>
                          </a:lnTo>
                        </a:path>
                      </a:pathLst>
                    </a:custGeom>
                    <a:ln w="13246" cap="flat">
                      <a:miter lim="127%"/>
                    </a:ln>
                  </wp:spPr>
                  <wp:style>
                    <a:lnRef idx="1">
                      <a:srgbClr val="3D3D3D"/>
                    </a:lnRef>
                    <a:fillRef idx="0">
                      <a:srgbClr val="000000">
                        <a:alpha val="0%"/>
                      </a:srgbClr>
                    </a:fillRef>
                    <a:effectRef idx="0">
                      <a:scrgbClr r="0%" g="0%" b="0%"/>
                    </a:effectRef>
                    <a:fontRef idx="none"/>
                  </wp:style>
                  <wp:bodyPr/>
                </wp:wsp>
              </wp:wgp>
            </a:graphicData>
          </a:graphic>
        </wp:anchor>
      </w:drawing>
    </w:r>
    <w:r>
      <w:rPr>
        <w:noProof/>
      </w:rPr>
      <w:drawing>
        <wp:anchor distT="0" distB="0" distL="114300" distR="114300" simplePos="0" relativeHeight="251699200" behindDoc="0" locked="0" layoutInCell="1" allowOverlap="1" wp14:anchorId="7F4FE587" wp14:editId="37256833">
          <wp:simplePos x="0" y="0"/>
          <wp:positionH relativeFrom="page">
            <wp:posOffset>4611563</wp:posOffset>
          </wp:positionH>
          <wp:positionV relativeFrom="page">
            <wp:posOffset>6369235</wp:posOffset>
          </wp:positionV>
          <wp:extent cx="13246" cy="347567"/>
          <wp:effectExtent l="0" t="0" r="0" b="0"/>
          <wp:wrapSquare wrapText="bothSides"/>
          <wp:docPr id="61417" name="Group 61417"/>
          <wp:cNvGraphicFramePr/>
          <a:graphic xmlns:a="http://purl.oclc.org/ooxml/drawingml/main">
            <a:graphicData uri="http://schemas.microsoft.com/office/word/2010/wordprocessingGroup">
              <wp:wgp>
                <wp:cNvGrpSpPr/>
                <wp:grpSpPr>
                  <a:xfrm>
                    <a:off x="0" y="0"/>
                    <a:ext cx="13246" cy="347567"/>
                    <a:chOff x="0" y="0"/>
                    <a:chExt cx="13246" cy="347567"/>
                  </a:xfrm>
                </wp:grpSpPr>
                <wp:wsp>
                  <wp:cNvPr id="61418" name="Shape 61418"/>
                  <wp:cNvSpPr/>
                  <wp:spPr>
                    <a:xfrm>
                      <a:off x="0" y="0"/>
                      <a:ext cx="0" cy="167157"/>
                    </a:xfrm>
                    <a:custGeom>
                      <a:avLst/>
                      <a:gdLst/>
                      <a:ahLst/>
                      <a:cxnLst/>
                      <a:rect l="0" t="0" r="0" b="0"/>
                      <a:pathLst>
                        <a:path h="167157">
                          <a:moveTo>
                            <a:pt x="0" y="167157"/>
                          </a:moveTo>
                          <a:lnTo>
                            <a:pt x="0" y="0"/>
                          </a:lnTo>
                        </a:path>
                      </a:pathLst>
                    </a:custGeom>
                    <a:ln w="13246" cap="flat">
                      <a:miter lim="127%"/>
                    </a:ln>
                  </wp:spPr>
                  <wp:style>
                    <a:lnRef idx="1">
                      <a:srgbClr val="3D3D3D"/>
                    </a:lnRef>
                    <a:fillRef idx="0">
                      <a:srgbClr val="000000">
                        <a:alpha val="0%"/>
                      </a:srgbClr>
                    </a:fillRef>
                    <a:effectRef idx="0">
                      <a:scrgbClr r="0%" g="0%" b="0%"/>
                    </a:effectRef>
                    <a:fontRef idx="none"/>
                  </wp:style>
                  <wp:bodyPr/>
                </wp:wsp>
                <wp:wsp>
                  <wp:cNvPr id="61419" name="Shape 61419"/>
                  <wp:cNvSpPr/>
                  <wp:spPr>
                    <a:xfrm>
                      <a:off x="0" y="180410"/>
                      <a:ext cx="0" cy="167157"/>
                    </a:xfrm>
                    <a:custGeom>
                      <a:avLst/>
                      <a:gdLst/>
                      <a:ahLst/>
                      <a:cxnLst/>
                      <a:rect l="0" t="0" r="0" b="0"/>
                      <a:pathLst>
                        <a:path h="167157">
                          <a:moveTo>
                            <a:pt x="0" y="167157"/>
                          </a:moveTo>
                          <a:lnTo>
                            <a:pt x="0" y="0"/>
                          </a:lnTo>
                        </a:path>
                      </a:pathLst>
                    </a:custGeom>
                    <a:ln w="13246" cap="flat">
                      <a:miter lim="127%"/>
                    </a:ln>
                  </wp:spPr>
                  <wp:style>
                    <a:lnRef idx="1">
                      <a:srgbClr val="3D3D3D"/>
                    </a:lnRef>
                    <a:fillRef idx="0">
                      <a:srgbClr val="000000">
                        <a:alpha val="0%"/>
                      </a:srgbClr>
                    </a:fillRef>
                    <a:effectRef idx="0">
                      <a:scrgbClr r="0%" g="0%" b="0%"/>
                    </a:effectRef>
                    <a:fontRef idx="none"/>
                  </wp:style>
                  <wp:bodyPr/>
                </wp:wsp>
              </wp:wgp>
            </a:graphicData>
          </a:graphic>
        </wp:anchor>
      </w:drawing>
    </w:r>
    <w:r>
      <w:rPr>
        <w:noProof/>
      </w:rPr>
      <w:drawing>
        <wp:anchor distT="0" distB="0" distL="114300" distR="114300" simplePos="0" relativeHeight="251700224" behindDoc="0" locked="0" layoutInCell="1" allowOverlap="1" wp14:anchorId="311B459E" wp14:editId="7E4A971C">
          <wp:simplePos x="0" y="0"/>
          <wp:positionH relativeFrom="page">
            <wp:posOffset>5023043</wp:posOffset>
          </wp:positionH>
          <wp:positionV relativeFrom="page">
            <wp:posOffset>6369235</wp:posOffset>
          </wp:positionV>
          <wp:extent cx="13246" cy="347567"/>
          <wp:effectExtent l="0" t="0" r="0" b="0"/>
          <wp:wrapSquare wrapText="bothSides"/>
          <wp:docPr id="61420" name="Group 61420"/>
          <wp:cNvGraphicFramePr/>
          <a:graphic xmlns:a="http://purl.oclc.org/ooxml/drawingml/main">
            <a:graphicData uri="http://schemas.microsoft.com/office/word/2010/wordprocessingGroup">
              <wp:wgp>
                <wp:cNvGrpSpPr/>
                <wp:grpSpPr>
                  <a:xfrm>
                    <a:off x="0" y="0"/>
                    <a:ext cx="13246" cy="347567"/>
                    <a:chOff x="0" y="0"/>
                    <a:chExt cx="13246" cy="347567"/>
                  </a:xfrm>
                </wp:grpSpPr>
                <wp:wsp>
                  <wp:cNvPr id="61421" name="Shape 61421"/>
                  <wp:cNvSpPr/>
                  <wp:spPr>
                    <a:xfrm>
                      <a:off x="0" y="0"/>
                      <a:ext cx="0" cy="167157"/>
                    </a:xfrm>
                    <a:custGeom>
                      <a:avLst/>
                      <a:gdLst/>
                      <a:ahLst/>
                      <a:cxnLst/>
                      <a:rect l="0" t="0" r="0" b="0"/>
                      <a:pathLst>
                        <a:path h="167157">
                          <a:moveTo>
                            <a:pt x="0" y="167157"/>
                          </a:moveTo>
                          <a:lnTo>
                            <a:pt x="0" y="0"/>
                          </a:lnTo>
                        </a:path>
                      </a:pathLst>
                    </a:custGeom>
                    <a:ln w="13246" cap="flat">
                      <a:miter lim="127%"/>
                    </a:ln>
                  </wp:spPr>
                  <wp:style>
                    <a:lnRef idx="1">
                      <a:srgbClr val="3D3D3D"/>
                    </a:lnRef>
                    <a:fillRef idx="0">
                      <a:srgbClr val="000000">
                        <a:alpha val="0%"/>
                      </a:srgbClr>
                    </a:fillRef>
                    <a:effectRef idx="0">
                      <a:scrgbClr r="0%" g="0%" b="0%"/>
                    </a:effectRef>
                    <a:fontRef idx="none"/>
                  </wp:style>
                  <wp:bodyPr/>
                </wp:wsp>
                <wp:wsp>
                  <wp:cNvPr id="61422" name="Shape 61422"/>
                  <wp:cNvSpPr/>
                  <wp:spPr>
                    <a:xfrm>
                      <a:off x="0" y="180410"/>
                      <a:ext cx="0" cy="167157"/>
                    </a:xfrm>
                    <a:custGeom>
                      <a:avLst/>
                      <a:gdLst/>
                      <a:ahLst/>
                      <a:cxnLst/>
                      <a:rect l="0" t="0" r="0" b="0"/>
                      <a:pathLst>
                        <a:path h="167157">
                          <a:moveTo>
                            <a:pt x="0" y="167157"/>
                          </a:moveTo>
                          <a:lnTo>
                            <a:pt x="0" y="0"/>
                          </a:lnTo>
                        </a:path>
                      </a:pathLst>
                    </a:custGeom>
                    <a:ln w="13246" cap="flat">
                      <a:miter lim="127%"/>
                    </a:ln>
                  </wp:spPr>
                  <wp:style>
                    <a:lnRef idx="1">
                      <a:srgbClr val="3D3D3D"/>
                    </a:lnRef>
                    <a:fillRef idx="0">
                      <a:srgbClr val="000000">
                        <a:alpha val="0%"/>
                      </a:srgbClr>
                    </a:fillRef>
                    <a:effectRef idx="0">
                      <a:scrgbClr r="0%" g="0%" b="0%"/>
                    </a:effectRef>
                    <a:fontRef idx="none"/>
                  </wp:style>
                  <wp:bodyPr/>
                </wp:wsp>
              </wp:wgp>
            </a:graphicData>
          </a:graphic>
        </wp:anchor>
      </w:drawing>
    </w:r>
    <w:r>
      <w:rPr>
        <w:noProof/>
      </w:rPr>
      <w:drawing>
        <wp:anchor distT="0" distB="0" distL="114300" distR="114300" simplePos="0" relativeHeight="251701248" behindDoc="0" locked="0" layoutInCell="1" allowOverlap="1" wp14:anchorId="0E940FC6" wp14:editId="612DE97B">
          <wp:simplePos x="0" y="0"/>
          <wp:positionH relativeFrom="page">
            <wp:posOffset>5449763</wp:posOffset>
          </wp:positionH>
          <wp:positionV relativeFrom="page">
            <wp:posOffset>6369235</wp:posOffset>
          </wp:positionV>
          <wp:extent cx="13246" cy="347567"/>
          <wp:effectExtent l="0" t="0" r="0" b="0"/>
          <wp:wrapSquare wrapText="bothSides"/>
          <wp:docPr id="61423" name="Group 61423"/>
          <wp:cNvGraphicFramePr/>
          <a:graphic xmlns:a="http://purl.oclc.org/ooxml/drawingml/main">
            <a:graphicData uri="http://schemas.microsoft.com/office/word/2010/wordprocessingGroup">
              <wp:wgp>
                <wp:cNvGrpSpPr/>
                <wp:grpSpPr>
                  <a:xfrm>
                    <a:off x="0" y="0"/>
                    <a:ext cx="13246" cy="347567"/>
                    <a:chOff x="0" y="0"/>
                    <a:chExt cx="13246" cy="347567"/>
                  </a:xfrm>
                </wp:grpSpPr>
                <wp:wsp>
                  <wp:cNvPr id="61424" name="Shape 61424"/>
                  <wp:cNvSpPr/>
                  <wp:spPr>
                    <a:xfrm>
                      <a:off x="0" y="0"/>
                      <a:ext cx="0" cy="167157"/>
                    </a:xfrm>
                    <a:custGeom>
                      <a:avLst/>
                      <a:gdLst/>
                      <a:ahLst/>
                      <a:cxnLst/>
                      <a:rect l="0" t="0" r="0" b="0"/>
                      <a:pathLst>
                        <a:path h="167157">
                          <a:moveTo>
                            <a:pt x="0" y="167157"/>
                          </a:moveTo>
                          <a:lnTo>
                            <a:pt x="0" y="0"/>
                          </a:lnTo>
                        </a:path>
                      </a:pathLst>
                    </a:custGeom>
                    <a:ln w="13246" cap="flat">
                      <a:miter lim="127%"/>
                    </a:ln>
                  </wp:spPr>
                  <wp:style>
                    <a:lnRef idx="1">
                      <a:srgbClr val="3D3D3D"/>
                    </a:lnRef>
                    <a:fillRef idx="0">
                      <a:srgbClr val="000000">
                        <a:alpha val="0%"/>
                      </a:srgbClr>
                    </a:fillRef>
                    <a:effectRef idx="0">
                      <a:scrgbClr r="0%" g="0%" b="0%"/>
                    </a:effectRef>
                    <a:fontRef idx="none"/>
                  </wp:style>
                  <wp:bodyPr/>
                </wp:wsp>
                <wp:wsp>
                  <wp:cNvPr id="61425" name="Shape 61425"/>
                  <wp:cNvSpPr/>
                  <wp:spPr>
                    <a:xfrm>
                      <a:off x="0" y="180410"/>
                      <a:ext cx="0" cy="167157"/>
                    </a:xfrm>
                    <a:custGeom>
                      <a:avLst/>
                      <a:gdLst/>
                      <a:ahLst/>
                      <a:cxnLst/>
                      <a:rect l="0" t="0" r="0" b="0"/>
                      <a:pathLst>
                        <a:path h="167157">
                          <a:moveTo>
                            <a:pt x="0" y="167157"/>
                          </a:moveTo>
                          <a:lnTo>
                            <a:pt x="0" y="0"/>
                          </a:lnTo>
                        </a:path>
                      </a:pathLst>
                    </a:custGeom>
                    <a:ln w="13246" cap="flat">
                      <a:miter lim="127%"/>
                    </a:ln>
                  </wp:spPr>
                  <wp:style>
                    <a:lnRef idx="1">
                      <a:srgbClr val="3D3D3D"/>
                    </a:lnRef>
                    <a:fillRef idx="0">
                      <a:srgbClr val="000000">
                        <a:alpha val="0%"/>
                      </a:srgbClr>
                    </a:fillRef>
                    <a:effectRef idx="0">
                      <a:scrgbClr r="0%" g="0%" b="0%"/>
                    </a:effectRef>
                    <a:fontRef idx="none"/>
                  </wp:style>
                  <wp:bodyPr/>
                </wp:wsp>
              </wp:wgp>
            </a:graphicData>
          </a:graphic>
        </wp:anchor>
      </w:drawing>
    </w:r>
    <w:r>
      <w:rPr>
        <w:noProof/>
      </w:rPr>
      <w:drawing>
        <wp:anchor distT="0" distB="0" distL="114300" distR="114300" simplePos="0" relativeHeight="251702272" behindDoc="0" locked="0" layoutInCell="1" allowOverlap="1" wp14:anchorId="3963099F" wp14:editId="2774EEDB">
          <wp:simplePos x="0" y="0"/>
          <wp:positionH relativeFrom="page">
            <wp:posOffset>5861243</wp:posOffset>
          </wp:positionH>
          <wp:positionV relativeFrom="page">
            <wp:posOffset>6369235</wp:posOffset>
          </wp:positionV>
          <wp:extent cx="13246" cy="347567"/>
          <wp:effectExtent l="0" t="0" r="0" b="0"/>
          <wp:wrapSquare wrapText="bothSides"/>
          <wp:docPr id="61426" name="Group 61426"/>
          <wp:cNvGraphicFramePr/>
          <a:graphic xmlns:a="http://purl.oclc.org/ooxml/drawingml/main">
            <a:graphicData uri="http://schemas.microsoft.com/office/word/2010/wordprocessingGroup">
              <wp:wgp>
                <wp:cNvGrpSpPr/>
                <wp:grpSpPr>
                  <a:xfrm>
                    <a:off x="0" y="0"/>
                    <a:ext cx="13246" cy="347567"/>
                    <a:chOff x="0" y="0"/>
                    <a:chExt cx="13246" cy="347567"/>
                  </a:xfrm>
                </wp:grpSpPr>
                <wp:wsp>
                  <wp:cNvPr id="61427" name="Shape 61427"/>
                  <wp:cNvSpPr/>
                  <wp:spPr>
                    <a:xfrm>
                      <a:off x="0" y="0"/>
                      <a:ext cx="0" cy="167157"/>
                    </a:xfrm>
                    <a:custGeom>
                      <a:avLst/>
                      <a:gdLst/>
                      <a:ahLst/>
                      <a:cxnLst/>
                      <a:rect l="0" t="0" r="0" b="0"/>
                      <a:pathLst>
                        <a:path h="167157">
                          <a:moveTo>
                            <a:pt x="0" y="167157"/>
                          </a:moveTo>
                          <a:lnTo>
                            <a:pt x="0" y="0"/>
                          </a:lnTo>
                        </a:path>
                      </a:pathLst>
                    </a:custGeom>
                    <a:ln w="13246" cap="flat">
                      <a:miter lim="127%"/>
                    </a:ln>
                  </wp:spPr>
                  <wp:style>
                    <a:lnRef idx="1">
                      <a:srgbClr val="3D3D3D"/>
                    </a:lnRef>
                    <a:fillRef idx="0">
                      <a:srgbClr val="000000">
                        <a:alpha val="0%"/>
                      </a:srgbClr>
                    </a:fillRef>
                    <a:effectRef idx="0">
                      <a:scrgbClr r="0%" g="0%" b="0%"/>
                    </a:effectRef>
                    <a:fontRef idx="none"/>
                  </wp:style>
                  <wp:bodyPr/>
                </wp:wsp>
                <wp:wsp>
                  <wp:cNvPr id="61428" name="Shape 61428"/>
                  <wp:cNvSpPr/>
                  <wp:spPr>
                    <a:xfrm>
                      <a:off x="0" y="180410"/>
                      <a:ext cx="0" cy="167157"/>
                    </a:xfrm>
                    <a:custGeom>
                      <a:avLst/>
                      <a:gdLst/>
                      <a:ahLst/>
                      <a:cxnLst/>
                      <a:rect l="0" t="0" r="0" b="0"/>
                      <a:pathLst>
                        <a:path h="167157">
                          <a:moveTo>
                            <a:pt x="0" y="167157"/>
                          </a:moveTo>
                          <a:lnTo>
                            <a:pt x="0" y="0"/>
                          </a:lnTo>
                        </a:path>
                      </a:pathLst>
                    </a:custGeom>
                    <a:ln w="13246" cap="flat">
                      <a:miter lim="127%"/>
                    </a:ln>
                  </wp:spPr>
                  <wp:style>
                    <a:lnRef idx="1">
                      <a:srgbClr val="3D3D3D"/>
                    </a:lnRef>
                    <a:fillRef idx="0">
                      <a:srgbClr val="000000">
                        <a:alpha val="0%"/>
                      </a:srgbClr>
                    </a:fillRef>
                    <a:effectRef idx="0">
                      <a:scrgbClr r="0%" g="0%" b="0%"/>
                    </a:effectRef>
                    <a:fontRef idx="none"/>
                  </wp:style>
                  <wp:bodyPr/>
                </wp:wsp>
              </wp:wgp>
            </a:graphicData>
          </a:graphic>
        </wp:anchor>
      </w:drawing>
    </w:r>
    <w:r>
      <w:rPr>
        <w:noProof/>
      </w:rPr>
      <w:drawing>
        <wp:anchor distT="0" distB="0" distL="114300" distR="114300" simplePos="0" relativeHeight="251703296" behindDoc="0" locked="0" layoutInCell="1" allowOverlap="1" wp14:anchorId="4BFC1615" wp14:editId="20E80B42">
          <wp:simplePos x="0" y="0"/>
          <wp:positionH relativeFrom="page">
            <wp:posOffset>6265103</wp:posOffset>
          </wp:positionH>
          <wp:positionV relativeFrom="page">
            <wp:posOffset>6369235</wp:posOffset>
          </wp:positionV>
          <wp:extent cx="13246" cy="347567"/>
          <wp:effectExtent l="0" t="0" r="0" b="0"/>
          <wp:wrapSquare wrapText="bothSides"/>
          <wp:docPr id="61429" name="Group 61429"/>
          <wp:cNvGraphicFramePr/>
          <a:graphic xmlns:a="http://purl.oclc.org/ooxml/drawingml/main">
            <a:graphicData uri="http://schemas.microsoft.com/office/word/2010/wordprocessingGroup">
              <wp:wgp>
                <wp:cNvGrpSpPr/>
                <wp:grpSpPr>
                  <a:xfrm>
                    <a:off x="0" y="0"/>
                    <a:ext cx="13246" cy="347567"/>
                    <a:chOff x="0" y="0"/>
                    <a:chExt cx="13246" cy="347567"/>
                  </a:xfrm>
                </wp:grpSpPr>
                <wp:wsp>
                  <wp:cNvPr id="61430" name="Shape 61430"/>
                  <wp:cNvSpPr/>
                  <wp:spPr>
                    <a:xfrm>
                      <a:off x="0" y="0"/>
                      <a:ext cx="0" cy="167157"/>
                    </a:xfrm>
                    <a:custGeom>
                      <a:avLst/>
                      <a:gdLst/>
                      <a:ahLst/>
                      <a:cxnLst/>
                      <a:rect l="0" t="0" r="0" b="0"/>
                      <a:pathLst>
                        <a:path h="167157">
                          <a:moveTo>
                            <a:pt x="0" y="167157"/>
                          </a:moveTo>
                          <a:lnTo>
                            <a:pt x="0" y="0"/>
                          </a:lnTo>
                        </a:path>
                      </a:pathLst>
                    </a:custGeom>
                    <a:ln w="13246" cap="flat">
                      <a:miter lim="127%"/>
                    </a:ln>
                  </wp:spPr>
                  <wp:style>
                    <a:lnRef idx="1">
                      <a:srgbClr val="3D3D3D"/>
                    </a:lnRef>
                    <a:fillRef idx="0">
                      <a:srgbClr val="000000">
                        <a:alpha val="0%"/>
                      </a:srgbClr>
                    </a:fillRef>
                    <a:effectRef idx="0">
                      <a:scrgbClr r="0%" g="0%" b="0%"/>
                    </a:effectRef>
                    <a:fontRef idx="none"/>
                  </wp:style>
                  <wp:bodyPr/>
                </wp:wsp>
                <wp:wsp>
                  <wp:cNvPr id="61431" name="Shape 61431"/>
                  <wp:cNvSpPr/>
                  <wp:spPr>
                    <a:xfrm>
                      <a:off x="0" y="180410"/>
                      <a:ext cx="0" cy="167157"/>
                    </a:xfrm>
                    <a:custGeom>
                      <a:avLst/>
                      <a:gdLst/>
                      <a:ahLst/>
                      <a:cxnLst/>
                      <a:rect l="0" t="0" r="0" b="0"/>
                      <a:pathLst>
                        <a:path h="167157">
                          <a:moveTo>
                            <a:pt x="0" y="167157"/>
                          </a:moveTo>
                          <a:lnTo>
                            <a:pt x="0" y="0"/>
                          </a:lnTo>
                        </a:path>
                      </a:pathLst>
                    </a:custGeom>
                    <a:ln w="13246" cap="flat">
                      <a:miter lim="127%"/>
                    </a:ln>
                  </wp:spPr>
                  <wp:style>
                    <a:lnRef idx="1">
                      <a:srgbClr val="3D3D3D"/>
                    </a:lnRef>
                    <a:fillRef idx="0">
                      <a:srgbClr val="000000">
                        <a:alpha val="0%"/>
                      </a:srgbClr>
                    </a:fillRef>
                    <a:effectRef idx="0">
                      <a:scrgbClr r="0%" g="0%" b="0%"/>
                    </a:effectRef>
                    <a:fontRef idx="none"/>
                  </wp:style>
                  <wp:bodyPr/>
                </wp:wsp>
              </wp:wgp>
            </a:graphicData>
          </a:graphic>
        </wp:anchor>
      </w:drawing>
    </w:r>
    <w:r>
      <w:rPr>
        <w:noProof/>
      </w:rPr>
      <w:drawing>
        <wp:anchor distT="0" distB="0" distL="114300" distR="114300" simplePos="0" relativeHeight="251704320" behindDoc="0" locked="0" layoutInCell="1" allowOverlap="1" wp14:anchorId="01049E79" wp14:editId="294043FA">
          <wp:simplePos x="0" y="0"/>
          <wp:positionH relativeFrom="page">
            <wp:posOffset>6668963</wp:posOffset>
          </wp:positionH>
          <wp:positionV relativeFrom="page">
            <wp:posOffset>6369235</wp:posOffset>
          </wp:positionV>
          <wp:extent cx="13246" cy="347567"/>
          <wp:effectExtent l="0" t="0" r="0" b="0"/>
          <wp:wrapSquare wrapText="bothSides"/>
          <wp:docPr id="61432" name="Group 61432"/>
          <wp:cNvGraphicFramePr/>
          <a:graphic xmlns:a="http://purl.oclc.org/ooxml/drawingml/main">
            <a:graphicData uri="http://schemas.microsoft.com/office/word/2010/wordprocessingGroup">
              <wp:wgp>
                <wp:cNvGrpSpPr/>
                <wp:grpSpPr>
                  <a:xfrm>
                    <a:off x="0" y="0"/>
                    <a:ext cx="13246" cy="347567"/>
                    <a:chOff x="0" y="0"/>
                    <a:chExt cx="13246" cy="347567"/>
                  </a:xfrm>
                </wp:grpSpPr>
                <wp:wsp>
                  <wp:cNvPr id="61433" name="Shape 61433"/>
                  <wp:cNvSpPr/>
                  <wp:spPr>
                    <a:xfrm>
                      <a:off x="0" y="0"/>
                      <a:ext cx="0" cy="167157"/>
                    </a:xfrm>
                    <a:custGeom>
                      <a:avLst/>
                      <a:gdLst/>
                      <a:ahLst/>
                      <a:cxnLst/>
                      <a:rect l="0" t="0" r="0" b="0"/>
                      <a:pathLst>
                        <a:path h="167157">
                          <a:moveTo>
                            <a:pt x="0" y="167157"/>
                          </a:moveTo>
                          <a:lnTo>
                            <a:pt x="0" y="0"/>
                          </a:lnTo>
                        </a:path>
                      </a:pathLst>
                    </a:custGeom>
                    <a:ln w="13246" cap="flat">
                      <a:miter lim="127%"/>
                    </a:ln>
                  </wp:spPr>
                  <wp:style>
                    <a:lnRef idx="1">
                      <a:srgbClr val="3D3D3D"/>
                    </a:lnRef>
                    <a:fillRef idx="0">
                      <a:srgbClr val="000000">
                        <a:alpha val="0%"/>
                      </a:srgbClr>
                    </a:fillRef>
                    <a:effectRef idx="0">
                      <a:scrgbClr r="0%" g="0%" b="0%"/>
                    </a:effectRef>
                    <a:fontRef idx="none"/>
                  </wp:style>
                  <wp:bodyPr/>
                </wp:wsp>
                <wp:wsp>
                  <wp:cNvPr id="61434" name="Shape 61434"/>
                  <wp:cNvSpPr/>
                  <wp:spPr>
                    <a:xfrm>
                      <a:off x="0" y="180410"/>
                      <a:ext cx="0" cy="167157"/>
                    </a:xfrm>
                    <a:custGeom>
                      <a:avLst/>
                      <a:gdLst/>
                      <a:ahLst/>
                      <a:cxnLst/>
                      <a:rect l="0" t="0" r="0" b="0"/>
                      <a:pathLst>
                        <a:path h="167157">
                          <a:moveTo>
                            <a:pt x="0" y="167157"/>
                          </a:moveTo>
                          <a:lnTo>
                            <a:pt x="0" y="0"/>
                          </a:lnTo>
                        </a:path>
                      </a:pathLst>
                    </a:custGeom>
                    <a:ln w="13246" cap="flat">
                      <a:miter lim="127%"/>
                    </a:ln>
                  </wp:spPr>
                  <wp:style>
                    <a:lnRef idx="1">
                      <a:srgbClr val="3D3D3D"/>
                    </a:lnRef>
                    <a:fillRef idx="0">
                      <a:srgbClr val="000000">
                        <a:alpha val="0%"/>
                      </a:srgbClr>
                    </a:fillRef>
                    <a:effectRef idx="0">
                      <a:scrgbClr r="0%" g="0%" b="0%"/>
                    </a:effectRef>
                    <a:fontRef idx="none"/>
                  </wp:style>
                  <wp:bodyPr/>
                </wp:wsp>
              </wp:wgp>
            </a:graphicData>
          </a:graphic>
        </wp:anchor>
      </w:drawing>
    </w:r>
    <w:r>
      <w:rPr>
        <w:noProof/>
      </w:rPr>
      <w:drawing>
        <wp:anchor distT="0" distB="0" distL="114300" distR="114300" simplePos="0" relativeHeight="251705344" behindDoc="0" locked="0" layoutInCell="1" allowOverlap="1" wp14:anchorId="217C9442" wp14:editId="43505D10">
          <wp:simplePos x="0" y="0"/>
          <wp:positionH relativeFrom="page">
            <wp:posOffset>7080443</wp:posOffset>
          </wp:positionH>
          <wp:positionV relativeFrom="page">
            <wp:posOffset>6369235</wp:posOffset>
          </wp:positionV>
          <wp:extent cx="13246" cy="347567"/>
          <wp:effectExtent l="0" t="0" r="0" b="0"/>
          <wp:wrapSquare wrapText="bothSides"/>
          <wp:docPr id="61435" name="Group 61435"/>
          <wp:cNvGraphicFramePr/>
          <a:graphic xmlns:a="http://purl.oclc.org/ooxml/drawingml/main">
            <a:graphicData uri="http://schemas.microsoft.com/office/word/2010/wordprocessingGroup">
              <wp:wgp>
                <wp:cNvGrpSpPr/>
                <wp:grpSpPr>
                  <a:xfrm>
                    <a:off x="0" y="0"/>
                    <a:ext cx="13246" cy="347567"/>
                    <a:chOff x="0" y="0"/>
                    <a:chExt cx="13246" cy="347567"/>
                  </a:xfrm>
                </wp:grpSpPr>
                <wp:wsp>
                  <wp:cNvPr id="61436" name="Shape 61436"/>
                  <wp:cNvSpPr/>
                  <wp:spPr>
                    <a:xfrm>
                      <a:off x="0" y="0"/>
                      <a:ext cx="0" cy="167157"/>
                    </a:xfrm>
                    <a:custGeom>
                      <a:avLst/>
                      <a:gdLst/>
                      <a:ahLst/>
                      <a:cxnLst/>
                      <a:rect l="0" t="0" r="0" b="0"/>
                      <a:pathLst>
                        <a:path h="167157">
                          <a:moveTo>
                            <a:pt x="0" y="167157"/>
                          </a:moveTo>
                          <a:lnTo>
                            <a:pt x="0" y="0"/>
                          </a:lnTo>
                        </a:path>
                      </a:pathLst>
                    </a:custGeom>
                    <a:ln w="13246" cap="flat">
                      <a:miter lim="127%"/>
                    </a:ln>
                  </wp:spPr>
                  <wp:style>
                    <a:lnRef idx="1">
                      <a:srgbClr val="3D3D3D"/>
                    </a:lnRef>
                    <a:fillRef idx="0">
                      <a:srgbClr val="000000">
                        <a:alpha val="0%"/>
                      </a:srgbClr>
                    </a:fillRef>
                    <a:effectRef idx="0">
                      <a:scrgbClr r="0%" g="0%" b="0%"/>
                    </a:effectRef>
                    <a:fontRef idx="none"/>
                  </wp:style>
                  <wp:bodyPr/>
                </wp:wsp>
                <wp:wsp>
                  <wp:cNvPr id="61437" name="Shape 61437"/>
                  <wp:cNvSpPr/>
                  <wp:spPr>
                    <a:xfrm>
                      <a:off x="0" y="180410"/>
                      <a:ext cx="0" cy="167157"/>
                    </a:xfrm>
                    <a:custGeom>
                      <a:avLst/>
                      <a:gdLst/>
                      <a:ahLst/>
                      <a:cxnLst/>
                      <a:rect l="0" t="0" r="0" b="0"/>
                      <a:pathLst>
                        <a:path h="167157">
                          <a:moveTo>
                            <a:pt x="0" y="167157"/>
                          </a:moveTo>
                          <a:lnTo>
                            <a:pt x="0" y="0"/>
                          </a:lnTo>
                        </a:path>
                      </a:pathLst>
                    </a:custGeom>
                    <a:ln w="13246" cap="flat">
                      <a:miter lim="127%"/>
                    </a:ln>
                  </wp:spPr>
                  <wp:style>
                    <a:lnRef idx="1">
                      <a:srgbClr val="3D3D3D"/>
                    </a:lnRef>
                    <a:fillRef idx="0">
                      <a:srgbClr val="000000">
                        <a:alpha val="0%"/>
                      </a:srgbClr>
                    </a:fillRef>
                    <a:effectRef idx="0">
                      <a:scrgbClr r="0%" g="0%" b="0%"/>
                    </a:effectRef>
                    <a:fontRef idx="none"/>
                  </wp:style>
                  <wp:bodyPr/>
                </wp:wsp>
              </wp:wgp>
            </a:graphicData>
          </a:graphic>
        </wp:anchor>
      </w:drawing>
    </w:r>
    <w:r>
      <w:rPr>
        <w:noProof/>
      </w:rPr>
      <w:drawing>
        <wp:anchor distT="0" distB="0" distL="114300" distR="114300" simplePos="0" relativeHeight="251706368" behindDoc="0" locked="0" layoutInCell="1" allowOverlap="1" wp14:anchorId="7D0F1007" wp14:editId="45E6E390">
          <wp:simplePos x="0" y="0"/>
          <wp:positionH relativeFrom="page">
            <wp:posOffset>7499543</wp:posOffset>
          </wp:positionH>
          <wp:positionV relativeFrom="page">
            <wp:posOffset>6369235</wp:posOffset>
          </wp:positionV>
          <wp:extent cx="2180317" cy="347567"/>
          <wp:effectExtent l="0" t="0" r="0" b="0"/>
          <wp:wrapSquare wrapText="bothSides"/>
          <wp:docPr id="61438" name="Group 61438"/>
          <wp:cNvGraphicFramePr/>
          <a:graphic xmlns:a="http://purl.oclc.org/ooxml/drawingml/main">
            <a:graphicData uri="http://schemas.microsoft.com/office/word/2010/wordprocessingGroup">
              <wp:wgp>
                <wp:cNvGrpSpPr/>
                <wp:grpSpPr>
                  <a:xfrm>
                    <a:off x="0" y="0"/>
                    <a:ext cx="2180317" cy="347567"/>
                    <a:chOff x="0" y="0"/>
                    <a:chExt cx="2180317" cy="347567"/>
                  </a:xfrm>
                </wp:grpSpPr>
                <wp:wsp>
                  <wp:cNvPr id="61439" name="Shape 61439"/>
                  <wp:cNvSpPr/>
                  <wp:spPr>
                    <a:xfrm>
                      <a:off x="0" y="0"/>
                      <a:ext cx="0" cy="167157"/>
                    </a:xfrm>
                    <a:custGeom>
                      <a:avLst/>
                      <a:gdLst/>
                      <a:ahLst/>
                      <a:cxnLst/>
                      <a:rect l="0" t="0" r="0" b="0"/>
                      <a:pathLst>
                        <a:path h="167157">
                          <a:moveTo>
                            <a:pt x="0" y="167157"/>
                          </a:moveTo>
                          <a:lnTo>
                            <a:pt x="0" y="0"/>
                          </a:lnTo>
                        </a:path>
                      </a:pathLst>
                    </a:custGeom>
                    <a:ln w="13246" cap="flat">
                      <a:miter lim="127%"/>
                    </a:ln>
                  </wp:spPr>
                  <wp:style>
                    <a:lnRef idx="1">
                      <a:srgbClr val="3D3D3D"/>
                    </a:lnRef>
                    <a:fillRef idx="0">
                      <a:srgbClr val="000000">
                        <a:alpha val="0%"/>
                      </a:srgbClr>
                    </a:fillRef>
                    <a:effectRef idx="0">
                      <a:scrgbClr r="0%" g="0%" b="0%"/>
                    </a:effectRef>
                    <a:fontRef idx="none"/>
                  </wp:style>
                  <wp:bodyPr/>
                </wp:wsp>
                <wp:wsp>
                  <wp:cNvPr id="61440" name="Shape 61440"/>
                  <wp:cNvSpPr/>
                  <wp:spPr>
                    <a:xfrm>
                      <a:off x="274320" y="0"/>
                      <a:ext cx="0" cy="167157"/>
                    </a:xfrm>
                    <a:custGeom>
                      <a:avLst/>
                      <a:gdLst/>
                      <a:ahLst/>
                      <a:cxnLst/>
                      <a:rect l="0" t="0" r="0" b="0"/>
                      <a:pathLst>
                        <a:path h="167157">
                          <a:moveTo>
                            <a:pt x="0" y="167157"/>
                          </a:moveTo>
                          <a:lnTo>
                            <a:pt x="0" y="0"/>
                          </a:lnTo>
                        </a:path>
                      </a:pathLst>
                    </a:custGeom>
                    <a:ln w="13246" cap="flat">
                      <a:miter lim="127%"/>
                    </a:ln>
                  </wp:spPr>
                  <wp:style>
                    <a:lnRef idx="1">
                      <a:srgbClr val="3D3D3D"/>
                    </a:lnRef>
                    <a:fillRef idx="0">
                      <a:srgbClr val="000000">
                        <a:alpha val="0%"/>
                      </a:srgbClr>
                    </a:fillRef>
                    <a:effectRef idx="0">
                      <a:scrgbClr r="0%" g="0%" b="0%"/>
                    </a:effectRef>
                    <a:fontRef idx="none"/>
                  </wp:style>
                  <wp:bodyPr/>
                </wp:wsp>
                <wp:wsp>
                  <wp:cNvPr id="61441" name="Shape 61441"/>
                  <wp:cNvSpPr/>
                  <wp:spPr>
                    <a:xfrm>
                      <a:off x="548640" y="0"/>
                      <a:ext cx="0" cy="167157"/>
                    </a:xfrm>
                    <a:custGeom>
                      <a:avLst/>
                      <a:gdLst/>
                      <a:ahLst/>
                      <a:cxnLst/>
                      <a:rect l="0" t="0" r="0" b="0"/>
                      <a:pathLst>
                        <a:path h="167157">
                          <a:moveTo>
                            <a:pt x="0" y="167157"/>
                          </a:moveTo>
                          <a:lnTo>
                            <a:pt x="0" y="0"/>
                          </a:lnTo>
                        </a:path>
                      </a:pathLst>
                    </a:custGeom>
                    <a:ln w="13246" cap="flat">
                      <a:miter lim="127%"/>
                    </a:ln>
                  </wp:spPr>
                  <wp:style>
                    <a:lnRef idx="1">
                      <a:srgbClr val="3D3D3D"/>
                    </a:lnRef>
                    <a:fillRef idx="0">
                      <a:srgbClr val="000000">
                        <a:alpha val="0%"/>
                      </a:srgbClr>
                    </a:fillRef>
                    <a:effectRef idx="0">
                      <a:scrgbClr r="0%" g="0%" b="0%"/>
                    </a:effectRef>
                    <a:fontRef idx="none"/>
                  </wp:style>
                  <wp:bodyPr/>
                </wp:wsp>
                <wp:wsp>
                  <wp:cNvPr id="61442" name="Shape 61442"/>
                  <wp:cNvSpPr/>
                  <wp:spPr>
                    <a:xfrm>
                      <a:off x="822960" y="0"/>
                      <a:ext cx="0" cy="167157"/>
                    </a:xfrm>
                    <a:custGeom>
                      <a:avLst/>
                      <a:gdLst/>
                      <a:ahLst/>
                      <a:cxnLst/>
                      <a:rect l="0" t="0" r="0" b="0"/>
                      <a:pathLst>
                        <a:path h="167157">
                          <a:moveTo>
                            <a:pt x="0" y="167157"/>
                          </a:moveTo>
                          <a:lnTo>
                            <a:pt x="0" y="0"/>
                          </a:lnTo>
                        </a:path>
                      </a:pathLst>
                    </a:custGeom>
                    <a:ln w="13246" cap="flat">
                      <a:miter lim="127%"/>
                    </a:ln>
                  </wp:spPr>
                  <wp:style>
                    <a:lnRef idx="1">
                      <a:srgbClr val="3D3D3D"/>
                    </a:lnRef>
                    <a:fillRef idx="0">
                      <a:srgbClr val="000000">
                        <a:alpha val="0%"/>
                      </a:srgbClr>
                    </a:fillRef>
                    <a:effectRef idx="0">
                      <a:scrgbClr r="0%" g="0%" b="0%"/>
                    </a:effectRef>
                    <a:fontRef idx="none"/>
                  </wp:style>
                  <wp:bodyPr/>
                </wp:wsp>
                <wp:wsp>
                  <wp:cNvPr id="61443" name="Shape 61443"/>
                  <wp:cNvSpPr/>
                  <wp:spPr>
                    <a:xfrm>
                      <a:off x="1104900" y="0"/>
                      <a:ext cx="0" cy="167157"/>
                    </a:xfrm>
                    <a:custGeom>
                      <a:avLst/>
                      <a:gdLst/>
                      <a:ahLst/>
                      <a:cxnLst/>
                      <a:rect l="0" t="0" r="0" b="0"/>
                      <a:pathLst>
                        <a:path h="167157">
                          <a:moveTo>
                            <a:pt x="0" y="167157"/>
                          </a:moveTo>
                          <a:lnTo>
                            <a:pt x="0" y="0"/>
                          </a:lnTo>
                        </a:path>
                      </a:pathLst>
                    </a:custGeom>
                    <a:ln w="13246" cap="flat">
                      <a:miter lim="127%"/>
                    </a:ln>
                  </wp:spPr>
                  <wp:style>
                    <a:lnRef idx="1">
                      <a:srgbClr val="3D3D3D"/>
                    </a:lnRef>
                    <a:fillRef idx="0">
                      <a:srgbClr val="000000">
                        <a:alpha val="0%"/>
                      </a:srgbClr>
                    </a:fillRef>
                    <a:effectRef idx="0">
                      <a:scrgbClr r="0%" g="0%" b="0%"/>
                    </a:effectRef>
                    <a:fontRef idx="none"/>
                  </wp:style>
                  <wp:bodyPr/>
                </wp:wsp>
                <wp:wsp>
                  <wp:cNvPr id="61444" name="Shape 61444"/>
                  <wp:cNvSpPr/>
                  <wp:spPr>
                    <a:xfrm>
                      <a:off x="1386840" y="0"/>
                      <a:ext cx="0" cy="167157"/>
                    </a:xfrm>
                    <a:custGeom>
                      <a:avLst/>
                      <a:gdLst/>
                      <a:ahLst/>
                      <a:cxnLst/>
                      <a:rect l="0" t="0" r="0" b="0"/>
                      <a:pathLst>
                        <a:path h="167157">
                          <a:moveTo>
                            <a:pt x="0" y="167157"/>
                          </a:moveTo>
                          <a:lnTo>
                            <a:pt x="0" y="0"/>
                          </a:lnTo>
                        </a:path>
                      </a:pathLst>
                    </a:custGeom>
                    <a:ln w="13246" cap="flat">
                      <a:miter lim="127%"/>
                    </a:ln>
                  </wp:spPr>
                  <wp:style>
                    <a:lnRef idx="1">
                      <a:srgbClr val="3D3D3D"/>
                    </a:lnRef>
                    <a:fillRef idx="0">
                      <a:srgbClr val="000000">
                        <a:alpha val="0%"/>
                      </a:srgbClr>
                    </a:fillRef>
                    <a:effectRef idx="0">
                      <a:scrgbClr r="0%" g="0%" b="0%"/>
                    </a:effectRef>
                    <a:fontRef idx="none"/>
                  </wp:style>
                  <wp:bodyPr/>
                </wp:wsp>
                <wp:wsp>
                  <wp:cNvPr id="61445" name="Shape 61445"/>
                  <wp:cNvSpPr/>
                  <wp:spPr>
                    <a:xfrm>
                      <a:off x="1645920" y="0"/>
                      <a:ext cx="0" cy="167157"/>
                    </a:xfrm>
                    <a:custGeom>
                      <a:avLst/>
                      <a:gdLst/>
                      <a:ahLst/>
                      <a:cxnLst/>
                      <a:rect l="0" t="0" r="0" b="0"/>
                      <a:pathLst>
                        <a:path h="167157">
                          <a:moveTo>
                            <a:pt x="0" y="167157"/>
                          </a:moveTo>
                          <a:lnTo>
                            <a:pt x="0" y="0"/>
                          </a:lnTo>
                        </a:path>
                      </a:pathLst>
                    </a:custGeom>
                    <a:ln w="13246" cap="flat">
                      <a:miter lim="127%"/>
                    </a:ln>
                  </wp:spPr>
                  <wp:style>
                    <a:lnRef idx="1">
                      <a:srgbClr val="3D3D3D"/>
                    </a:lnRef>
                    <a:fillRef idx="0">
                      <a:srgbClr val="000000">
                        <a:alpha val="0%"/>
                      </a:srgbClr>
                    </a:fillRef>
                    <a:effectRef idx="0">
                      <a:scrgbClr r="0%" g="0%" b="0%"/>
                    </a:effectRef>
                    <a:fontRef idx="none"/>
                  </wp:style>
                  <wp:bodyPr/>
                </wp:wsp>
                <wp:wsp>
                  <wp:cNvPr id="61446" name="Shape 61446"/>
                  <wp:cNvSpPr/>
                  <wp:spPr>
                    <a:xfrm>
                      <a:off x="1927860" y="0"/>
                      <a:ext cx="0" cy="167157"/>
                    </a:xfrm>
                    <a:custGeom>
                      <a:avLst/>
                      <a:gdLst/>
                      <a:ahLst/>
                      <a:cxnLst/>
                      <a:rect l="0" t="0" r="0" b="0"/>
                      <a:pathLst>
                        <a:path h="167157">
                          <a:moveTo>
                            <a:pt x="0" y="167157"/>
                          </a:moveTo>
                          <a:lnTo>
                            <a:pt x="0" y="0"/>
                          </a:lnTo>
                        </a:path>
                      </a:pathLst>
                    </a:custGeom>
                    <a:ln w="13246" cap="flat">
                      <a:miter lim="127%"/>
                    </a:ln>
                  </wp:spPr>
                  <wp:style>
                    <a:lnRef idx="1">
                      <a:srgbClr val="3D3D3D"/>
                    </a:lnRef>
                    <a:fillRef idx="0">
                      <a:srgbClr val="000000">
                        <a:alpha val="0%"/>
                      </a:srgbClr>
                    </a:fillRef>
                    <a:effectRef idx="0">
                      <a:scrgbClr r="0%" g="0%" b="0%"/>
                    </a:effectRef>
                    <a:fontRef idx="none"/>
                  </wp:style>
                  <wp:bodyPr/>
                </wp:wsp>
                <wp:wsp>
                  <wp:cNvPr id="61447" name="Shape 61447"/>
                  <wp:cNvSpPr/>
                  <wp:spPr>
                    <a:xfrm>
                      <a:off x="2180317" y="0"/>
                      <a:ext cx="0" cy="167157"/>
                    </a:xfrm>
                    <a:custGeom>
                      <a:avLst/>
                      <a:gdLst/>
                      <a:ahLst/>
                      <a:cxnLst/>
                      <a:rect l="0" t="0" r="0" b="0"/>
                      <a:pathLst>
                        <a:path h="167157">
                          <a:moveTo>
                            <a:pt x="0" y="167157"/>
                          </a:moveTo>
                          <a:lnTo>
                            <a:pt x="0" y="0"/>
                          </a:lnTo>
                        </a:path>
                      </a:pathLst>
                    </a:custGeom>
                    <a:ln w="13246" cap="flat">
                      <a:miter lim="127%"/>
                    </a:ln>
                  </wp:spPr>
                  <wp:style>
                    <a:lnRef idx="1">
                      <a:srgbClr val="3D3D3D"/>
                    </a:lnRef>
                    <a:fillRef idx="0">
                      <a:srgbClr val="000000">
                        <a:alpha val="0%"/>
                      </a:srgbClr>
                    </a:fillRef>
                    <a:effectRef idx="0">
                      <a:scrgbClr r="0%" g="0%" b="0%"/>
                    </a:effectRef>
                    <a:fontRef idx="none"/>
                  </wp:style>
                  <wp:bodyPr/>
                </wp:wsp>
                <wp:wsp>
                  <wp:cNvPr id="61448" name="Shape 61448"/>
                  <wp:cNvSpPr/>
                  <wp:spPr>
                    <a:xfrm>
                      <a:off x="0" y="180410"/>
                      <a:ext cx="0" cy="167157"/>
                    </a:xfrm>
                    <a:custGeom>
                      <a:avLst/>
                      <a:gdLst/>
                      <a:ahLst/>
                      <a:cxnLst/>
                      <a:rect l="0" t="0" r="0" b="0"/>
                      <a:pathLst>
                        <a:path h="167157">
                          <a:moveTo>
                            <a:pt x="0" y="167157"/>
                          </a:moveTo>
                          <a:lnTo>
                            <a:pt x="0" y="0"/>
                          </a:lnTo>
                        </a:path>
                      </a:pathLst>
                    </a:custGeom>
                    <a:ln w="13246" cap="flat">
                      <a:miter lim="127%"/>
                    </a:ln>
                  </wp:spPr>
                  <wp:style>
                    <a:lnRef idx="1">
                      <a:srgbClr val="3D3D3D"/>
                    </a:lnRef>
                    <a:fillRef idx="0">
                      <a:srgbClr val="000000">
                        <a:alpha val="0%"/>
                      </a:srgbClr>
                    </a:fillRef>
                    <a:effectRef idx="0">
                      <a:scrgbClr r="0%" g="0%" b="0%"/>
                    </a:effectRef>
                    <a:fontRef idx="none"/>
                  </wp:style>
                  <wp:bodyPr/>
                </wp:wsp>
                <wp:wsp>
                  <wp:cNvPr id="61449" name="Shape 61449"/>
                  <wp:cNvSpPr/>
                  <wp:spPr>
                    <a:xfrm>
                      <a:off x="274320" y="180410"/>
                      <a:ext cx="0" cy="167157"/>
                    </a:xfrm>
                    <a:custGeom>
                      <a:avLst/>
                      <a:gdLst/>
                      <a:ahLst/>
                      <a:cxnLst/>
                      <a:rect l="0" t="0" r="0" b="0"/>
                      <a:pathLst>
                        <a:path h="167157">
                          <a:moveTo>
                            <a:pt x="0" y="167157"/>
                          </a:moveTo>
                          <a:lnTo>
                            <a:pt x="0" y="0"/>
                          </a:lnTo>
                        </a:path>
                      </a:pathLst>
                    </a:custGeom>
                    <a:ln w="13246" cap="flat">
                      <a:miter lim="127%"/>
                    </a:ln>
                  </wp:spPr>
                  <wp:style>
                    <a:lnRef idx="1">
                      <a:srgbClr val="3D3D3D"/>
                    </a:lnRef>
                    <a:fillRef idx="0">
                      <a:srgbClr val="000000">
                        <a:alpha val="0%"/>
                      </a:srgbClr>
                    </a:fillRef>
                    <a:effectRef idx="0">
                      <a:scrgbClr r="0%" g="0%" b="0%"/>
                    </a:effectRef>
                    <a:fontRef idx="none"/>
                  </wp:style>
                  <wp:bodyPr/>
                </wp:wsp>
                <wp:wsp>
                  <wp:cNvPr id="61450" name="Shape 61450"/>
                  <wp:cNvSpPr/>
                  <wp:spPr>
                    <a:xfrm>
                      <a:off x="548640" y="180410"/>
                      <a:ext cx="0" cy="167157"/>
                    </a:xfrm>
                    <a:custGeom>
                      <a:avLst/>
                      <a:gdLst/>
                      <a:ahLst/>
                      <a:cxnLst/>
                      <a:rect l="0" t="0" r="0" b="0"/>
                      <a:pathLst>
                        <a:path h="167157">
                          <a:moveTo>
                            <a:pt x="0" y="167157"/>
                          </a:moveTo>
                          <a:lnTo>
                            <a:pt x="0" y="0"/>
                          </a:lnTo>
                        </a:path>
                      </a:pathLst>
                    </a:custGeom>
                    <a:ln w="13246" cap="flat">
                      <a:miter lim="127%"/>
                    </a:ln>
                  </wp:spPr>
                  <wp:style>
                    <a:lnRef idx="1">
                      <a:srgbClr val="3D3D3D"/>
                    </a:lnRef>
                    <a:fillRef idx="0">
                      <a:srgbClr val="000000">
                        <a:alpha val="0%"/>
                      </a:srgbClr>
                    </a:fillRef>
                    <a:effectRef idx="0">
                      <a:scrgbClr r="0%" g="0%" b="0%"/>
                    </a:effectRef>
                    <a:fontRef idx="none"/>
                  </wp:style>
                  <wp:bodyPr/>
                </wp:wsp>
                <wp:wsp>
                  <wp:cNvPr id="61451" name="Shape 61451"/>
                  <wp:cNvSpPr/>
                  <wp:spPr>
                    <a:xfrm>
                      <a:off x="822960" y="180410"/>
                      <a:ext cx="0" cy="167157"/>
                    </a:xfrm>
                    <a:custGeom>
                      <a:avLst/>
                      <a:gdLst/>
                      <a:ahLst/>
                      <a:cxnLst/>
                      <a:rect l="0" t="0" r="0" b="0"/>
                      <a:pathLst>
                        <a:path h="167157">
                          <a:moveTo>
                            <a:pt x="0" y="167157"/>
                          </a:moveTo>
                          <a:lnTo>
                            <a:pt x="0" y="0"/>
                          </a:lnTo>
                        </a:path>
                      </a:pathLst>
                    </a:custGeom>
                    <a:ln w="13246" cap="flat">
                      <a:miter lim="127%"/>
                    </a:ln>
                  </wp:spPr>
                  <wp:style>
                    <a:lnRef idx="1">
                      <a:srgbClr val="3D3D3D"/>
                    </a:lnRef>
                    <a:fillRef idx="0">
                      <a:srgbClr val="000000">
                        <a:alpha val="0%"/>
                      </a:srgbClr>
                    </a:fillRef>
                    <a:effectRef idx="0">
                      <a:scrgbClr r="0%" g="0%" b="0%"/>
                    </a:effectRef>
                    <a:fontRef idx="none"/>
                  </wp:style>
                  <wp:bodyPr/>
                </wp:wsp>
                <wp:wsp>
                  <wp:cNvPr id="61452" name="Shape 61452"/>
                  <wp:cNvSpPr/>
                  <wp:spPr>
                    <a:xfrm>
                      <a:off x="1104900" y="180410"/>
                      <a:ext cx="0" cy="167157"/>
                    </a:xfrm>
                    <a:custGeom>
                      <a:avLst/>
                      <a:gdLst/>
                      <a:ahLst/>
                      <a:cxnLst/>
                      <a:rect l="0" t="0" r="0" b="0"/>
                      <a:pathLst>
                        <a:path h="167157">
                          <a:moveTo>
                            <a:pt x="0" y="167157"/>
                          </a:moveTo>
                          <a:lnTo>
                            <a:pt x="0" y="0"/>
                          </a:lnTo>
                        </a:path>
                      </a:pathLst>
                    </a:custGeom>
                    <a:ln w="13246" cap="flat">
                      <a:miter lim="127%"/>
                    </a:ln>
                  </wp:spPr>
                  <wp:style>
                    <a:lnRef idx="1">
                      <a:srgbClr val="3D3D3D"/>
                    </a:lnRef>
                    <a:fillRef idx="0">
                      <a:srgbClr val="000000">
                        <a:alpha val="0%"/>
                      </a:srgbClr>
                    </a:fillRef>
                    <a:effectRef idx="0">
                      <a:scrgbClr r="0%" g="0%" b="0%"/>
                    </a:effectRef>
                    <a:fontRef idx="none"/>
                  </wp:style>
                  <wp:bodyPr/>
                </wp:wsp>
                <wp:wsp>
                  <wp:cNvPr id="61453" name="Shape 61453"/>
                  <wp:cNvSpPr/>
                  <wp:spPr>
                    <a:xfrm>
                      <a:off x="1386840" y="180410"/>
                      <a:ext cx="0" cy="167157"/>
                    </a:xfrm>
                    <a:custGeom>
                      <a:avLst/>
                      <a:gdLst/>
                      <a:ahLst/>
                      <a:cxnLst/>
                      <a:rect l="0" t="0" r="0" b="0"/>
                      <a:pathLst>
                        <a:path h="167157">
                          <a:moveTo>
                            <a:pt x="0" y="167157"/>
                          </a:moveTo>
                          <a:lnTo>
                            <a:pt x="0" y="0"/>
                          </a:lnTo>
                        </a:path>
                      </a:pathLst>
                    </a:custGeom>
                    <a:ln w="13246" cap="flat">
                      <a:miter lim="127%"/>
                    </a:ln>
                  </wp:spPr>
                  <wp:style>
                    <a:lnRef idx="1">
                      <a:srgbClr val="3D3D3D"/>
                    </a:lnRef>
                    <a:fillRef idx="0">
                      <a:srgbClr val="000000">
                        <a:alpha val="0%"/>
                      </a:srgbClr>
                    </a:fillRef>
                    <a:effectRef idx="0">
                      <a:scrgbClr r="0%" g="0%" b="0%"/>
                    </a:effectRef>
                    <a:fontRef idx="none"/>
                  </wp:style>
                  <wp:bodyPr/>
                </wp:wsp>
                <wp:wsp>
                  <wp:cNvPr id="61454" name="Shape 61454"/>
                  <wp:cNvSpPr/>
                  <wp:spPr>
                    <a:xfrm>
                      <a:off x="1645920" y="180410"/>
                      <a:ext cx="0" cy="167157"/>
                    </a:xfrm>
                    <a:custGeom>
                      <a:avLst/>
                      <a:gdLst/>
                      <a:ahLst/>
                      <a:cxnLst/>
                      <a:rect l="0" t="0" r="0" b="0"/>
                      <a:pathLst>
                        <a:path h="167157">
                          <a:moveTo>
                            <a:pt x="0" y="167157"/>
                          </a:moveTo>
                          <a:lnTo>
                            <a:pt x="0" y="0"/>
                          </a:lnTo>
                        </a:path>
                      </a:pathLst>
                    </a:custGeom>
                    <a:ln w="13246" cap="flat">
                      <a:miter lim="127%"/>
                    </a:ln>
                  </wp:spPr>
                  <wp:style>
                    <a:lnRef idx="1">
                      <a:srgbClr val="3D3D3D"/>
                    </a:lnRef>
                    <a:fillRef idx="0">
                      <a:srgbClr val="000000">
                        <a:alpha val="0%"/>
                      </a:srgbClr>
                    </a:fillRef>
                    <a:effectRef idx="0">
                      <a:scrgbClr r="0%" g="0%" b="0%"/>
                    </a:effectRef>
                    <a:fontRef idx="none"/>
                  </wp:style>
                  <wp:bodyPr/>
                </wp:wsp>
                <wp:wsp>
                  <wp:cNvPr id="61455" name="Shape 61455"/>
                  <wp:cNvSpPr/>
                  <wp:spPr>
                    <a:xfrm>
                      <a:off x="1927860" y="180410"/>
                      <a:ext cx="0" cy="167157"/>
                    </a:xfrm>
                    <a:custGeom>
                      <a:avLst/>
                      <a:gdLst/>
                      <a:ahLst/>
                      <a:cxnLst/>
                      <a:rect l="0" t="0" r="0" b="0"/>
                      <a:pathLst>
                        <a:path h="167157">
                          <a:moveTo>
                            <a:pt x="0" y="167157"/>
                          </a:moveTo>
                          <a:lnTo>
                            <a:pt x="0" y="0"/>
                          </a:lnTo>
                        </a:path>
                      </a:pathLst>
                    </a:custGeom>
                    <a:ln w="13246" cap="flat">
                      <a:miter lim="127%"/>
                    </a:ln>
                  </wp:spPr>
                  <wp:style>
                    <a:lnRef idx="1">
                      <a:srgbClr val="3D3D3D"/>
                    </a:lnRef>
                    <a:fillRef idx="0">
                      <a:srgbClr val="000000">
                        <a:alpha val="0%"/>
                      </a:srgbClr>
                    </a:fillRef>
                    <a:effectRef idx="0">
                      <a:scrgbClr r="0%" g="0%" b="0%"/>
                    </a:effectRef>
                    <a:fontRef idx="none"/>
                  </wp:style>
                  <wp:bodyPr/>
                </wp:wsp>
                <wp:wsp>
                  <wp:cNvPr id="61456" name="Shape 61456"/>
                  <wp:cNvSpPr/>
                  <wp:spPr>
                    <a:xfrm>
                      <a:off x="2180317" y="180410"/>
                      <a:ext cx="0" cy="167157"/>
                    </a:xfrm>
                    <a:custGeom>
                      <a:avLst/>
                      <a:gdLst/>
                      <a:ahLst/>
                      <a:cxnLst/>
                      <a:rect l="0" t="0" r="0" b="0"/>
                      <a:pathLst>
                        <a:path h="167157">
                          <a:moveTo>
                            <a:pt x="0" y="167157"/>
                          </a:moveTo>
                          <a:lnTo>
                            <a:pt x="0" y="0"/>
                          </a:lnTo>
                        </a:path>
                      </a:pathLst>
                    </a:custGeom>
                    <a:ln w="13246" cap="flat">
                      <a:miter lim="127%"/>
                    </a:ln>
                  </wp:spPr>
                  <wp:style>
                    <a:lnRef idx="1">
                      <a:srgbClr val="3D3D3D"/>
                    </a:lnRef>
                    <a:fillRef idx="0">
                      <a:srgbClr val="000000">
                        <a:alpha val="0%"/>
                      </a:srgbClr>
                    </a:fillRef>
                    <a:effectRef idx="0">
                      <a:scrgbClr r="0%" g="0%" b="0%"/>
                    </a:effectRef>
                    <a:fontRef idx="none"/>
                  </wp:style>
                  <wp:bodyPr/>
                </wp:wsp>
              </wp:wgp>
            </a:graphicData>
          </a:graphic>
        </wp:anchor>
      </w:drawing>
    </w:r>
  </w:p>
</w:ftr>
</file>

<file path=word/footer7.xml><?xml version="1.0" encoding="utf-8"?>
<w:f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ne wp14">
  <w:p w14:paraId="39FD22FE" w14:textId="77777777" w:rsidR="00784308" w:rsidRDefault="00784308"/>
</w:ftr>
</file>

<file path=word/footer8.xml><?xml version="1.0" encoding="utf-8"?>
<w:f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ne wp14">
  <w:p w14:paraId="52A763E6" w14:textId="77777777" w:rsidR="00784308" w:rsidRDefault="00000000">
    <w:pPr>
      <w:spacing w:after="0pt"/>
      <w:ind w:start="-29.50pt" w:end="4.75pt"/>
    </w:pPr>
    <w:r>
      <w:rPr>
        <w:noProof/>
      </w:rPr>
      <w:drawing>
        <wp:anchor distT="0" distB="0" distL="114300" distR="114300" simplePos="0" relativeHeight="251712512" behindDoc="0" locked="0" layoutInCell="1" allowOverlap="1" wp14:anchorId="41C6D4BA" wp14:editId="03DBBED6">
          <wp:simplePos x="0" y="0"/>
          <wp:positionH relativeFrom="page">
            <wp:posOffset>366226</wp:posOffset>
          </wp:positionH>
          <wp:positionV relativeFrom="page">
            <wp:posOffset>6580704</wp:posOffset>
          </wp:positionV>
          <wp:extent cx="13246" cy="367752"/>
          <wp:effectExtent l="0" t="0" r="0" b="0"/>
          <wp:wrapSquare wrapText="bothSides"/>
          <wp:docPr id="61714" name="Group 61714"/>
          <wp:cNvGraphicFramePr/>
          <a:graphic xmlns:a="http://purl.oclc.org/ooxml/drawingml/main">
            <a:graphicData uri="http://schemas.microsoft.com/office/word/2010/wordprocessingGroup">
              <wp:wgp>
                <wp:cNvGrpSpPr/>
                <wp:grpSpPr>
                  <a:xfrm>
                    <a:off x="0" y="0"/>
                    <a:ext cx="13246" cy="367752"/>
                    <a:chOff x="0" y="0"/>
                    <a:chExt cx="13246" cy="367752"/>
                  </a:xfrm>
                </wp:grpSpPr>
                <wp:wsp>
                  <wp:cNvPr id="61715" name="Shape 61715"/>
                  <wp:cNvSpPr/>
                  <wp:spPr>
                    <a:xfrm>
                      <a:off x="0" y="0"/>
                      <a:ext cx="0" cy="179794"/>
                    </a:xfrm>
                    <a:custGeom>
                      <a:avLst/>
                      <a:gdLst/>
                      <a:ahLst/>
                      <a:cxnLst/>
                      <a:rect l="0" t="0" r="0" b="0"/>
                      <a:pathLst>
                        <a:path h="179794">
                          <a:moveTo>
                            <a:pt x="0" y="179794"/>
                          </a:moveTo>
                          <a:lnTo>
                            <a:pt x="0" y="0"/>
                          </a:lnTo>
                        </a:path>
                      </a:pathLst>
                    </a:custGeom>
                    <a:ln w="13246" cap="flat">
                      <a:miter lim="127%"/>
                    </a:ln>
                  </wp:spPr>
                  <wp:style>
                    <a:lnRef idx="1">
                      <a:srgbClr val="3D3D3D"/>
                    </a:lnRef>
                    <a:fillRef idx="0">
                      <a:srgbClr val="000000">
                        <a:alpha val="0%"/>
                      </a:srgbClr>
                    </a:fillRef>
                    <a:effectRef idx="0">
                      <a:scrgbClr r="0%" g="0%" b="0%"/>
                    </a:effectRef>
                    <a:fontRef idx="none"/>
                  </wp:style>
                  <wp:bodyPr/>
                </wp:wsp>
                <wp:wsp>
                  <wp:cNvPr id="61716" name="Shape 61716"/>
                  <wp:cNvSpPr/>
                  <wp:spPr>
                    <a:xfrm>
                      <a:off x="0" y="193038"/>
                      <a:ext cx="0" cy="174714"/>
                    </a:xfrm>
                    <a:custGeom>
                      <a:avLst/>
                      <a:gdLst/>
                      <a:ahLst/>
                      <a:cxnLst/>
                      <a:rect l="0" t="0" r="0" b="0"/>
                      <a:pathLst>
                        <a:path h="174714">
                          <a:moveTo>
                            <a:pt x="0" y="174714"/>
                          </a:moveTo>
                          <a:lnTo>
                            <a:pt x="0" y="0"/>
                          </a:lnTo>
                        </a:path>
                      </a:pathLst>
                    </a:custGeom>
                    <a:ln w="13246" cap="flat">
                      <a:miter lim="127%"/>
                    </a:ln>
                  </wp:spPr>
                  <wp:style>
                    <a:lnRef idx="1">
                      <a:srgbClr val="3D3D3D"/>
                    </a:lnRef>
                    <a:fillRef idx="0">
                      <a:srgbClr val="000000">
                        <a:alpha val="0%"/>
                      </a:srgbClr>
                    </a:fillRef>
                    <a:effectRef idx="0">
                      <a:scrgbClr r="0%" g="0%" b="0%"/>
                    </a:effectRef>
                    <a:fontRef idx="none"/>
                  </wp:style>
                  <wp:bodyPr/>
                </wp:wsp>
              </wp:wgp>
            </a:graphicData>
          </a:graphic>
        </wp:anchor>
      </w:drawing>
    </w:r>
    <w:r>
      <w:rPr>
        <w:noProof/>
      </w:rPr>
      <w:drawing>
        <wp:anchor distT="0" distB="0" distL="114300" distR="114300" simplePos="0" relativeHeight="251713536" behindDoc="0" locked="0" layoutInCell="1" allowOverlap="1" wp14:anchorId="2034D45D" wp14:editId="25C3A53D">
          <wp:simplePos x="0" y="0"/>
          <wp:positionH relativeFrom="page">
            <wp:posOffset>2096963</wp:posOffset>
          </wp:positionH>
          <wp:positionV relativeFrom="page">
            <wp:posOffset>6580704</wp:posOffset>
          </wp:positionV>
          <wp:extent cx="13246" cy="367752"/>
          <wp:effectExtent l="0" t="0" r="0" b="0"/>
          <wp:wrapSquare wrapText="bothSides"/>
          <wp:docPr id="61717" name="Group 61717"/>
          <wp:cNvGraphicFramePr/>
          <a:graphic xmlns:a="http://purl.oclc.org/ooxml/drawingml/main">
            <a:graphicData uri="http://schemas.microsoft.com/office/word/2010/wordprocessingGroup">
              <wp:wgp>
                <wp:cNvGrpSpPr/>
                <wp:grpSpPr>
                  <a:xfrm>
                    <a:off x="0" y="0"/>
                    <a:ext cx="13246" cy="367752"/>
                    <a:chOff x="0" y="0"/>
                    <a:chExt cx="13246" cy="367752"/>
                  </a:xfrm>
                </wp:grpSpPr>
                <wp:wsp>
                  <wp:cNvPr id="61718" name="Shape 61718"/>
                  <wp:cNvSpPr/>
                  <wp:spPr>
                    <a:xfrm>
                      <a:off x="0" y="0"/>
                      <a:ext cx="0" cy="179794"/>
                    </a:xfrm>
                    <a:custGeom>
                      <a:avLst/>
                      <a:gdLst/>
                      <a:ahLst/>
                      <a:cxnLst/>
                      <a:rect l="0" t="0" r="0" b="0"/>
                      <a:pathLst>
                        <a:path h="179794">
                          <a:moveTo>
                            <a:pt x="0" y="179794"/>
                          </a:moveTo>
                          <a:lnTo>
                            <a:pt x="0" y="0"/>
                          </a:lnTo>
                        </a:path>
                      </a:pathLst>
                    </a:custGeom>
                    <a:ln w="13246" cap="flat">
                      <a:miter lim="127%"/>
                    </a:ln>
                  </wp:spPr>
                  <wp:style>
                    <a:lnRef idx="1">
                      <a:srgbClr val="3D3D3D"/>
                    </a:lnRef>
                    <a:fillRef idx="0">
                      <a:srgbClr val="000000">
                        <a:alpha val="0%"/>
                      </a:srgbClr>
                    </a:fillRef>
                    <a:effectRef idx="0">
                      <a:scrgbClr r="0%" g="0%" b="0%"/>
                    </a:effectRef>
                    <a:fontRef idx="none"/>
                  </wp:style>
                  <wp:bodyPr/>
                </wp:wsp>
                <wp:wsp>
                  <wp:cNvPr id="61719" name="Shape 61719"/>
                  <wp:cNvSpPr/>
                  <wp:spPr>
                    <a:xfrm>
                      <a:off x="0" y="193038"/>
                      <a:ext cx="0" cy="174714"/>
                    </a:xfrm>
                    <a:custGeom>
                      <a:avLst/>
                      <a:gdLst/>
                      <a:ahLst/>
                      <a:cxnLst/>
                      <a:rect l="0" t="0" r="0" b="0"/>
                      <a:pathLst>
                        <a:path h="174714">
                          <a:moveTo>
                            <a:pt x="0" y="174714"/>
                          </a:moveTo>
                          <a:lnTo>
                            <a:pt x="0" y="0"/>
                          </a:lnTo>
                        </a:path>
                      </a:pathLst>
                    </a:custGeom>
                    <a:ln w="13246" cap="flat">
                      <a:miter lim="127%"/>
                    </a:ln>
                  </wp:spPr>
                  <wp:style>
                    <a:lnRef idx="1">
                      <a:srgbClr val="3D3D3D"/>
                    </a:lnRef>
                    <a:fillRef idx="0">
                      <a:srgbClr val="000000">
                        <a:alpha val="0%"/>
                      </a:srgbClr>
                    </a:fillRef>
                    <a:effectRef idx="0">
                      <a:scrgbClr r="0%" g="0%" b="0%"/>
                    </a:effectRef>
                    <a:fontRef idx="none"/>
                  </wp:style>
                  <wp:bodyPr/>
                </wp:wsp>
              </wp:wgp>
            </a:graphicData>
          </a:graphic>
        </wp:anchor>
      </w:drawing>
    </w:r>
    <w:r>
      <w:rPr>
        <w:noProof/>
      </w:rPr>
      <w:drawing>
        <wp:anchor distT="0" distB="0" distL="114300" distR="114300" simplePos="0" relativeHeight="251714560" behindDoc="0" locked="0" layoutInCell="1" allowOverlap="1" wp14:anchorId="5DA6EA81" wp14:editId="677F2C6E">
          <wp:simplePos x="0" y="0"/>
          <wp:positionH relativeFrom="page">
            <wp:posOffset>2950403</wp:posOffset>
          </wp:positionH>
          <wp:positionV relativeFrom="page">
            <wp:posOffset>6580704</wp:posOffset>
          </wp:positionV>
          <wp:extent cx="13246" cy="367752"/>
          <wp:effectExtent l="0" t="0" r="0" b="0"/>
          <wp:wrapSquare wrapText="bothSides"/>
          <wp:docPr id="61720" name="Group 61720"/>
          <wp:cNvGraphicFramePr/>
          <a:graphic xmlns:a="http://purl.oclc.org/ooxml/drawingml/main">
            <a:graphicData uri="http://schemas.microsoft.com/office/word/2010/wordprocessingGroup">
              <wp:wgp>
                <wp:cNvGrpSpPr/>
                <wp:grpSpPr>
                  <a:xfrm>
                    <a:off x="0" y="0"/>
                    <a:ext cx="13246" cy="367752"/>
                    <a:chOff x="0" y="0"/>
                    <a:chExt cx="13246" cy="367752"/>
                  </a:xfrm>
                </wp:grpSpPr>
                <wp:wsp>
                  <wp:cNvPr id="61721" name="Shape 61721"/>
                  <wp:cNvSpPr/>
                  <wp:spPr>
                    <a:xfrm>
                      <a:off x="0" y="0"/>
                      <a:ext cx="0" cy="179794"/>
                    </a:xfrm>
                    <a:custGeom>
                      <a:avLst/>
                      <a:gdLst/>
                      <a:ahLst/>
                      <a:cxnLst/>
                      <a:rect l="0" t="0" r="0" b="0"/>
                      <a:pathLst>
                        <a:path h="179794">
                          <a:moveTo>
                            <a:pt x="0" y="179794"/>
                          </a:moveTo>
                          <a:lnTo>
                            <a:pt x="0" y="0"/>
                          </a:lnTo>
                        </a:path>
                      </a:pathLst>
                    </a:custGeom>
                    <a:ln w="13246" cap="flat">
                      <a:miter lim="127%"/>
                    </a:ln>
                  </wp:spPr>
                  <wp:style>
                    <a:lnRef idx="1">
                      <a:srgbClr val="3D3D3D"/>
                    </a:lnRef>
                    <a:fillRef idx="0">
                      <a:srgbClr val="000000">
                        <a:alpha val="0%"/>
                      </a:srgbClr>
                    </a:fillRef>
                    <a:effectRef idx="0">
                      <a:scrgbClr r="0%" g="0%" b="0%"/>
                    </a:effectRef>
                    <a:fontRef idx="none"/>
                  </wp:style>
                  <wp:bodyPr/>
                </wp:wsp>
                <wp:wsp>
                  <wp:cNvPr id="61722" name="Shape 61722"/>
                  <wp:cNvSpPr/>
                  <wp:spPr>
                    <a:xfrm>
                      <a:off x="0" y="193038"/>
                      <a:ext cx="0" cy="174714"/>
                    </a:xfrm>
                    <a:custGeom>
                      <a:avLst/>
                      <a:gdLst/>
                      <a:ahLst/>
                      <a:cxnLst/>
                      <a:rect l="0" t="0" r="0" b="0"/>
                      <a:pathLst>
                        <a:path h="174714">
                          <a:moveTo>
                            <a:pt x="0" y="174714"/>
                          </a:moveTo>
                          <a:lnTo>
                            <a:pt x="0" y="0"/>
                          </a:lnTo>
                        </a:path>
                      </a:pathLst>
                    </a:custGeom>
                    <a:ln w="13246" cap="flat">
                      <a:miter lim="127%"/>
                    </a:ln>
                  </wp:spPr>
                  <wp:style>
                    <a:lnRef idx="1">
                      <a:srgbClr val="3D3D3D"/>
                    </a:lnRef>
                    <a:fillRef idx="0">
                      <a:srgbClr val="000000">
                        <a:alpha val="0%"/>
                      </a:srgbClr>
                    </a:fillRef>
                    <a:effectRef idx="0">
                      <a:scrgbClr r="0%" g="0%" b="0%"/>
                    </a:effectRef>
                    <a:fontRef idx="none"/>
                  </wp:style>
                  <wp:bodyPr/>
                </wp:wsp>
              </wp:wgp>
            </a:graphicData>
          </a:graphic>
        </wp:anchor>
      </w:drawing>
    </w:r>
    <w:r>
      <w:rPr>
        <w:noProof/>
      </w:rPr>
      <w:drawing>
        <wp:anchor distT="0" distB="0" distL="114300" distR="114300" simplePos="0" relativeHeight="251715584" behindDoc="0" locked="0" layoutInCell="1" allowOverlap="1" wp14:anchorId="14D86270" wp14:editId="4C451A6F">
          <wp:simplePos x="0" y="0"/>
          <wp:positionH relativeFrom="page">
            <wp:posOffset>3369503</wp:posOffset>
          </wp:positionH>
          <wp:positionV relativeFrom="page">
            <wp:posOffset>6580704</wp:posOffset>
          </wp:positionV>
          <wp:extent cx="13246" cy="367752"/>
          <wp:effectExtent l="0" t="0" r="0" b="0"/>
          <wp:wrapSquare wrapText="bothSides"/>
          <wp:docPr id="61723" name="Group 61723"/>
          <wp:cNvGraphicFramePr/>
          <a:graphic xmlns:a="http://purl.oclc.org/ooxml/drawingml/main">
            <a:graphicData uri="http://schemas.microsoft.com/office/word/2010/wordprocessingGroup">
              <wp:wgp>
                <wp:cNvGrpSpPr/>
                <wp:grpSpPr>
                  <a:xfrm>
                    <a:off x="0" y="0"/>
                    <a:ext cx="13246" cy="367752"/>
                    <a:chOff x="0" y="0"/>
                    <a:chExt cx="13246" cy="367752"/>
                  </a:xfrm>
                </wp:grpSpPr>
                <wp:wsp>
                  <wp:cNvPr id="61724" name="Shape 61724"/>
                  <wp:cNvSpPr/>
                  <wp:spPr>
                    <a:xfrm>
                      <a:off x="0" y="0"/>
                      <a:ext cx="0" cy="179794"/>
                    </a:xfrm>
                    <a:custGeom>
                      <a:avLst/>
                      <a:gdLst/>
                      <a:ahLst/>
                      <a:cxnLst/>
                      <a:rect l="0" t="0" r="0" b="0"/>
                      <a:pathLst>
                        <a:path h="179794">
                          <a:moveTo>
                            <a:pt x="0" y="179794"/>
                          </a:moveTo>
                          <a:lnTo>
                            <a:pt x="0" y="0"/>
                          </a:lnTo>
                        </a:path>
                      </a:pathLst>
                    </a:custGeom>
                    <a:ln w="13246" cap="flat">
                      <a:miter lim="127%"/>
                    </a:ln>
                  </wp:spPr>
                  <wp:style>
                    <a:lnRef idx="1">
                      <a:srgbClr val="3D3D3D"/>
                    </a:lnRef>
                    <a:fillRef idx="0">
                      <a:srgbClr val="000000">
                        <a:alpha val="0%"/>
                      </a:srgbClr>
                    </a:fillRef>
                    <a:effectRef idx="0">
                      <a:scrgbClr r="0%" g="0%" b="0%"/>
                    </a:effectRef>
                    <a:fontRef idx="none"/>
                  </wp:style>
                  <wp:bodyPr/>
                </wp:wsp>
                <wp:wsp>
                  <wp:cNvPr id="61725" name="Shape 61725"/>
                  <wp:cNvSpPr/>
                  <wp:spPr>
                    <a:xfrm>
                      <a:off x="0" y="193038"/>
                      <a:ext cx="0" cy="174714"/>
                    </a:xfrm>
                    <a:custGeom>
                      <a:avLst/>
                      <a:gdLst/>
                      <a:ahLst/>
                      <a:cxnLst/>
                      <a:rect l="0" t="0" r="0" b="0"/>
                      <a:pathLst>
                        <a:path h="174714">
                          <a:moveTo>
                            <a:pt x="0" y="174714"/>
                          </a:moveTo>
                          <a:lnTo>
                            <a:pt x="0" y="0"/>
                          </a:lnTo>
                        </a:path>
                      </a:pathLst>
                    </a:custGeom>
                    <a:ln w="13246" cap="flat">
                      <a:miter lim="127%"/>
                    </a:ln>
                  </wp:spPr>
                  <wp:style>
                    <a:lnRef idx="1">
                      <a:srgbClr val="3D3D3D"/>
                    </a:lnRef>
                    <a:fillRef idx="0">
                      <a:srgbClr val="000000">
                        <a:alpha val="0%"/>
                      </a:srgbClr>
                    </a:fillRef>
                    <a:effectRef idx="0">
                      <a:scrgbClr r="0%" g="0%" b="0%"/>
                    </a:effectRef>
                    <a:fontRef idx="none"/>
                  </wp:style>
                  <wp:bodyPr/>
                </wp:wsp>
              </wp:wgp>
            </a:graphicData>
          </a:graphic>
        </wp:anchor>
      </w:drawing>
    </w:r>
    <w:r>
      <w:rPr>
        <w:noProof/>
      </w:rPr>
      <w:drawing>
        <wp:anchor distT="0" distB="0" distL="114300" distR="114300" simplePos="0" relativeHeight="251716608" behindDoc="0" locked="0" layoutInCell="1" allowOverlap="1" wp14:anchorId="1213F390" wp14:editId="2273899F">
          <wp:simplePos x="0" y="0"/>
          <wp:positionH relativeFrom="page">
            <wp:posOffset>3773363</wp:posOffset>
          </wp:positionH>
          <wp:positionV relativeFrom="page">
            <wp:posOffset>6580704</wp:posOffset>
          </wp:positionV>
          <wp:extent cx="13246" cy="367752"/>
          <wp:effectExtent l="0" t="0" r="0" b="0"/>
          <wp:wrapSquare wrapText="bothSides"/>
          <wp:docPr id="61726" name="Group 61726"/>
          <wp:cNvGraphicFramePr/>
          <a:graphic xmlns:a="http://purl.oclc.org/ooxml/drawingml/main">
            <a:graphicData uri="http://schemas.microsoft.com/office/word/2010/wordprocessingGroup">
              <wp:wgp>
                <wp:cNvGrpSpPr/>
                <wp:grpSpPr>
                  <a:xfrm>
                    <a:off x="0" y="0"/>
                    <a:ext cx="13246" cy="367752"/>
                    <a:chOff x="0" y="0"/>
                    <a:chExt cx="13246" cy="367752"/>
                  </a:xfrm>
                </wp:grpSpPr>
                <wp:wsp>
                  <wp:cNvPr id="61727" name="Shape 61727"/>
                  <wp:cNvSpPr/>
                  <wp:spPr>
                    <a:xfrm>
                      <a:off x="0" y="0"/>
                      <a:ext cx="0" cy="179794"/>
                    </a:xfrm>
                    <a:custGeom>
                      <a:avLst/>
                      <a:gdLst/>
                      <a:ahLst/>
                      <a:cxnLst/>
                      <a:rect l="0" t="0" r="0" b="0"/>
                      <a:pathLst>
                        <a:path h="179794">
                          <a:moveTo>
                            <a:pt x="0" y="179794"/>
                          </a:moveTo>
                          <a:lnTo>
                            <a:pt x="0" y="0"/>
                          </a:lnTo>
                        </a:path>
                      </a:pathLst>
                    </a:custGeom>
                    <a:ln w="13246" cap="flat">
                      <a:miter lim="127%"/>
                    </a:ln>
                  </wp:spPr>
                  <wp:style>
                    <a:lnRef idx="1">
                      <a:srgbClr val="3D3D3D"/>
                    </a:lnRef>
                    <a:fillRef idx="0">
                      <a:srgbClr val="000000">
                        <a:alpha val="0%"/>
                      </a:srgbClr>
                    </a:fillRef>
                    <a:effectRef idx="0">
                      <a:scrgbClr r="0%" g="0%" b="0%"/>
                    </a:effectRef>
                    <a:fontRef idx="none"/>
                  </wp:style>
                  <wp:bodyPr/>
                </wp:wsp>
                <wp:wsp>
                  <wp:cNvPr id="61728" name="Shape 61728"/>
                  <wp:cNvSpPr/>
                  <wp:spPr>
                    <a:xfrm>
                      <a:off x="0" y="193038"/>
                      <a:ext cx="0" cy="174714"/>
                    </a:xfrm>
                    <a:custGeom>
                      <a:avLst/>
                      <a:gdLst/>
                      <a:ahLst/>
                      <a:cxnLst/>
                      <a:rect l="0" t="0" r="0" b="0"/>
                      <a:pathLst>
                        <a:path h="174714">
                          <a:moveTo>
                            <a:pt x="0" y="174714"/>
                          </a:moveTo>
                          <a:lnTo>
                            <a:pt x="0" y="0"/>
                          </a:lnTo>
                        </a:path>
                      </a:pathLst>
                    </a:custGeom>
                    <a:ln w="13246" cap="flat">
                      <a:miter lim="127%"/>
                    </a:ln>
                  </wp:spPr>
                  <wp:style>
                    <a:lnRef idx="1">
                      <a:srgbClr val="3D3D3D"/>
                    </a:lnRef>
                    <a:fillRef idx="0">
                      <a:srgbClr val="000000">
                        <a:alpha val="0%"/>
                      </a:srgbClr>
                    </a:fillRef>
                    <a:effectRef idx="0">
                      <a:scrgbClr r="0%" g="0%" b="0%"/>
                    </a:effectRef>
                    <a:fontRef idx="none"/>
                  </wp:style>
                  <wp:bodyPr/>
                </wp:wsp>
              </wp:wgp>
            </a:graphicData>
          </a:graphic>
        </wp:anchor>
      </w:drawing>
    </w:r>
    <w:r>
      <w:rPr>
        <w:noProof/>
      </w:rPr>
      <w:drawing>
        <wp:anchor distT="0" distB="0" distL="114300" distR="114300" simplePos="0" relativeHeight="251717632" behindDoc="0" locked="0" layoutInCell="1" allowOverlap="1" wp14:anchorId="457355FA" wp14:editId="74B64104">
          <wp:simplePos x="0" y="0"/>
          <wp:positionH relativeFrom="page">
            <wp:posOffset>4184843</wp:posOffset>
          </wp:positionH>
          <wp:positionV relativeFrom="page">
            <wp:posOffset>6580704</wp:posOffset>
          </wp:positionV>
          <wp:extent cx="13246" cy="367752"/>
          <wp:effectExtent l="0" t="0" r="0" b="0"/>
          <wp:wrapSquare wrapText="bothSides"/>
          <wp:docPr id="61729" name="Group 61729"/>
          <wp:cNvGraphicFramePr/>
          <a:graphic xmlns:a="http://purl.oclc.org/ooxml/drawingml/main">
            <a:graphicData uri="http://schemas.microsoft.com/office/word/2010/wordprocessingGroup">
              <wp:wgp>
                <wp:cNvGrpSpPr/>
                <wp:grpSpPr>
                  <a:xfrm>
                    <a:off x="0" y="0"/>
                    <a:ext cx="13246" cy="367752"/>
                    <a:chOff x="0" y="0"/>
                    <a:chExt cx="13246" cy="367752"/>
                  </a:xfrm>
                </wp:grpSpPr>
                <wp:wsp>
                  <wp:cNvPr id="61730" name="Shape 61730"/>
                  <wp:cNvSpPr/>
                  <wp:spPr>
                    <a:xfrm>
                      <a:off x="0" y="0"/>
                      <a:ext cx="0" cy="179794"/>
                    </a:xfrm>
                    <a:custGeom>
                      <a:avLst/>
                      <a:gdLst/>
                      <a:ahLst/>
                      <a:cxnLst/>
                      <a:rect l="0" t="0" r="0" b="0"/>
                      <a:pathLst>
                        <a:path h="179794">
                          <a:moveTo>
                            <a:pt x="0" y="179794"/>
                          </a:moveTo>
                          <a:lnTo>
                            <a:pt x="0" y="0"/>
                          </a:lnTo>
                        </a:path>
                      </a:pathLst>
                    </a:custGeom>
                    <a:ln w="13246" cap="flat">
                      <a:miter lim="127%"/>
                    </a:ln>
                  </wp:spPr>
                  <wp:style>
                    <a:lnRef idx="1">
                      <a:srgbClr val="3D3D3D"/>
                    </a:lnRef>
                    <a:fillRef idx="0">
                      <a:srgbClr val="000000">
                        <a:alpha val="0%"/>
                      </a:srgbClr>
                    </a:fillRef>
                    <a:effectRef idx="0">
                      <a:scrgbClr r="0%" g="0%" b="0%"/>
                    </a:effectRef>
                    <a:fontRef idx="none"/>
                  </wp:style>
                  <wp:bodyPr/>
                </wp:wsp>
                <wp:wsp>
                  <wp:cNvPr id="61731" name="Shape 61731"/>
                  <wp:cNvSpPr/>
                  <wp:spPr>
                    <a:xfrm>
                      <a:off x="0" y="193038"/>
                      <a:ext cx="0" cy="174714"/>
                    </a:xfrm>
                    <a:custGeom>
                      <a:avLst/>
                      <a:gdLst/>
                      <a:ahLst/>
                      <a:cxnLst/>
                      <a:rect l="0" t="0" r="0" b="0"/>
                      <a:pathLst>
                        <a:path h="174714">
                          <a:moveTo>
                            <a:pt x="0" y="174714"/>
                          </a:moveTo>
                          <a:lnTo>
                            <a:pt x="0" y="0"/>
                          </a:lnTo>
                        </a:path>
                      </a:pathLst>
                    </a:custGeom>
                    <a:ln w="13246" cap="flat">
                      <a:miter lim="127%"/>
                    </a:ln>
                  </wp:spPr>
                  <wp:style>
                    <a:lnRef idx="1">
                      <a:srgbClr val="3D3D3D"/>
                    </a:lnRef>
                    <a:fillRef idx="0">
                      <a:srgbClr val="000000">
                        <a:alpha val="0%"/>
                      </a:srgbClr>
                    </a:fillRef>
                    <a:effectRef idx="0">
                      <a:scrgbClr r="0%" g="0%" b="0%"/>
                    </a:effectRef>
                    <a:fontRef idx="none"/>
                  </wp:style>
                  <wp:bodyPr/>
                </wp:wsp>
              </wp:wgp>
            </a:graphicData>
          </a:graphic>
        </wp:anchor>
      </w:drawing>
    </w:r>
    <w:r>
      <w:rPr>
        <w:noProof/>
      </w:rPr>
      <w:drawing>
        <wp:anchor distT="0" distB="0" distL="114300" distR="114300" simplePos="0" relativeHeight="251718656" behindDoc="0" locked="0" layoutInCell="1" allowOverlap="1" wp14:anchorId="0EE9378F" wp14:editId="24051B3A">
          <wp:simplePos x="0" y="0"/>
          <wp:positionH relativeFrom="page">
            <wp:posOffset>4611563</wp:posOffset>
          </wp:positionH>
          <wp:positionV relativeFrom="page">
            <wp:posOffset>6580704</wp:posOffset>
          </wp:positionV>
          <wp:extent cx="13246" cy="367752"/>
          <wp:effectExtent l="0" t="0" r="0" b="0"/>
          <wp:wrapSquare wrapText="bothSides"/>
          <wp:docPr id="61732" name="Group 61732"/>
          <wp:cNvGraphicFramePr/>
          <a:graphic xmlns:a="http://purl.oclc.org/ooxml/drawingml/main">
            <a:graphicData uri="http://schemas.microsoft.com/office/word/2010/wordprocessingGroup">
              <wp:wgp>
                <wp:cNvGrpSpPr/>
                <wp:grpSpPr>
                  <a:xfrm>
                    <a:off x="0" y="0"/>
                    <a:ext cx="13246" cy="367752"/>
                    <a:chOff x="0" y="0"/>
                    <a:chExt cx="13246" cy="367752"/>
                  </a:xfrm>
                </wp:grpSpPr>
                <wp:wsp>
                  <wp:cNvPr id="61733" name="Shape 61733"/>
                  <wp:cNvSpPr/>
                  <wp:spPr>
                    <a:xfrm>
                      <a:off x="0" y="0"/>
                      <a:ext cx="0" cy="179794"/>
                    </a:xfrm>
                    <a:custGeom>
                      <a:avLst/>
                      <a:gdLst/>
                      <a:ahLst/>
                      <a:cxnLst/>
                      <a:rect l="0" t="0" r="0" b="0"/>
                      <a:pathLst>
                        <a:path h="179794">
                          <a:moveTo>
                            <a:pt x="0" y="179794"/>
                          </a:moveTo>
                          <a:lnTo>
                            <a:pt x="0" y="0"/>
                          </a:lnTo>
                        </a:path>
                      </a:pathLst>
                    </a:custGeom>
                    <a:ln w="13246" cap="flat">
                      <a:miter lim="127%"/>
                    </a:ln>
                  </wp:spPr>
                  <wp:style>
                    <a:lnRef idx="1">
                      <a:srgbClr val="3D3D3D"/>
                    </a:lnRef>
                    <a:fillRef idx="0">
                      <a:srgbClr val="000000">
                        <a:alpha val="0%"/>
                      </a:srgbClr>
                    </a:fillRef>
                    <a:effectRef idx="0">
                      <a:scrgbClr r="0%" g="0%" b="0%"/>
                    </a:effectRef>
                    <a:fontRef idx="none"/>
                  </wp:style>
                  <wp:bodyPr/>
                </wp:wsp>
                <wp:wsp>
                  <wp:cNvPr id="61734" name="Shape 61734"/>
                  <wp:cNvSpPr/>
                  <wp:spPr>
                    <a:xfrm>
                      <a:off x="0" y="193038"/>
                      <a:ext cx="0" cy="174714"/>
                    </a:xfrm>
                    <a:custGeom>
                      <a:avLst/>
                      <a:gdLst/>
                      <a:ahLst/>
                      <a:cxnLst/>
                      <a:rect l="0" t="0" r="0" b="0"/>
                      <a:pathLst>
                        <a:path h="174714">
                          <a:moveTo>
                            <a:pt x="0" y="174714"/>
                          </a:moveTo>
                          <a:lnTo>
                            <a:pt x="0" y="0"/>
                          </a:lnTo>
                        </a:path>
                      </a:pathLst>
                    </a:custGeom>
                    <a:ln w="13246" cap="flat">
                      <a:miter lim="127%"/>
                    </a:ln>
                  </wp:spPr>
                  <wp:style>
                    <a:lnRef idx="1">
                      <a:srgbClr val="3D3D3D"/>
                    </a:lnRef>
                    <a:fillRef idx="0">
                      <a:srgbClr val="000000">
                        <a:alpha val="0%"/>
                      </a:srgbClr>
                    </a:fillRef>
                    <a:effectRef idx="0">
                      <a:scrgbClr r="0%" g="0%" b="0%"/>
                    </a:effectRef>
                    <a:fontRef idx="none"/>
                  </wp:style>
                  <wp:bodyPr/>
                </wp:wsp>
              </wp:wgp>
            </a:graphicData>
          </a:graphic>
        </wp:anchor>
      </w:drawing>
    </w:r>
    <w:r>
      <w:rPr>
        <w:noProof/>
      </w:rPr>
      <w:drawing>
        <wp:anchor distT="0" distB="0" distL="114300" distR="114300" simplePos="0" relativeHeight="251719680" behindDoc="0" locked="0" layoutInCell="1" allowOverlap="1" wp14:anchorId="72F25556" wp14:editId="55C0B934">
          <wp:simplePos x="0" y="0"/>
          <wp:positionH relativeFrom="page">
            <wp:posOffset>5023043</wp:posOffset>
          </wp:positionH>
          <wp:positionV relativeFrom="page">
            <wp:posOffset>6580704</wp:posOffset>
          </wp:positionV>
          <wp:extent cx="13246" cy="367752"/>
          <wp:effectExtent l="0" t="0" r="0" b="0"/>
          <wp:wrapSquare wrapText="bothSides"/>
          <wp:docPr id="61735" name="Group 61735"/>
          <wp:cNvGraphicFramePr/>
          <a:graphic xmlns:a="http://purl.oclc.org/ooxml/drawingml/main">
            <a:graphicData uri="http://schemas.microsoft.com/office/word/2010/wordprocessingGroup">
              <wp:wgp>
                <wp:cNvGrpSpPr/>
                <wp:grpSpPr>
                  <a:xfrm>
                    <a:off x="0" y="0"/>
                    <a:ext cx="13246" cy="367752"/>
                    <a:chOff x="0" y="0"/>
                    <a:chExt cx="13246" cy="367752"/>
                  </a:xfrm>
                </wp:grpSpPr>
                <wp:wsp>
                  <wp:cNvPr id="61736" name="Shape 61736"/>
                  <wp:cNvSpPr/>
                  <wp:spPr>
                    <a:xfrm>
                      <a:off x="0" y="0"/>
                      <a:ext cx="0" cy="179794"/>
                    </a:xfrm>
                    <a:custGeom>
                      <a:avLst/>
                      <a:gdLst/>
                      <a:ahLst/>
                      <a:cxnLst/>
                      <a:rect l="0" t="0" r="0" b="0"/>
                      <a:pathLst>
                        <a:path h="179794">
                          <a:moveTo>
                            <a:pt x="0" y="179794"/>
                          </a:moveTo>
                          <a:lnTo>
                            <a:pt x="0" y="0"/>
                          </a:lnTo>
                        </a:path>
                      </a:pathLst>
                    </a:custGeom>
                    <a:ln w="13246" cap="flat">
                      <a:miter lim="127%"/>
                    </a:ln>
                  </wp:spPr>
                  <wp:style>
                    <a:lnRef idx="1">
                      <a:srgbClr val="3D3D3D"/>
                    </a:lnRef>
                    <a:fillRef idx="0">
                      <a:srgbClr val="000000">
                        <a:alpha val="0%"/>
                      </a:srgbClr>
                    </a:fillRef>
                    <a:effectRef idx="0">
                      <a:scrgbClr r="0%" g="0%" b="0%"/>
                    </a:effectRef>
                    <a:fontRef idx="none"/>
                  </wp:style>
                  <wp:bodyPr/>
                </wp:wsp>
                <wp:wsp>
                  <wp:cNvPr id="61737" name="Shape 61737"/>
                  <wp:cNvSpPr/>
                  <wp:spPr>
                    <a:xfrm>
                      <a:off x="0" y="193038"/>
                      <a:ext cx="0" cy="174714"/>
                    </a:xfrm>
                    <a:custGeom>
                      <a:avLst/>
                      <a:gdLst/>
                      <a:ahLst/>
                      <a:cxnLst/>
                      <a:rect l="0" t="0" r="0" b="0"/>
                      <a:pathLst>
                        <a:path h="174714">
                          <a:moveTo>
                            <a:pt x="0" y="174714"/>
                          </a:moveTo>
                          <a:lnTo>
                            <a:pt x="0" y="0"/>
                          </a:lnTo>
                        </a:path>
                      </a:pathLst>
                    </a:custGeom>
                    <a:ln w="13246" cap="flat">
                      <a:miter lim="127%"/>
                    </a:ln>
                  </wp:spPr>
                  <wp:style>
                    <a:lnRef idx="1">
                      <a:srgbClr val="3D3D3D"/>
                    </a:lnRef>
                    <a:fillRef idx="0">
                      <a:srgbClr val="000000">
                        <a:alpha val="0%"/>
                      </a:srgbClr>
                    </a:fillRef>
                    <a:effectRef idx="0">
                      <a:scrgbClr r="0%" g="0%" b="0%"/>
                    </a:effectRef>
                    <a:fontRef idx="none"/>
                  </wp:style>
                  <wp:bodyPr/>
                </wp:wsp>
              </wp:wgp>
            </a:graphicData>
          </a:graphic>
        </wp:anchor>
      </w:drawing>
    </w:r>
    <w:r>
      <w:rPr>
        <w:noProof/>
      </w:rPr>
      <w:drawing>
        <wp:anchor distT="0" distB="0" distL="114300" distR="114300" simplePos="0" relativeHeight="251720704" behindDoc="0" locked="0" layoutInCell="1" allowOverlap="1" wp14:anchorId="5D8DEE8F" wp14:editId="2905C8A8">
          <wp:simplePos x="0" y="0"/>
          <wp:positionH relativeFrom="page">
            <wp:posOffset>5449763</wp:posOffset>
          </wp:positionH>
          <wp:positionV relativeFrom="page">
            <wp:posOffset>6580704</wp:posOffset>
          </wp:positionV>
          <wp:extent cx="13246" cy="367752"/>
          <wp:effectExtent l="0" t="0" r="0" b="0"/>
          <wp:wrapSquare wrapText="bothSides"/>
          <wp:docPr id="61738" name="Group 61738"/>
          <wp:cNvGraphicFramePr/>
          <a:graphic xmlns:a="http://purl.oclc.org/ooxml/drawingml/main">
            <a:graphicData uri="http://schemas.microsoft.com/office/word/2010/wordprocessingGroup">
              <wp:wgp>
                <wp:cNvGrpSpPr/>
                <wp:grpSpPr>
                  <a:xfrm>
                    <a:off x="0" y="0"/>
                    <a:ext cx="13246" cy="367752"/>
                    <a:chOff x="0" y="0"/>
                    <a:chExt cx="13246" cy="367752"/>
                  </a:xfrm>
                </wp:grpSpPr>
                <wp:wsp>
                  <wp:cNvPr id="61739" name="Shape 61739"/>
                  <wp:cNvSpPr/>
                  <wp:spPr>
                    <a:xfrm>
                      <a:off x="0" y="0"/>
                      <a:ext cx="0" cy="179794"/>
                    </a:xfrm>
                    <a:custGeom>
                      <a:avLst/>
                      <a:gdLst/>
                      <a:ahLst/>
                      <a:cxnLst/>
                      <a:rect l="0" t="0" r="0" b="0"/>
                      <a:pathLst>
                        <a:path h="179794">
                          <a:moveTo>
                            <a:pt x="0" y="179794"/>
                          </a:moveTo>
                          <a:lnTo>
                            <a:pt x="0" y="0"/>
                          </a:lnTo>
                        </a:path>
                      </a:pathLst>
                    </a:custGeom>
                    <a:ln w="13246" cap="flat">
                      <a:miter lim="127%"/>
                    </a:ln>
                  </wp:spPr>
                  <wp:style>
                    <a:lnRef idx="1">
                      <a:srgbClr val="3D3D3D"/>
                    </a:lnRef>
                    <a:fillRef idx="0">
                      <a:srgbClr val="000000">
                        <a:alpha val="0%"/>
                      </a:srgbClr>
                    </a:fillRef>
                    <a:effectRef idx="0">
                      <a:scrgbClr r="0%" g="0%" b="0%"/>
                    </a:effectRef>
                    <a:fontRef idx="none"/>
                  </wp:style>
                  <wp:bodyPr/>
                </wp:wsp>
                <wp:wsp>
                  <wp:cNvPr id="61740" name="Shape 61740"/>
                  <wp:cNvSpPr/>
                  <wp:spPr>
                    <a:xfrm>
                      <a:off x="0" y="193038"/>
                      <a:ext cx="0" cy="174714"/>
                    </a:xfrm>
                    <a:custGeom>
                      <a:avLst/>
                      <a:gdLst/>
                      <a:ahLst/>
                      <a:cxnLst/>
                      <a:rect l="0" t="0" r="0" b="0"/>
                      <a:pathLst>
                        <a:path h="174714">
                          <a:moveTo>
                            <a:pt x="0" y="174714"/>
                          </a:moveTo>
                          <a:lnTo>
                            <a:pt x="0" y="0"/>
                          </a:lnTo>
                        </a:path>
                      </a:pathLst>
                    </a:custGeom>
                    <a:ln w="13246" cap="flat">
                      <a:miter lim="127%"/>
                    </a:ln>
                  </wp:spPr>
                  <wp:style>
                    <a:lnRef idx="1">
                      <a:srgbClr val="3D3D3D"/>
                    </a:lnRef>
                    <a:fillRef idx="0">
                      <a:srgbClr val="000000">
                        <a:alpha val="0%"/>
                      </a:srgbClr>
                    </a:fillRef>
                    <a:effectRef idx="0">
                      <a:scrgbClr r="0%" g="0%" b="0%"/>
                    </a:effectRef>
                    <a:fontRef idx="none"/>
                  </wp:style>
                  <wp:bodyPr/>
                </wp:wsp>
              </wp:wgp>
            </a:graphicData>
          </a:graphic>
        </wp:anchor>
      </w:drawing>
    </w:r>
    <w:r>
      <w:rPr>
        <w:noProof/>
      </w:rPr>
      <w:drawing>
        <wp:anchor distT="0" distB="0" distL="114300" distR="114300" simplePos="0" relativeHeight="251721728" behindDoc="0" locked="0" layoutInCell="1" allowOverlap="1" wp14:anchorId="5DEF8D4D" wp14:editId="4A0CAC9F">
          <wp:simplePos x="0" y="0"/>
          <wp:positionH relativeFrom="page">
            <wp:posOffset>5861243</wp:posOffset>
          </wp:positionH>
          <wp:positionV relativeFrom="page">
            <wp:posOffset>6580704</wp:posOffset>
          </wp:positionV>
          <wp:extent cx="13246" cy="367752"/>
          <wp:effectExtent l="0" t="0" r="0" b="0"/>
          <wp:wrapSquare wrapText="bothSides"/>
          <wp:docPr id="61741" name="Group 61741"/>
          <wp:cNvGraphicFramePr/>
          <a:graphic xmlns:a="http://purl.oclc.org/ooxml/drawingml/main">
            <a:graphicData uri="http://schemas.microsoft.com/office/word/2010/wordprocessingGroup">
              <wp:wgp>
                <wp:cNvGrpSpPr/>
                <wp:grpSpPr>
                  <a:xfrm>
                    <a:off x="0" y="0"/>
                    <a:ext cx="13246" cy="367752"/>
                    <a:chOff x="0" y="0"/>
                    <a:chExt cx="13246" cy="367752"/>
                  </a:xfrm>
                </wp:grpSpPr>
                <wp:wsp>
                  <wp:cNvPr id="61742" name="Shape 61742"/>
                  <wp:cNvSpPr/>
                  <wp:spPr>
                    <a:xfrm>
                      <a:off x="0" y="0"/>
                      <a:ext cx="0" cy="179794"/>
                    </a:xfrm>
                    <a:custGeom>
                      <a:avLst/>
                      <a:gdLst/>
                      <a:ahLst/>
                      <a:cxnLst/>
                      <a:rect l="0" t="0" r="0" b="0"/>
                      <a:pathLst>
                        <a:path h="179794">
                          <a:moveTo>
                            <a:pt x="0" y="179794"/>
                          </a:moveTo>
                          <a:lnTo>
                            <a:pt x="0" y="0"/>
                          </a:lnTo>
                        </a:path>
                      </a:pathLst>
                    </a:custGeom>
                    <a:ln w="13246" cap="flat">
                      <a:miter lim="127%"/>
                    </a:ln>
                  </wp:spPr>
                  <wp:style>
                    <a:lnRef idx="1">
                      <a:srgbClr val="3D3D3D"/>
                    </a:lnRef>
                    <a:fillRef idx="0">
                      <a:srgbClr val="000000">
                        <a:alpha val="0%"/>
                      </a:srgbClr>
                    </a:fillRef>
                    <a:effectRef idx="0">
                      <a:scrgbClr r="0%" g="0%" b="0%"/>
                    </a:effectRef>
                    <a:fontRef idx="none"/>
                  </wp:style>
                  <wp:bodyPr/>
                </wp:wsp>
                <wp:wsp>
                  <wp:cNvPr id="61743" name="Shape 61743"/>
                  <wp:cNvSpPr/>
                  <wp:spPr>
                    <a:xfrm>
                      <a:off x="0" y="193038"/>
                      <a:ext cx="0" cy="174714"/>
                    </a:xfrm>
                    <a:custGeom>
                      <a:avLst/>
                      <a:gdLst/>
                      <a:ahLst/>
                      <a:cxnLst/>
                      <a:rect l="0" t="0" r="0" b="0"/>
                      <a:pathLst>
                        <a:path h="174714">
                          <a:moveTo>
                            <a:pt x="0" y="174714"/>
                          </a:moveTo>
                          <a:lnTo>
                            <a:pt x="0" y="0"/>
                          </a:lnTo>
                        </a:path>
                      </a:pathLst>
                    </a:custGeom>
                    <a:ln w="13246" cap="flat">
                      <a:miter lim="127%"/>
                    </a:ln>
                  </wp:spPr>
                  <wp:style>
                    <a:lnRef idx="1">
                      <a:srgbClr val="3D3D3D"/>
                    </a:lnRef>
                    <a:fillRef idx="0">
                      <a:srgbClr val="000000">
                        <a:alpha val="0%"/>
                      </a:srgbClr>
                    </a:fillRef>
                    <a:effectRef idx="0">
                      <a:scrgbClr r="0%" g="0%" b="0%"/>
                    </a:effectRef>
                    <a:fontRef idx="none"/>
                  </wp:style>
                  <wp:bodyPr/>
                </wp:wsp>
              </wp:wgp>
            </a:graphicData>
          </a:graphic>
        </wp:anchor>
      </w:drawing>
    </w:r>
    <w:r>
      <w:rPr>
        <w:noProof/>
      </w:rPr>
      <w:drawing>
        <wp:anchor distT="0" distB="0" distL="114300" distR="114300" simplePos="0" relativeHeight="251722752" behindDoc="0" locked="0" layoutInCell="1" allowOverlap="1" wp14:anchorId="63472DF2" wp14:editId="3CBA831E">
          <wp:simplePos x="0" y="0"/>
          <wp:positionH relativeFrom="page">
            <wp:posOffset>6265103</wp:posOffset>
          </wp:positionH>
          <wp:positionV relativeFrom="page">
            <wp:posOffset>6580704</wp:posOffset>
          </wp:positionV>
          <wp:extent cx="13246" cy="367752"/>
          <wp:effectExtent l="0" t="0" r="0" b="0"/>
          <wp:wrapSquare wrapText="bothSides"/>
          <wp:docPr id="61744" name="Group 61744"/>
          <wp:cNvGraphicFramePr/>
          <a:graphic xmlns:a="http://purl.oclc.org/ooxml/drawingml/main">
            <a:graphicData uri="http://schemas.microsoft.com/office/word/2010/wordprocessingGroup">
              <wp:wgp>
                <wp:cNvGrpSpPr/>
                <wp:grpSpPr>
                  <a:xfrm>
                    <a:off x="0" y="0"/>
                    <a:ext cx="13246" cy="367752"/>
                    <a:chOff x="0" y="0"/>
                    <a:chExt cx="13246" cy="367752"/>
                  </a:xfrm>
                </wp:grpSpPr>
                <wp:wsp>
                  <wp:cNvPr id="61745" name="Shape 61745"/>
                  <wp:cNvSpPr/>
                  <wp:spPr>
                    <a:xfrm>
                      <a:off x="0" y="0"/>
                      <a:ext cx="0" cy="179794"/>
                    </a:xfrm>
                    <a:custGeom>
                      <a:avLst/>
                      <a:gdLst/>
                      <a:ahLst/>
                      <a:cxnLst/>
                      <a:rect l="0" t="0" r="0" b="0"/>
                      <a:pathLst>
                        <a:path h="179794">
                          <a:moveTo>
                            <a:pt x="0" y="179794"/>
                          </a:moveTo>
                          <a:lnTo>
                            <a:pt x="0" y="0"/>
                          </a:lnTo>
                        </a:path>
                      </a:pathLst>
                    </a:custGeom>
                    <a:ln w="13246" cap="flat">
                      <a:miter lim="127%"/>
                    </a:ln>
                  </wp:spPr>
                  <wp:style>
                    <a:lnRef idx="1">
                      <a:srgbClr val="3D3D3D"/>
                    </a:lnRef>
                    <a:fillRef idx="0">
                      <a:srgbClr val="000000">
                        <a:alpha val="0%"/>
                      </a:srgbClr>
                    </a:fillRef>
                    <a:effectRef idx="0">
                      <a:scrgbClr r="0%" g="0%" b="0%"/>
                    </a:effectRef>
                    <a:fontRef idx="none"/>
                  </wp:style>
                  <wp:bodyPr/>
                </wp:wsp>
                <wp:wsp>
                  <wp:cNvPr id="61746" name="Shape 61746"/>
                  <wp:cNvSpPr/>
                  <wp:spPr>
                    <a:xfrm>
                      <a:off x="0" y="193038"/>
                      <a:ext cx="0" cy="174714"/>
                    </a:xfrm>
                    <a:custGeom>
                      <a:avLst/>
                      <a:gdLst/>
                      <a:ahLst/>
                      <a:cxnLst/>
                      <a:rect l="0" t="0" r="0" b="0"/>
                      <a:pathLst>
                        <a:path h="174714">
                          <a:moveTo>
                            <a:pt x="0" y="174714"/>
                          </a:moveTo>
                          <a:lnTo>
                            <a:pt x="0" y="0"/>
                          </a:lnTo>
                        </a:path>
                      </a:pathLst>
                    </a:custGeom>
                    <a:ln w="13246" cap="flat">
                      <a:miter lim="127%"/>
                    </a:ln>
                  </wp:spPr>
                  <wp:style>
                    <a:lnRef idx="1">
                      <a:srgbClr val="3D3D3D"/>
                    </a:lnRef>
                    <a:fillRef idx="0">
                      <a:srgbClr val="000000">
                        <a:alpha val="0%"/>
                      </a:srgbClr>
                    </a:fillRef>
                    <a:effectRef idx="0">
                      <a:scrgbClr r="0%" g="0%" b="0%"/>
                    </a:effectRef>
                    <a:fontRef idx="none"/>
                  </wp:style>
                  <wp:bodyPr/>
                </wp:wsp>
              </wp:wgp>
            </a:graphicData>
          </a:graphic>
        </wp:anchor>
      </w:drawing>
    </w:r>
    <w:r>
      <w:rPr>
        <w:noProof/>
      </w:rPr>
      <w:drawing>
        <wp:anchor distT="0" distB="0" distL="114300" distR="114300" simplePos="0" relativeHeight="251723776" behindDoc="0" locked="0" layoutInCell="1" allowOverlap="1" wp14:anchorId="5A44E672" wp14:editId="2049875F">
          <wp:simplePos x="0" y="0"/>
          <wp:positionH relativeFrom="page">
            <wp:posOffset>6668963</wp:posOffset>
          </wp:positionH>
          <wp:positionV relativeFrom="page">
            <wp:posOffset>6580704</wp:posOffset>
          </wp:positionV>
          <wp:extent cx="13246" cy="367752"/>
          <wp:effectExtent l="0" t="0" r="0" b="0"/>
          <wp:wrapSquare wrapText="bothSides"/>
          <wp:docPr id="61747" name="Group 61747"/>
          <wp:cNvGraphicFramePr/>
          <a:graphic xmlns:a="http://purl.oclc.org/ooxml/drawingml/main">
            <a:graphicData uri="http://schemas.microsoft.com/office/word/2010/wordprocessingGroup">
              <wp:wgp>
                <wp:cNvGrpSpPr/>
                <wp:grpSpPr>
                  <a:xfrm>
                    <a:off x="0" y="0"/>
                    <a:ext cx="13246" cy="367752"/>
                    <a:chOff x="0" y="0"/>
                    <a:chExt cx="13246" cy="367752"/>
                  </a:xfrm>
                </wp:grpSpPr>
                <wp:wsp>
                  <wp:cNvPr id="61748" name="Shape 61748"/>
                  <wp:cNvSpPr/>
                  <wp:spPr>
                    <a:xfrm>
                      <a:off x="0" y="0"/>
                      <a:ext cx="0" cy="179794"/>
                    </a:xfrm>
                    <a:custGeom>
                      <a:avLst/>
                      <a:gdLst/>
                      <a:ahLst/>
                      <a:cxnLst/>
                      <a:rect l="0" t="0" r="0" b="0"/>
                      <a:pathLst>
                        <a:path h="179794">
                          <a:moveTo>
                            <a:pt x="0" y="179794"/>
                          </a:moveTo>
                          <a:lnTo>
                            <a:pt x="0" y="0"/>
                          </a:lnTo>
                        </a:path>
                      </a:pathLst>
                    </a:custGeom>
                    <a:ln w="13246" cap="flat">
                      <a:miter lim="127%"/>
                    </a:ln>
                  </wp:spPr>
                  <wp:style>
                    <a:lnRef idx="1">
                      <a:srgbClr val="3D3D3D"/>
                    </a:lnRef>
                    <a:fillRef idx="0">
                      <a:srgbClr val="000000">
                        <a:alpha val="0%"/>
                      </a:srgbClr>
                    </a:fillRef>
                    <a:effectRef idx="0">
                      <a:scrgbClr r="0%" g="0%" b="0%"/>
                    </a:effectRef>
                    <a:fontRef idx="none"/>
                  </wp:style>
                  <wp:bodyPr/>
                </wp:wsp>
                <wp:wsp>
                  <wp:cNvPr id="61749" name="Shape 61749"/>
                  <wp:cNvSpPr/>
                  <wp:spPr>
                    <a:xfrm>
                      <a:off x="0" y="193038"/>
                      <a:ext cx="0" cy="174714"/>
                    </a:xfrm>
                    <a:custGeom>
                      <a:avLst/>
                      <a:gdLst/>
                      <a:ahLst/>
                      <a:cxnLst/>
                      <a:rect l="0" t="0" r="0" b="0"/>
                      <a:pathLst>
                        <a:path h="174714">
                          <a:moveTo>
                            <a:pt x="0" y="174714"/>
                          </a:moveTo>
                          <a:lnTo>
                            <a:pt x="0" y="0"/>
                          </a:lnTo>
                        </a:path>
                      </a:pathLst>
                    </a:custGeom>
                    <a:ln w="13246" cap="flat">
                      <a:miter lim="127%"/>
                    </a:ln>
                  </wp:spPr>
                  <wp:style>
                    <a:lnRef idx="1">
                      <a:srgbClr val="3D3D3D"/>
                    </a:lnRef>
                    <a:fillRef idx="0">
                      <a:srgbClr val="000000">
                        <a:alpha val="0%"/>
                      </a:srgbClr>
                    </a:fillRef>
                    <a:effectRef idx="0">
                      <a:scrgbClr r="0%" g="0%" b="0%"/>
                    </a:effectRef>
                    <a:fontRef idx="none"/>
                  </wp:style>
                  <wp:bodyPr/>
                </wp:wsp>
              </wp:wgp>
            </a:graphicData>
          </a:graphic>
        </wp:anchor>
      </w:drawing>
    </w:r>
    <w:r>
      <w:rPr>
        <w:noProof/>
      </w:rPr>
      <w:drawing>
        <wp:anchor distT="0" distB="0" distL="114300" distR="114300" simplePos="0" relativeHeight="251724800" behindDoc="0" locked="0" layoutInCell="1" allowOverlap="1" wp14:anchorId="3FDB06D4" wp14:editId="50A1B926">
          <wp:simplePos x="0" y="0"/>
          <wp:positionH relativeFrom="page">
            <wp:posOffset>7080443</wp:posOffset>
          </wp:positionH>
          <wp:positionV relativeFrom="page">
            <wp:posOffset>6580704</wp:posOffset>
          </wp:positionV>
          <wp:extent cx="13246" cy="367752"/>
          <wp:effectExtent l="0" t="0" r="0" b="0"/>
          <wp:wrapSquare wrapText="bothSides"/>
          <wp:docPr id="61750" name="Group 61750"/>
          <wp:cNvGraphicFramePr/>
          <a:graphic xmlns:a="http://purl.oclc.org/ooxml/drawingml/main">
            <a:graphicData uri="http://schemas.microsoft.com/office/word/2010/wordprocessingGroup">
              <wp:wgp>
                <wp:cNvGrpSpPr/>
                <wp:grpSpPr>
                  <a:xfrm>
                    <a:off x="0" y="0"/>
                    <a:ext cx="13246" cy="367752"/>
                    <a:chOff x="0" y="0"/>
                    <a:chExt cx="13246" cy="367752"/>
                  </a:xfrm>
                </wp:grpSpPr>
                <wp:wsp>
                  <wp:cNvPr id="61751" name="Shape 61751"/>
                  <wp:cNvSpPr/>
                  <wp:spPr>
                    <a:xfrm>
                      <a:off x="0" y="0"/>
                      <a:ext cx="0" cy="179794"/>
                    </a:xfrm>
                    <a:custGeom>
                      <a:avLst/>
                      <a:gdLst/>
                      <a:ahLst/>
                      <a:cxnLst/>
                      <a:rect l="0" t="0" r="0" b="0"/>
                      <a:pathLst>
                        <a:path h="179794">
                          <a:moveTo>
                            <a:pt x="0" y="179794"/>
                          </a:moveTo>
                          <a:lnTo>
                            <a:pt x="0" y="0"/>
                          </a:lnTo>
                        </a:path>
                      </a:pathLst>
                    </a:custGeom>
                    <a:ln w="13246" cap="flat">
                      <a:miter lim="127%"/>
                    </a:ln>
                  </wp:spPr>
                  <wp:style>
                    <a:lnRef idx="1">
                      <a:srgbClr val="3D3D3D"/>
                    </a:lnRef>
                    <a:fillRef idx="0">
                      <a:srgbClr val="000000">
                        <a:alpha val="0%"/>
                      </a:srgbClr>
                    </a:fillRef>
                    <a:effectRef idx="0">
                      <a:scrgbClr r="0%" g="0%" b="0%"/>
                    </a:effectRef>
                    <a:fontRef idx="none"/>
                  </wp:style>
                  <wp:bodyPr/>
                </wp:wsp>
                <wp:wsp>
                  <wp:cNvPr id="61752" name="Shape 61752"/>
                  <wp:cNvSpPr/>
                  <wp:spPr>
                    <a:xfrm>
                      <a:off x="0" y="193038"/>
                      <a:ext cx="0" cy="174714"/>
                    </a:xfrm>
                    <a:custGeom>
                      <a:avLst/>
                      <a:gdLst/>
                      <a:ahLst/>
                      <a:cxnLst/>
                      <a:rect l="0" t="0" r="0" b="0"/>
                      <a:pathLst>
                        <a:path h="174714">
                          <a:moveTo>
                            <a:pt x="0" y="174714"/>
                          </a:moveTo>
                          <a:lnTo>
                            <a:pt x="0" y="0"/>
                          </a:lnTo>
                        </a:path>
                      </a:pathLst>
                    </a:custGeom>
                    <a:ln w="13246" cap="flat">
                      <a:miter lim="127%"/>
                    </a:ln>
                  </wp:spPr>
                  <wp:style>
                    <a:lnRef idx="1">
                      <a:srgbClr val="3D3D3D"/>
                    </a:lnRef>
                    <a:fillRef idx="0">
                      <a:srgbClr val="000000">
                        <a:alpha val="0%"/>
                      </a:srgbClr>
                    </a:fillRef>
                    <a:effectRef idx="0">
                      <a:scrgbClr r="0%" g="0%" b="0%"/>
                    </a:effectRef>
                    <a:fontRef idx="none"/>
                  </wp:style>
                  <wp:bodyPr/>
                </wp:wsp>
              </wp:wgp>
            </a:graphicData>
          </a:graphic>
        </wp:anchor>
      </w:drawing>
    </w:r>
    <w:r>
      <w:rPr>
        <w:noProof/>
      </w:rPr>
      <w:drawing>
        <wp:anchor distT="0" distB="0" distL="114300" distR="114300" simplePos="0" relativeHeight="251725824" behindDoc="0" locked="0" layoutInCell="1" allowOverlap="1" wp14:anchorId="6748C13E" wp14:editId="6D2A4A94">
          <wp:simplePos x="0" y="0"/>
          <wp:positionH relativeFrom="page">
            <wp:posOffset>7499543</wp:posOffset>
          </wp:positionH>
          <wp:positionV relativeFrom="page">
            <wp:posOffset>6580704</wp:posOffset>
          </wp:positionV>
          <wp:extent cx="2180317" cy="367752"/>
          <wp:effectExtent l="0" t="0" r="0" b="0"/>
          <wp:wrapSquare wrapText="bothSides"/>
          <wp:docPr id="61753" name="Group 61753"/>
          <wp:cNvGraphicFramePr/>
          <a:graphic xmlns:a="http://purl.oclc.org/ooxml/drawingml/main">
            <a:graphicData uri="http://schemas.microsoft.com/office/word/2010/wordprocessingGroup">
              <wp:wgp>
                <wp:cNvGrpSpPr/>
                <wp:grpSpPr>
                  <a:xfrm>
                    <a:off x="0" y="0"/>
                    <a:ext cx="2180317" cy="367752"/>
                    <a:chOff x="0" y="0"/>
                    <a:chExt cx="2180317" cy="367752"/>
                  </a:xfrm>
                </wp:grpSpPr>
                <wp:wsp>
                  <wp:cNvPr id="61754" name="Shape 61754"/>
                  <wp:cNvSpPr/>
                  <wp:spPr>
                    <a:xfrm>
                      <a:off x="0" y="0"/>
                      <a:ext cx="0" cy="179794"/>
                    </a:xfrm>
                    <a:custGeom>
                      <a:avLst/>
                      <a:gdLst/>
                      <a:ahLst/>
                      <a:cxnLst/>
                      <a:rect l="0" t="0" r="0" b="0"/>
                      <a:pathLst>
                        <a:path h="179794">
                          <a:moveTo>
                            <a:pt x="0" y="179794"/>
                          </a:moveTo>
                          <a:lnTo>
                            <a:pt x="0" y="0"/>
                          </a:lnTo>
                        </a:path>
                      </a:pathLst>
                    </a:custGeom>
                    <a:ln w="13246" cap="flat">
                      <a:miter lim="127%"/>
                    </a:ln>
                  </wp:spPr>
                  <wp:style>
                    <a:lnRef idx="1">
                      <a:srgbClr val="3D3D3D"/>
                    </a:lnRef>
                    <a:fillRef idx="0">
                      <a:srgbClr val="000000">
                        <a:alpha val="0%"/>
                      </a:srgbClr>
                    </a:fillRef>
                    <a:effectRef idx="0">
                      <a:scrgbClr r="0%" g="0%" b="0%"/>
                    </a:effectRef>
                    <a:fontRef idx="none"/>
                  </wp:style>
                  <wp:bodyPr/>
                </wp:wsp>
                <wp:wsp>
                  <wp:cNvPr id="61755" name="Shape 61755"/>
                  <wp:cNvSpPr/>
                  <wp:spPr>
                    <a:xfrm>
                      <a:off x="274320" y="0"/>
                      <a:ext cx="0" cy="179794"/>
                    </a:xfrm>
                    <a:custGeom>
                      <a:avLst/>
                      <a:gdLst/>
                      <a:ahLst/>
                      <a:cxnLst/>
                      <a:rect l="0" t="0" r="0" b="0"/>
                      <a:pathLst>
                        <a:path h="179794">
                          <a:moveTo>
                            <a:pt x="0" y="179794"/>
                          </a:moveTo>
                          <a:lnTo>
                            <a:pt x="0" y="0"/>
                          </a:lnTo>
                        </a:path>
                      </a:pathLst>
                    </a:custGeom>
                    <a:ln w="13246" cap="flat">
                      <a:miter lim="127%"/>
                    </a:ln>
                  </wp:spPr>
                  <wp:style>
                    <a:lnRef idx="1">
                      <a:srgbClr val="3D3D3D"/>
                    </a:lnRef>
                    <a:fillRef idx="0">
                      <a:srgbClr val="000000">
                        <a:alpha val="0%"/>
                      </a:srgbClr>
                    </a:fillRef>
                    <a:effectRef idx="0">
                      <a:scrgbClr r="0%" g="0%" b="0%"/>
                    </a:effectRef>
                    <a:fontRef idx="none"/>
                  </wp:style>
                  <wp:bodyPr/>
                </wp:wsp>
                <wp:wsp>
                  <wp:cNvPr id="61756" name="Shape 61756"/>
                  <wp:cNvSpPr/>
                  <wp:spPr>
                    <a:xfrm>
                      <a:off x="548640" y="0"/>
                      <a:ext cx="0" cy="179794"/>
                    </a:xfrm>
                    <a:custGeom>
                      <a:avLst/>
                      <a:gdLst/>
                      <a:ahLst/>
                      <a:cxnLst/>
                      <a:rect l="0" t="0" r="0" b="0"/>
                      <a:pathLst>
                        <a:path h="179794">
                          <a:moveTo>
                            <a:pt x="0" y="179794"/>
                          </a:moveTo>
                          <a:lnTo>
                            <a:pt x="0" y="0"/>
                          </a:lnTo>
                        </a:path>
                      </a:pathLst>
                    </a:custGeom>
                    <a:ln w="13246" cap="flat">
                      <a:miter lim="127%"/>
                    </a:ln>
                  </wp:spPr>
                  <wp:style>
                    <a:lnRef idx="1">
                      <a:srgbClr val="3D3D3D"/>
                    </a:lnRef>
                    <a:fillRef idx="0">
                      <a:srgbClr val="000000">
                        <a:alpha val="0%"/>
                      </a:srgbClr>
                    </a:fillRef>
                    <a:effectRef idx="0">
                      <a:scrgbClr r="0%" g="0%" b="0%"/>
                    </a:effectRef>
                    <a:fontRef idx="none"/>
                  </wp:style>
                  <wp:bodyPr/>
                </wp:wsp>
                <wp:wsp>
                  <wp:cNvPr id="61757" name="Shape 61757"/>
                  <wp:cNvSpPr/>
                  <wp:spPr>
                    <a:xfrm>
                      <a:off x="822960" y="0"/>
                      <a:ext cx="0" cy="179794"/>
                    </a:xfrm>
                    <a:custGeom>
                      <a:avLst/>
                      <a:gdLst/>
                      <a:ahLst/>
                      <a:cxnLst/>
                      <a:rect l="0" t="0" r="0" b="0"/>
                      <a:pathLst>
                        <a:path h="179794">
                          <a:moveTo>
                            <a:pt x="0" y="179794"/>
                          </a:moveTo>
                          <a:lnTo>
                            <a:pt x="0" y="0"/>
                          </a:lnTo>
                        </a:path>
                      </a:pathLst>
                    </a:custGeom>
                    <a:ln w="13246" cap="flat">
                      <a:miter lim="127%"/>
                    </a:ln>
                  </wp:spPr>
                  <wp:style>
                    <a:lnRef idx="1">
                      <a:srgbClr val="3D3D3D"/>
                    </a:lnRef>
                    <a:fillRef idx="0">
                      <a:srgbClr val="000000">
                        <a:alpha val="0%"/>
                      </a:srgbClr>
                    </a:fillRef>
                    <a:effectRef idx="0">
                      <a:scrgbClr r="0%" g="0%" b="0%"/>
                    </a:effectRef>
                    <a:fontRef idx="none"/>
                  </wp:style>
                  <wp:bodyPr/>
                </wp:wsp>
                <wp:wsp>
                  <wp:cNvPr id="61758" name="Shape 61758"/>
                  <wp:cNvSpPr/>
                  <wp:spPr>
                    <a:xfrm>
                      <a:off x="1104900" y="0"/>
                      <a:ext cx="0" cy="179794"/>
                    </a:xfrm>
                    <a:custGeom>
                      <a:avLst/>
                      <a:gdLst/>
                      <a:ahLst/>
                      <a:cxnLst/>
                      <a:rect l="0" t="0" r="0" b="0"/>
                      <a:pathLst>
                        <a:path h="179794">
                          <a:moveTo>
                            <a:pt x="0" y="179794"/>
                          </a:moveTo>
                          <a:lnTo>
                            <a:pt x="0" y="0"/>
                          </a:lnTo>
                        </a:path>
                      </a:pathLst>
                    </a:custGeom>
                    <a:ln w="13246" cap="flat">
                      <a:miter lim="127%"/>
                    </a:ln>
                  </wp:spPr>
                  <wp:style>
                    <a:lnRef idx="1">
                      <a:srgbClr val="3D3D3D"/>
                    </a:lnRef>
                    <a:fillRef idx="0">
                      <a:srgbClr val="000000">
                        <a:alpha val="0%"/>
                      </a:srgbClr>
                    </a:fillRef>
                    <a:effectRef idx="0">
                      <a:scrgbClr r="0%" g="0%" b="0%"/>
                    </a:effectRef>
                    <a:fontRef idx="none"/>
                  </wp:style>
                  <wp:bodyPr/>
                </wp:wsp>
                <wp:wsp>
                  <wp:cNvPr id="61759" name="Shape 61759"/>
                  <wp:cNvSpPr/>
                  <wp:spPr>
                    <a:xfrm>
                      <a:off x="1386840" y="0"/>
                      <a:ext cx="0" cy="179794"/>
                    </a:xfrm>
                    <a:custGeom>
                      <a:avLst/>
                      <a:gdLst/>
                      <a:ahLst/>
                      <a:cxnLst/>
                      <a:rect l="0" t="0" r="0" b="0"/>
                      <a:pathLst>
                        <a:path h="179794">
                          <a:moveTo>
                            <a:pt x="0" y="179794"/>
                          </a:moveTo>
                          <a:lnTo>
                            <a:pt x="0" y="0"/>
                          </a:lnTo>
                        </a:path>
                      </a:pathLst>
                    </a:custGeom>
                    <a:ln w="13246" cap="flat">
                      <a:miter lim="127%"/>
                    </a:ln>
                  </wp:spPr>
                  <wp:style>
                    <a:lnRef idx="1">
                      <a:srgbClr val="3D3D3D"/>
                    </a:lnRef>
                    <a:fillRef idx="0">
                      <a:srgbClr val="000000">
                        <a:alpha val="0%"/>
                      </a:srgbClr>
                    </a:fillRef>
                    <a:effectRef idx="0">
                      <a:scrgbClr r="0%" g="0%" b="0%"/>
                    </a:effectRef>
                    <a:fontRef idx="none"/>
                  </wp:style>
                  <wp:bodyPr/>
                </wp:wsp>
                <wp:wsp>
                  <wp:cNvPr id="61760" name="Shape 61760"/>
                  <wp:cNvSpPr/>
                  <wp:spPr>
                    <a:xfrm>
                      <a:off x="1645920" y="0"/>
                      <a:ext cx="0" cy="179794"/>
                    </a:xfrm>
                    <a:custGeom>
                      <a:avLst/>
                      <a:gdLst/>
                      <a:ahLst/>
                      <a:cxnLst/>
                      <a:rect l="0" t="0" r="0" b="0"/>
                      <a:pathLst>
                        <a:path h="179794">
                          <a:moveTo>
                            <a:pt x="0" y="179794"/>
                          </a:moveTo>
                          <a:lnTo>
                            <a:pt x="0" y="0"/>
                          </a:lnTo>
                        </a:path>
                      </a:pathLst>
                    </a:custGeom>
                    <a:ln w="13246" cap="flat">
                      <a:miter lim="127%"/>
                    </a:ln>
                  </wp:spPr>
                  <wp:style>
                    <a:lnRef idx="1">
                      <a:srgbClr val="3D3D3D"/>
                    </a:lnRef>
                    <a:fillRef idx="0">
                      <a:srgbClr val="000000">
                        <a:alpha val="0%"/>
                      </a:srgbClr>
                    </a:fillRef>
                    <a:effectRef idx="0">
                      <a:scrgbClr r="0%" g="0%" b="0%"/>
                    </a:effectRef>
                    <a:fontRef idx="none"/>
                  </wp:style>
                  <wp:bodyPr/>
                </wp:wsp>
                <wp:wsp>
                  <wp:cNvPr id="61761" name="Shape 61761"/>
                  <wp:cNvSpPr/>
                  <wp:spPr>
                    <a:xfrm>
                      <a:off x="1927860" y="0"/>
                      <a:ext cx="0" cy="179794"/>
                    </a:xfrm>
                    <a:custGeom>
                      <a:avLst/>
                      <a:gdLst/>
                      <a:ahLst/>
                      <a:cxnLst/>
                      <a:rect l="0" t="0" r="0" b="0"/>
                      <a:pathLst>
                        <a:path h="179794">
                          <a:moveTo>
                            <a:pt x="0" y="179794"/>
                          </a:moveTo>
                          <a:lnTo>
                            <a:pt x="0" y="0"/>
                          </a:lnTo>
                        </a:path>
                      </a:pathLst>
                    </a:custGeom>
                    <a:ln w="13246" cap="flat">
                      <a:miter lim="127%"/>
                    </a:ln>
                  </wp:spPr>
                  <wp:style>
                    <a:lnRef idx="1">
                      <a:srgbClr val="3D3D3D"/>
                    </a:lnRef>
                    <a:fillRef idx="0">
                      <a:srgbClr val="000000">
                        <a:alpha val="0%"/>
                      </a:srgbClr>
                    </a:fillRef>
                    <a:effectRef idx="0">
                      <a:scrgbClr r="0%" g="0%" b="0%"/>
                    </a:effectRef>
                    <a:fontRef idx="none"/>
                  </wp:style>
                  <wp:bodyPr/>
                </wp:wsp>
                <wp:wsp>
                  <wp:cNvPr id="61762" name="Shape 61762"/>
                  <wp:cNvSpPr/>
                  <wp:spPr>
                    <a:xfrm>
                      <a:off x="2180317" y="0"/>
                      <a:ext cx="0" cy="179794"/>
                    </a:xfrm>
                    <a:custGeom>
                      <a:avLst/>
                      <a:gdLst/>
                      <a:ahLst/>
                      <a:cxnLst/>
                      <a:rect l="0" t="0" r="0" b="0"/>
                      <a:pathLst>
                        <a:path h="179794">
                          <a:moveTo>
                            <a:pt x="0" y="179794"/>
                          </a:moveTo>
                          <a:lnTo>
                            <a:pt x="0" y="0"/>
                          </a:lnTo>
                        </a:path>
                      </a:pathLst>
                    </a:custGeom>
                    <a:ln w="13246" cap="flat">
                      <a:miter lim="127%"/>
                    </a:ln>
                  </wp:spPr>
                  <wp:style>
                    <a:lnRef idx="1">
                      <a:srgbClr val="3D3D3D"/>
                    </a:lnRef>
                    <a:fillRef idx="0">
                      <a:srgbClr val="000000">
                        <a:alpha val="0%"/>
                      </a:srgbClr>
                    </a:fillRef>
                    <a:effectRef idx="0">
                      <a:scrgbClr r="0%" g="0%" b="0%"/>
                    </a:effectRef>
                    <a:fontRef idx="none"/>
                  </wp:style>
                  <wp:bodyPr/>
                </wp:wsp>
                <wp:wsp>
                  <wp:cNvPr id="61763" name="Shape 61763"/>
                  <wp:cNvSpPr/>
                  <wp:spPr>
                    <a:xfrm>
                      <a:off x="0" y="193038"/>
                      <a:ext cx="0" cy="174714"/>
                    </a:xfrm>
                    <a:custGeom>
                      <a:avLst/>
                      <a:gdLst/>
                      <a:ahLst/>
                      <a:cxnLst/>
                      <a:rect l="0" t="0" r="0" b="0"/>
                      <a:pathLst>
                        <a:path h="174714">
                          <a:moveTo>
                            <a:pt x="0" y="174714"/>
                          </a:moveTo>
                          <a:lnTo>
                            <a:pt x="0" y="0"/>
                          </a:lnTo>
                        </a:path>
                      </a:pathLst>
                    </a:custGeom>
                    <a:ln w="13246" cap="flat">
                      <a:miter lim="127%"/>
                    </a:ln>
                  </wp:spPr>
                  <wp:style>
                    <a:lnRef idx="1">
                      <a:srgbClr val="3D3D3D"/>
                    </a:lnRef>
                    <a:fillRef idx="0">
                      <a:srgbClr val="000000">
                        <a:alpha val="0%"/>
                      </a:srgbClr>
                    </a:fillRef>
                    <a:effectRef idx="0">
                      <a:scrgbClr r="0%" g="0%" b="0%"/>
                    </a:effectRef>
                    <a:fontRef idx="none"/>
                  </wp:style>
                  <wp:bodyPr/>
                </wp:wsp>
                <wp:wsp>
                  <wp:cNvPr id="61764" name="Shape 61764"/>
                  <wp:cNvSpPr/>
                  <wp:spPr>
                    <a:xfrm>
                      <a:off x="274320" y="193038"/>
                      <a:ext cx="0" cy="174714"/>
                    </a:xfrm>
                    <a:custGeom>
                      <a:avLst/>
                      <a:gdLst/>
                      <a:ahLst/>
                      <a:cxnLst/>
                      <a:rect l="0" t="0" r="0" b="0"/>
                      <a:pathLst>
                        <a:path h="174714">
                          <a:moveTo>
                            <a:pt x="0" y="174714"/>
                          </a:moveTo>
                          <a:lnTo>
                            <a:pt x="0" y="0"/>
                          </a:lnTo>
                        </a:path>
                      </a:pathLst>
                    </a:custGeom>
                    <a:ln w="13246" cap="flat">
                      <a:miter lim="127%"/>
                    </a:ln>
                  </wp:spPr>
                  <wp:style>
                    <a:lnRef idx="1">
                      <a:srgbClr val="3D3D3D"/>
                    </a:lnRef>
                    <a:fillRef idx="0">
                      <a:srgbClr val="000000">
                        <a:alpha val="0%"/>
                      </a:srgbClr>
                    </a:fillRef>
                    <a:effectRef idx="0">
                      <a:scrgbClr r="0%" g="0%" b="0%"/>
                    </a:effectRef>
                    <a:fontRef idx="none"/>
                  </wp:style>
                  <wp:bodyPr/>
                </wp:wsp>
                <wp:wsp>
                  <wp:cNvPr id="61765" name="Shape 61765"/>
                  <wp:cNvSpPr/>
                  <wp:spPr>
                    <a:xfrm>
                      <a:off x="548640" y="193038"/>
                      <a:ext cx="0" cy="174714"/>
                    </a:xfrm>
                    <a:custGeom>
                      <a:avLst/>
                      <a:gdLst/>
                      <a:ahLst/>
                      <a:cxnLst/>
                      <a:rect l="0" t="0" r="0" b="0"/>
                      <a:pathLst>
                        <a:path h="174714">
                          <a:moveTo>
                            <a:pt x="0" y="174714"/>
                          </a:moveTo>
                          <a:lnTo>
                            <a:pt x="0" y="0"/>
                          </a:lnTo>
                        </a:path>
                      </a:pathLst>
                    </a:custGeom>
                    <a:ln w="13246" cap="flat">
                      <a:miter lim="127%"/>
                    </a:ln>
                  </wp:spPr>
                  <wp:style>
                    <a:lnRef idx="1">
                      <a:srgbClr val="3D3D3D"/>
                    </a:lnRef>
                    <a:fillRef idx="0">
                      <a:srgbClr val="000000">
                        <a:alpha val="0%"/>
                      </a:srgbClr>
                    </a:fillRef>
                    <a:effectRef idx="0">
                      <a:scrgbClr r="0%" g="0%" b="0%"/>
                    </a:effectRef>
                    <a:fontRef idx="none"/>
                  </wp:style>
                  <wp:bodyPr/>
                </wp:wsp>
                <wp:wsp>
                  <wp:cNvPr id="61766" name="Shape 61766"/>
                  <wp:cNvSpPr/>
                  <wp:spPr>
                    <a:xfrm>
                      <a:off x="822960" y="193038"/>
                      <a:ext cx="0" cy="174714"/>
                    </a:xfrm>
                    <a:custGeom>
                      <a:avLst/>
                      <a:gdLst/>
                      <a:ahLst/>
                      <a:cxnLst/>
                      <a:rect l="0" t="0" r="0" b="0"/>
                      <a:pathLst>
                        <a:path h="174714">
                          <a:moveTo>
                            <a:pt x="0" y="174714"/>
                          </a:moveTo>
                          <a:lnTo>
                            <a:pt x="0" y="0"/>
                          </a:lnTo>
                        </a:path>
                      </a:pathLst>
                    </a:custGeom>
                    <a:ln w="13246" cap="flat">
                      <a:miter lim="127%"/>
                    </a:ln>
                  </wp:spPr>
                  <wp:style>
                    <a:lnRef idx="1">
                      <a:srgbClr val="3D3D3D"/>
                    </a:lnRef>
                    <a:fillRef idx="0">
                      <a:srgbClr val="000000">
                        <a:alpha val="0%"/>
                      </a:srgbClr>
                    </a:fillRef>
                    <a:effectRef idx="0">
                      <a:scrgbClr r="0%" g="0%" b="0%"/>
                    </a:effectRef>
                    <a:fontRef idx="none"/>
                  </wp:style>
                  <wp:bodyPr/>
                </wp:wsp>
                <wp:wsp>
                  <wp:cNvPr id="61767" name="Shape 61767"/>
                  <wp:cNvSpPr/>
                  <wp:spPr>
                    <a:xfrm>
                      <a:off x="1104900" y="193038"/>
                      <a:ext cx="0" cy="174714"/>
                    </a:xfrm>
                    <a:custGeom>
                      <a:avLst/>
                      <a:gdLst/>
                      <a:ahLst/>
                      <a:cxnLst/>
                      <a:rect l="0" t="0" r="0" b="0"/>
                      <a:pathLst>
                        <a:path h="174714">
                          <a:moveTo>
                            <a:pt x="0" y="174714"/>
                          </a:moveTo>
                          <a:lnTo>
                            <a:pt x="0" y="0"/>
                          </a:lnTo>
                        </a:path>
                      </a:pathLst>
                    </a:custGeom>
                    <a:ln w="13246" cap="flat">
                      <a:miter lim="127%"/>
                    </a:ln>
                  </wp:spPr>
                  <wp:style>
                    <a:lnRef idx="1">
                      <a:srgbClr val="3D3D3D"/>
                    </a:lnRef>
                    <a:fillRef idx="0">
                      <a:srgbClr val="000000">
                        <a:alpha val="0%"/>
                      </a:srgbClr>
                    </a:fillRef>
                    <a:effectRef idx="0">
                      <a:scrgbClr r="0%" g="0%" b="0%"/>
                    </a:effectRef>
                    <a:fontRef idx="none"/>
                  </wp:style>
                  <wp:bodyPr/>
                </wp:wsp>
                <wp:wsp>
                  <wp:cNvPr id="61768" name="Shape 61768"/>
                  <wp:cNvSpPr/>
                  <wp:spPr>
                    <a:xfrm>
                      <a:off x="1386840" y="193038"/>
                      <a:ext cx="0" cy="174714"/>
                    </a:xfrm>
                    <a:custGeom>
                      <a:avLst/>
                      <a:gdLst/>
                      <a:ahLst/>
                      <a:cxnLst/>
                      <a:rect l="0" t="0" r="0" b="0"/>
                      <a:pathLst>
                        <a:path h="174714">
                          <a:moveTo>
                            <a:pt x="0" y="174714"/>
                          </a:moveTo>
                          <a:lnTo>
                            <a:pt x="0" y="0"/>
                          </a:lnTo>
                        </a:path>
                      </a:pathLst>
                    </a:custGeom>
                    <a:ln w="13246" cap="flat">
                      <a:miter lim="127%"/>
                    </a:ln>
                  </wp:spPr>
                  <wp:style>
                    <a:lnRef idx="1">
                      <a:srgbClr val="3D3D3D"/>
                    </a:lnRef>
                    <a:fillRef idx="0">
                      <a:srgbClr val="000000">
                        <a:alpha val="0%"/>
                      </a:srgbClr>
                    </a:fillRef>
                    <a:effectRef idx="0">
                      <a:scrgbClr r="0%" g="0%" b="0%"/>
                    </a:effectRef>
                    <a:fontRef idx="none"/>
                  </wp:style>
                  <wp:bodyPr/>
                </wp:wsp>
                <wp:wsp>
                  <wp:cNvPr id="61769" name="Shape 61769"/>
                  <wp:cNvSpPr/>
                  <wp:spPr>
                    <a:xfrm>
                      <a:off x="1645920" y="193038"/>
                      <a:ext cx="0" cy="174714"/>
                    </a:xfrm>
                    <a:custGeom>
                      <a:avLst/>
                      <a:gdLst/>
                      <a:ahLst/>
                      <a:cxnLst/>
                      <a:rect l="0" t="0" r="0" b="0"/>
                      <a:pathLst>
                        <a:path h="174714">
                          <a:moveTo>
                            <a:pt x="0" y="174714"/>
                          </a:moveTo>
                          <a:lnTo>
                            <a:pt x="0" y="0"/>
                          </a:lnTo>
                        </a:path>
                      </a:pathLst>
                    </a:custGeom>
                    <a:ln w="13246" cap="flat">
                      <a:miter lim="127%"/>
                    </a:ln>
                  </wp:spPr>
                  <wp:style>
                    <a:lnRef idx="1">
                      <a:srgbClr val="3D3D3D"/>
                    </a:lnRef>
                    <a:fillRef idx="0">
                      <a:srgbClr val="000000">
                        <a:alpha val="0%"/>
                      </a:srgbClr>
                    </a:fillRef>
                    <a:effectRef idx="0">
                      <a:scrgbClr r="0%" g="0%" b="0%"/>
                    </a:effectRef>
                    <a:fontRef idx="none"/>
                  </wp:style>
                  <wp:bodyPr/>
                </wp:wsp>
                <wp:wsp>
                  <wp:cNvPr id="61770" name="Shape 61770"/>
                  <wp:cNvSpPr/>
                  <wp:spPr>
                    <a:xfrm>
                      <a:off x="1927860" y="193038"/>
                      <a:ext cx="0" cy="174714"/>
                    </a:xfrm>
                    <a:custGeom>
                      <a:avLst/>
                      <a:gdLst/>
                      <a:ahLst/>
                      <a:cxnLst/>
                      <a:rect l="0" t="0" r="0" b="0"/>
                      <a:pathLst>
                        <a:path h="174714">
                          <a:moveTo>
                            <a:pt x="0" y="174714"/>
                          </a:moveTo>
                          <a:lnTo>
                            <a:pt x="0" y="0"/>
                          </a:lnTo>
                        </a:path>
                      </a:pathLst>
                    </a:custGeom>
                    <a:ln w="13246" cap="flat">
                      <a:miter lim="127%"/>
                    </a:ln>
                  </wp:spPr>
                  <wp:style>
                    <a:lnRef idx="1">
                      <a:srgbClr val="3D3D3D"/>
                    </a:lnRef>
                    <a:fillRef idx="0">
                      <a:srgbClr val="000000">
                        <a:alpha val="0%"/>
                      </a:srgbClr>
                    </a:fillRef>
                    <a:effectRef idx="0">
                      <a:scrgbClr r="0%" g="0%" b="0%"/>
                    </a:effectRef>
                    <a:fontRef idx="none"/>
                  </wp:style>
                  <wp:bodyPr/>
                </wp:wsp>
                <wp:wsp>
                  <wp:cNvPr id="61771" name="Shape 61771"/>
                  <wp:cNvSpPr/>
                  <wp:spPr>
                    <a:xfrm>
                      <a:off x="2180317" y="193038"/>
                      <a:ext cx="0" cy="174714"/>
                    </a:xfrm>
                    <a:custGeom>
                      <a:avLst/>
                      <a:gdLst/>
                      <a:ahLst/>
                      <a:cxnLst/>
                      <a:rect l="0" t="0" r="0" b="0"/>
                      <a:pathLst>
                        <a:path h="174714">
                          <a:moveTo>
                            <a:pt x="0" y="174714"/>
                          </a:moveTo>
                          <a:lnTo>
                            <a:pt x="0" y="0"/>
                          </a:lnTo>
                        </a:path>
                      </a:pathLst>
                    </a:custGeom>
                    <a:ln w="13246" cap="flat">
                      <a:miter lim="127%"/>
                    </a:ln>
                  </wp:spPr>
                  <wp:style>
                    <a:lnRef idx="1">
                      <a:srgbClr val="3D3D3D"/>
                    </a:lnRef>
                    <a:fillRef idx="0">
                      <a:srgbClr val="000000">
                        <a:alpha val="0%"/>
                      </a:srgbClr>
                    </a:fillRef>
                    <a:effectRef idx="0">
                      <a:scrgbClr r="0%" g="0%" b="0%"/>
                    </a:effectRef>
                    <a:fontRef idx="none"/>
                  </wp:style>
                  <wp:bodyPr/>
                </wp:wsp>
              </wp:wgp>
            </a:graphicData>
          </a:graphic>
        </wp:anchor>
      </w:drawing>
    </w:r>
  </w:p>
</w:ftr>
</file>

<file path=word/footer9.xml><?xml version="1.0" encoding="utf-8"?>
<w:f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ne wp14">
  <w:p w14:paraId="26C53849" w14:textId="77777777" w:rsidR="00784308" w:rsidRDefault="00784308"/>
</w:ftr>
</file>

<file path=word/footnotes.xml><?xml version="1.0" encoding="utf-8"?>
<w:footnote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ne wp14">
  <w:footnote w:type="separator" w:id="-1">
    <w:p w14:paraId="7BCF72F6" w14:textId="77777777" w:rsidR="00B32285" w:rsidRDefault="00B32285">
      <w:pPr>
        <w:spacing w:after="0pt" w:line="12pt" w:lineRule="auto"/>
      </w:pPr>
      <w:r>
        <w:separator/>
      </w:r>
    </w:p>
  </w:footnote>
  <w:footnote w:type="continuationSeparator" w:id="0">
    <w:p w14:paraId="4E4F1B67" w14:textId="77777777" w:rsidR="00B32285" w:rsidRDefault="00B32285">
      <w:pPr>
        <w:spacing w:after="0pt" w:line="12pt" w:lineRule="auto"/>
      </w:pPr>
      <w:r>
        <w:continuationSeparator/>
      </w:r>
    </w:p>
  </w:footnote>
</w:footnotes>
</file>

<file path=word/header1.xml><?xml version="1.0" encoding="utf-8"?>
<w:hd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ne wp14">
  <w:p w14:paraId="51395E35" w14:textId="77777777" w:rsidR="00784308" w:rsidRDefault="00000000">
    <w:pPr>
      <w:spacing w:after="0pt"/>
      <w:ind w:start="174.95pt" w:end="-10.20pt"/>
    </w:pPr>
    <w:r>
      <w:rPr>
        <w:b/>
        <w:color w:val="FFFEFD"/>
        <w:sz w:val="50"/>
      </w:rPr>
      <w:t>NUTRITION &amp; ALLERGEN INFORMATION</w:t>
    </w:r>
  </w:p>
  <w:p w14:paraId="20DFECC0" w14:textId="77777777" w:rsidR="00784308" w:rsidRDefault="00000000">
    <w:r>
      <w:rPr>
        <w:noProof/>
      </w:rPr>
      <w:drawing>
        <wp:anchor distT="0" distB="0" distL="114300" distR="114300" simplePos="0" relativeHeight="251658240" behindDoc="1" locked="0" layoutInCell="1" allowOverlap="1" wp14:anchorId="4C7E2708" wp14:editId="1EAC3D38">
          <wp:simplePos x="0" y="0"/>
          <wp:positionH relativeFrom="page">
            <wp:posOffset>365951</wp:posOffset>
          </wp:positionH>
          <wp:positionV relativeFrom="page">
            <wp:posOffset>296545</wp:posOffset>
          </wp:positionV>
          <wp:extent cx="9313634" cy="1327950"/>
          <wp:effectExtent l="0" t="0" r="0" b="0"/>
          <wp:wrapNone/>
          <wp:docPr id="61383" name="Group 61383"/>
          <wp:cNvGraphicFramePr/>
          <a:graphic xmlns:a="http://purl.oclc.org/ooxml/drawingml/main">
            <a:graphicData uri="http://schemas.microsoft.com/office/word/2010/wordprocessingGroup">
              <wp:wgp>
                <wp:cNvGrpSpPr/>
                <wp:grpSpPr>
                  <a:xfrm>
                    <a:off x="0" y="0"/>
                    <a:ext cx="9313634" cy="1327950"/>
                    <a:chOff x="0" y="0"/>
                    <a:chExt cx="9313634" cy="1327950"/>
                  </a:xfrm>
                </wp:grpSpPr>
                <wp:wsp>
                  <wp:cNvPr id="62089" name="Shape 62089"/>
                  <wp:cNvSpPr/>
                  <wp:spPr>
                    <a:xfrm>
                      <a:off x="0" y="0"/>
                      <a:ext cx="9313634" cy="1327950"/>
                    </a:xfrm>
                    <a:custGeom>
                      <a:avLst/>
                      <a:gdLst/>
                      <a:ahLst/>
                      <a:cxnLst/>
                      <a:rect l="0" t="0" r="0" b="0"/>
                      <a:pathLst>
                        <a:path w="9313634" h="1327950">
                          <a:moveTo>
                            <a:pt x="0" y="0"/>
                          </a:moveTo>
                          <a:lnTo>
                            <a:pt x="9313634" y="0"/>
                          </a:lnTo>
                          <a:lnTo>
                            <a:pt x="9313634" y="1327950"/>
                          </a:lnTo>
                          <a:lnTo>
                            <a:pt x="0" y="1327950"/>
                          </a:lnTo>
                          <a:lnTo>
                            <a:pt x="0" y="0"/>
                          </a:lnTo>
                        </a:path>
                      </a:pathLst>
                    </a:custGeom>
                    <a:ln w="12700" cap="flat">
                      <a:miter lim="100%"/>
                    </a:ln>
                  </wp:spPr>
                  <wp:style>
                    <a:lnRef idx="1">
                      <a:srgbClr val="3D3D3D"/>
                    </a:lnRef>
                    <a:fillRef idx="1">
                      <a:srgbClr val="C73632"/>
                    </a:fillRef>
                    <a:effectRef idx="0">
                      <a:scrgbClr r="0%" g="0%" b="0%"/>
                    </a:effectRef>
                    <a:fontRef idx="none"/>
                  </wp:style>
                  <wp:bodyPr/>
                </wp:wsp>
              </wp:wgp>
            </a:graphicData>
          </a:graphic>
        </wp:anchor>
      </w:drawing>
    </w:r>
  </w:p>
</w:hdr>
</file>

<file path=word/header10.xml><?xml version="1.0" encoding="utf-8"?>
<w:hd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ne wp14">
  <w:p w14:paraId="4882736E" w14:textId="77777777" w:rsidR="00784308" w:rsidRDefault="00000000">
    <w:pPr>
      <w:spacing w:after="0pt" w:line="10.80pt" w:lineRule="auto"/>
      <w:ind w:start="345.85pt" w:hanging="289.05pt"/>
      <w:jc w:val="both"/>
    </w:pPr>
    <w:r>
      <w:rPr>
        <w:noProof/>
      </w:rPr>
      <w:drawing>
        <wp:anchor distT="0" distB="0" distL="114300" distR="114300" simplePos="0" relativeHeight="251726848" behindDoc="0" locked="0" layoutInCell="1" allowOverlap="1" wp14:anchorId="4C65933A" wp14:editId="6FCDFAE6">
          <wp:simplePos x="0" y="0"/>
          <wp:positionH relativeFrom="page">
            <wp:posOffset>1096118</wp:posOffset>
          </wp:positionH>
          <wp:positionV relativeFrom="page">
            <wp:posOffset>535617</wp:posOffset>
          </wp:positionV>
          <wp:extent cx="562775" cy="560502"/>
          <wp:effectExtent l="0" t="0" r="0" b="0"/>
          <wp:wrapSquare wrapText="bothSides"/>
          <wp:docPr id="61901" name="Group 61901"/>
          <wp:cNvGraphicFramePr/>
          <a:graphic xmlns:a="http://purl.oclc.org/ooxml/drawingml/main">
            <a:graphicData uri="http://schemas.microsoft.com/office/word/2010/wordprocessingGroup">
              <wp:wgp>
                <wp:cNvGrpSpPr/>
                <wp:grpSpPr>
                  <a:xfrm>
                    <a:off x="0" y="0"/>
                    <a:ext cx="562775" cy="560502"/>
                    <a:chOff x="0" y="0"/>
                    <a:chExt cx="562775" cy="560502"/>
                  </a:xfrm>
                </wp:grpSpPr>
                <wp:wsp>
                  <wp:cNvPr id="61902" name="Shape 61902"/>
                  <wp:cNvSpPr/>
                  <wp:spPr>
                    <a:xfrm>
                      <a:off x="96228" y="95432"/>
                      <a:ext cx="370192" cy="370192"/>
                    </a:xfrm>
                    <a:custGeom>
                      <a:avLst/>
                      <a:gdLst/>
                      <a:ahLst/>
                      <a:cxnLst/>
                      <a:rect l="0" t="0" r="0" b="0"/>
                      <a:pathLst>
                        <a:path w="370192" h="370192">
                          <a:moveTo>
                            <a:pt x="185103" y="0"/>
                          </a:moveTo>
                          <a:cubicBezTo>
                            <a:pt x="287312" y="0"/>
                            <a:pt x="370192" y="82880"/>
                            <a:pt x="370192" y="185103"/>
                          </a:cubicBezTo>
                          <a:cubicBezTo>
                            <a:pt x="370192" y="287325"/>
                            <a:pt x="287312" y="370192"/>
                            <a:pt x="185103" y="370192"/>
                          </a:cubicBezTo>
                          <a:cubicBezTo>
                            <a:pt x="82868" y="370192"/>
                            <a:pt x="0" y="287325"/>
                            <a:pt x="0" y="185103"/>
                          </a:cubicBezTo>
                          <a:cubicBezTo>
                            <a:pt x="0" y="82880"/>
                            <a:pt x="82868" y="0"/>
                            <a:pt x="185103" y="0"/>
                          </a:cubicBezTo>
                          <a:close/>
                        </a:path>
                      </a:pathLst>
                    </a:custGeom>
                    <a:ln w="0" cap="flat">
                      <a:miter lim="127%"/>
                    </a:ln>
                  </wp:spPr>
                  <wp:style>
                    <a:lnRef idx="0">
                      <a:srgbClr val="000000">
                        <a:alpha val="0%"/>
                      </a:srgbClr>
                    </a:lnRef>
                    <a:fillRef idx="1">
                      <a:srgbClr val="CB3B39"/>
                    </a:fillRef>
                    <a:effectRef idx="0">
                      <a:scrgbClr r="0%" g="0%" b="0%"/>
                    </a:effectRef>
                    <a:fontRef idx="none"/>
                  </wp:style>
                  <wp:bodyPr/>
                </wp:wsp>
                <wp:wsp>
                  <wp:cNvPr id="61903" name="Shape 61903"/>
                  <wp:cNvSpPr/>
                  <wp:spPr>
                    <a:xfrm>
                      <a:off x="359204" y="190299"/>
                      <a:ext cx="62052" cy="120256"/>
                    </a:xfrm>
                    <a:custGeom>
                      <a:avLst/>
                      <a:gdLst/>
                      <a:ahLst/>
                      <a:cxnLst/>
                      <a:rect l="0" t="0" r="0" b="0"/>
                      <a:pathLst>
                        <a:path w="62052" h="120256">
                          <a:moveTo>
                            <a:pt x="8941" y="0"/>
                          </a:moveTo>
                          <a:cubicBezTo>
                            <a:pt x="16281" y="5372"/>
                            <a:pt x="32169" y="18199"/>
                            <a:pt x="46050" y="37567"/>
                          </a:cubicBezTo>
                          <a:cubicBezTo>
                            <a:pt x="46342" y="37973"/>
                            <a:pt x="46622" y="38379"/>
                            <a:pt x="46901" y="38811"/>
                          </a:cubicBezTo>
                          <a:cubicBezTo>
                            <a:pt x="47435" y="39586"/>
                            <a:pt x="48247" y="40856"/>
                            <a:pt x="49225" y="42570"/>
                          </a:cubicBezTo>
                          <a:cubicBezTo>
                            <a:pt x="53645" y="50267"/>
                            <a:pt x="61519" y="66777"/>
                            <a:pt x="62014" y="87300"/>
                          </a:cubicBezTo>
                          <a:cubicBezTo>
                            <a:pt x="62027" y="87935"/>
                            <a:pt x="62040" y="88570"/>
                            <a:pt x="62040" y="89230"/>
                          </a:cubicBezTo>
                          <a:cubicBezTo>
                            <a:pt x="62040" y="89294"/>
                            <a:pt x="62052" y="89357"/>
                            <a:pt x="62052" y="89421"/>
                          </a:cubicBezTo>
                          <a:lnTo>
                            <a:pt x="62052" y="89459"/>
                          </a:lnTo>
                          <a:cubicBezTo>
                            <a:pt x="61976" y="104318"/>
                            <a:pt x="56312" y="113259"/>
                            <a:pt x="50127" y="117577"/>
                          </a:cubicBezTo>
                          <a:cubicBezTo>
                            <a:pt x="48959" y="118377"/>
                            <a:pt x="45898" y="120180"/>
                            <a:pt x="42393" y="120256"/>
                          </a:cubicBezTo>
                          <a:cubicBezTo>
                            <a:pt x="34430" y="120129"/>
                            <a:pt x="34531" y="115976"/>
                            <a:pt x="34531" y="115976"/>
                          </a:cubicBezTo>
                          <a:cubicBezTo>
                            <a:pt x="34366" y="94018"/>
                            <a:pt x="30683" y="70333"/>
                            <a:pt x="22492" y="49898"/>
                          </a:cubicBezTo>
                          <a:cubicBezTo>
                            <a:pt x="16929" y="36030"/>
                            <a:pt x="9335" y="24727"/>
                            <a:pt x="0" y="14059"/>
                          </a:cubicBezTo>
                          <a:cubicBezTo>
                            <a:pt x="4089" y="9296"/>
                            <a:pt x="7010" y="4585"/>
                            <a:pt x="8941" y="0"/>
                          </a:cubicBezTo>
                          <a:close/>
                        </a:path>
                      </a:pathLst>
                    </a:custGeom>
                    <a:ln w="0" cap="flat">
                      <a:miter lim="127%"/>
                    </a:ln>
                  </wp:spPr>
                  <wp:style>
                    <a:lnRef idx="0">
                      <a:srgbClr val="000000">
                        <a:alpha val="0%"/>
                      </a:srgbClr>
                    </a:lnRef>
                    <a:fillRef idx="1">
                      <a:srgbClr val="FFFEFD"/>
                    </a:fillRef>
                    <a:effectRef idx="0">
                      <a:scrgbClr r="0%" g="0%" b="0%"/>
                    </a:effectRef>
                    <a:fontRef idx="none"/>
                  </wp:style>
                  <wp:bodyPr/>
                </wp:wsp>
                <wp:wsp>
                  <wp:cNvPr id="61904" name="Shape 61904"/>
                  <wp:cNvSpPr/>
                  <wp:spPr>
                    <a:xfrm>
                      <a:off x="171705" y="153731"/>
                      <a:ext cx="191732" cy="186639"/>
                    </a:xfrm>
                    <a:custGeom>
                      <a:avLst/>
                      <a:gdLst/>
                      <a:ahLst/>
                      <a:cxnLst/>
                      <a:rect l="0" t="0" r="0" b="0"/>
                      <a:pathLst>
                        <a:path w="191732" h="186639">
                          <a:moveTo>
                            <a:pt x="94831" y="13"/>
                          </a:moveTo>
                          <a:lnTo>
                            <a:pt x="95021" y="13"/>
                          </a:lnTo>
                          <a:cubicBezTo>
                            <a:pt x="145961" y="13"/>
                            <a:pt x="187376" y="40843"/>
                            <a:pt x="188316" y="91567"/>
                          </a:cubicBezTo>
                          <a:cubicBezTo>
                            <a:pt x="188316" y="91567"/>
                            <a:pt x="191732" y="134188"/>
                            <a:pt x="154026" y="157074"/>
                          </a:cubicBezTo>
                          <a:lnTo>
                            <a:pt x="148336" y="160452"/>
                          </a:lnTo>
                          <a:cubicBezTo>
                            <a:pt x="146215" y="161595"/>
                            <a:pt x="142812" y="163284"/>
                            <a:pt x="139624" y="164821"/>
                          </a:cubicBezTo>
                          <a:cubicBezTo>
                            <a:pt x="135585" y="166840"/>
                            <a:pt x="130480" y="169443"/>
                            <a:pt x="126200" y="171818"/>
                          </a:cubicBezTo>
                          <a:cubicBezTo>
                            <a:pt x="119672" y="175438"/>
                            <a:pt x="113138" y="179143"/>
                            <a:pt x="106266" y="181943"/>
                          </a:cubicBezTo>
                          <a:lnTo>
                            <a:pt x="84303" y="186639"/>
                          </a:lnTo>
                          <a:lnTo>
                            <a:pt x="82499" y="186614"/>
                          </a:lnTo>
                          <a:cubicBezTo>
                            <a:pt x="76365" y="186461"/>
                            <a:pt x="70612" y="185293"/>
                            <a:pt x="65583" y="183375"/>
                          </a:cubicBezTo>
                          <a:cubicBezTo>
                            <a:pt x="64821" y="183096"/>
                            <a:pt x="64059" y="182778"/>
                            <a:pt x="63335" y="182461"/>
                          </a:cubicBezTo>
                          <a:cubicBezTo>
                            <a:pt x="62484" y="182093"/>
                            <a:pt x="61684" y="181699"/>
                            <a:pt x="60884" y="181280"/>
                          </a:cubicBezTo>
                          <a:cubicBezTo>
                            <a:pt x="60719" y="181204"/>
                            <a:pt x="60566" y="181102"/>
                            <a:pt x="60401" y="181026"/>
                          </a:cubicBezTo>
                          <a:lnTo>
                            <a:pt x="60401" y="181013"/>
                          </a:lnTo>
                          <a:lnTo>
                            <a:pt x="60389" y="181000"/>
                          </a:lnTo>
                          <a:cubicBezTo>
                            <a:pt x="60363" y="181000"/>
                            <a:pt x="60338" y="180975"/>
                            <a:pt x="60312" y="180950"/>
                          </a:cubicBezTo>
                          <a:cubicBezTo>
                            <a:pt x="57429" y="179388"/>
                            <a:pt x="56210" y="178422"/>
                            <a:pt x="53785" y="176416"/>
                          </a:cubicBezTo>
                          <a:cubicBezTo>
                            <a:pt x="52654" y="175400"/>
                            <a:pt x="51448" y="174219"/>
                            <a:pt x="50279" y="173088"/>
                          </a:cubicBezTo>
                          <a:cubicBezTo>
                            <a:pt x="40043" y="163373"/>
                            <a:pt x="30124" y="158267"/>
                            <a:pt x="22428" y="150000"/>
                          </a:cubicBezTo>
                          <a:cubicBezTo>
                            <a:pt x="22022" y="149593"/>
                            <a:pt x="21628" y="149187"/>
                            <a:pt x="21247" y="148768"/>
                          </a:cubicBezTo>
                          <a:cubicBezTo>
                            <a:pt x="21158" y="148666"/>
                            <a:pt x="21082" y="148590"/>
                            <a:pt x="20993" y="148488"/>
                          </a:cubicBezTo>
                          <a:cubicBezTo>
                            <a:pt x="20587" y="148044"/>
                            <a:pt x="20168" y="147574"/>
                            <a:pt x="19749" y="147091"/>
                          </a:cubicBezTo>
                          <a:cubicBezTo>
                            <a:pt x="19710" y="147053"/>
                            <a:pt x="19672" y="147015"/>
                            <a:pt x="19634" y="146952"/>
                          </a:cubicBezTo>
                          <a:cubicBezTo>
                            <a:pt x="19190" y="146456"/>
                            <a:pt x="18758" y="145936"/>
                            <a:pt x="18326" y="145415"/>
                          </a:cubicBezTo>
                          <a:cubicBezTo>
                            <a:pt x="18326" y="145402"/>
                            <a:pt x="18326" y="145390"/>
                            <a:pt x="18313" y="145390"/>
                          </a:cubicBezTo>
                          <a:cubicBezTo>
                            <a:pt x="17869" y="144856"/>
                            <a:pt x="17437" y="144297"/>
                            <a:pt x="17005" y="143739"/>
                          </a:cubicBezTo>
                          <a:cubicBezTo>
                            <a:pt x="14745" y="140792"/>
                            <a:pt x="12687" y="137617"/>
                            <a:pt x="10846" y="134277"/>
                          </a:cubicBezTo>
                          <a:cubicBezTo>
                            <a:pt x="0" y="115214"/>
                            <a:pt x="648" y="98488"/>
                            <a:pt x="648" y="98488"/>
                          </a:cubicBezTo>
                          <a:cubicBezTo>
                            <a:pt x="559" y="73165"/>
                            <a:pt x="9563" y="53835"/>
                            <a:pt x="11379" y="50152"/>
                          </a:cubicBezTo>
                          <a:cubicBezTo>
                            <a:pt x="11417" y="50051"/>
                            <a:pt x="11468" y="49962"/>
                            <a:pt x="11493" y="49898"/>
                          </a:cubicBezTo>
                          <a:cubicBezTo>
                            <a:pt x="11621" y="49657"/>
                            <a:pt x="11748" y="49428"/>
                            <a:pt x="11875" y="49200"/>
                          </a:cubicBezTo>
                          <a:cubicBezTo>
                            <a:pt x="15723" y="42100"/>
                            <a:pt x="20460" y="35547"/>
                            <a:pt x="25972" y="29693"/>
                          </a:cubicBezTo>
                          <a:cubicBezTo>
                            <a:pt x="25984" y="29667"/>
                            <a:pt x="26010" y="29642"/>
                            <a:pt x="26022" y="29629"/>
                          </a:cubicBezTo>
                          <a:cubicBezTo>
                            <a:pt x="35141" y="19914"/>
                            <a:pt x="46317" y="12128"/>
                            <a:pt x="58903" y="6985"/>
                          </a:cubicBezTo>
                          <a:cubicBezTo>
                            <a:pt x="58992" y="6947"/>
                            <a:pt x="59093" y="6909"/>
                            <a:pt x="59169" y="6883"/>
                          </a:cubicBezTo>
                          <a:cubicBezTo>
                            <a:pt x="68694" y="3023"/>
                            <a:pt x="79007" y="648"/>
                            <a:pt x="89865" y="114"/>
                          </a:cubicBezTo>
                          <a:cubicBezTo>
                            <a:pt x="91529" y="38"/>
                            <a:pt x="93180" y="0"/>
                            <a:pt x="94831" y="13"/>
                          </a:cubicBezTo>
                          <a:close/>
                        </a:path>
                      </a:pathLst>
                    </a:custGeom>
                    <a:ln w="0" cap="flat">
                      <a:miter lim="127%"/>
                    </a:ln>
                  </wp:spPr>
                  <wp:style>
                    <a:lnRef idx="0">
                      <a:srgbClr val="000000">
                        <a:alpha val="0%"/>
                      </a:srgbClr>
                    </a:lnRef>
                    <a:fillRef idx="1">
                      <a:srgbClr val="FFFEFD"/>
                    </a:fillRef>
                    <a:effectRef idx="0">
                      <a:scrgbClr r="0%" g="0%" b="0%"/>
                    </a:effectRef>
                    <a:fontRef idx="none"/>
                  </wp:style>
                  <wp:bodyPr/>
                </wp:wsp>
                <wp:wsp>
                  <wp:cNvPr id="61905" name="Shape 61905"/>
                  <wp:cNvSpPr/>
                  <wp:spPr>
                    <a:xfrm>
                      <a:off x="146336" y="136592"/>
                      <a:ext cx="84557" cy="67310"/>
                    </a:xfrm>
                    <a:custGeom>
                      <a:avLst/>
                      <a:gdLst/>
                      <a:ahLst/>
                      <a:cxnLst/>
                      <a:rect l="0" t="0" r="0" b="0"/>
                      <a:pathLst>
                        <a:path w="84557" h="67310">
                          <a:moveTo>
                            <a:pt x="60033" y="3835"/>
                          </a:moveTo>
                          <a:cubicBezTo>
                            <a:pt x="72568" y="5728"/>
                            <a:pt x="80607" y="15227"/>
                            <a:pt x="84557" y="24003"/>
                          </a:cubicBezTo>
                          <a:lnTo>
                            <a:pt x="84544" y="24016"/>
                          </a:lnTo>
                          <a:cubicBezTo>
                            <a:pt x="84455" y="24054"/>
                            <a:pt x="84353" y="24079"/>
                            <a:pt x="84277" y="24117"/>
                          </a:cubicBezTo>
                          <a:cubicBezTo>
                            <a:pt x="71679" y="29274"/>
                            <a:pt x="60515" y="37059"/>
                            <a:pt x="51384" y="46761"/>
                          </a:cubicBezTo>
                          <a:cubicBezTo>
                            <a:pt x="51371" y="46787"/>
                            <a:pt x="51359" y="46812"/>
                            <a:pt x="51333" y="46838"/>
                          </a:cubicBezTo>
                          <a:cubicBezTo>
                            <a:pt x="45834" y="52692"/>
                            <a:pt x="41085" y="59246"/>
                            <a:pt x="37249" y="66345"/>
                          </a:cubicBezTo>
                          <a:cubicBezTo>
                            <a:pt x="37122" y="66573"/>
                            <a:pt x="36995" y="66789"/>
                            <a:pt x="36868" y="67031"/>
                          </a:cubicBezTo>
                          <a:cubicBezTo>
                            <a:pt x="36830" y="67094"/>
                            <a:pt x="36779" y="67196"/>
                            <a:pt x="36754" y="67285"/>
                          </a:cubicBezTo>
                          <a:lnTo>
                            <a:pt x="36716" y="67310"/>
                          </a:lnTo>
                          <a:cubicBezTo>
                            <a:pt x="0" y="30785"/>
                            <a:pt x="34417" y="0"/>
                            <a:pt x="60033" y="3835"/>
                          </a:cubicBezTo>
                          <a:close/>
                        </a:path>
                      </a:pathLst>
                    </a:custGeom>
                    <a:ln w="0" cap="flat">
                      <a:miter lim="127%"/>
                    </a:ln>
                  </wp:spPr>
                  <wp:style>
                    <a:lnRef idx="0">
                      <a:srgbClr val="000000">
                        <a:alpha val="0%"/>
                      </a:srgbClr>
                    </a:lnRef>
                    <a:fillRef idx="1">
                      <a:srgbClr val="19130F"/>
                    </a:fillRef>
                    <a:effectRef idx="0">
                      <a:scrgbClr r="0%" g="0%" b="0%"/>
                    </a:effectRef>
                    <a:fontRef idx="none"/>
                  </wp:style>
                  <wp:bodyPr/>
                </wp:wsp>
                <wp:wsp>
                  <wp:cNvPr id="61906" name="Shape 61906"/>
                  <wp:cNvSpPr/>
                  <wp:spPr>
                    <a:xfrm>
                      <a:off x="162942" y="139413"/>
                      <a:ext cx="267399" cy="301930"/>
                    </a:xfrm>
                    <a:custGeom>
                      <a:avLst/>
                      <a:gdLst/>
                      <a:ahLst/>
                      <a:cxnLst/>
                      <a:rect l="0" t="0" r="0" b="0"/>
                      <a:pathLst>
                        <a:path w="267399" h="301930">
                          <a:moveTo>
                            <a:pt x="168605" y="2553"/>
                          </a:moveTo>
                          <a:cubicBezTo>
                            <a:pt x="190614" y="0"/>
                            <a:pt x="217310" y="22238"/>
                            <a:pt x="205207" y="50889"/>
                          </a:cubicBezTo>
                          <a:cubicBezTo>
                            <a:pt x="203276" y="55461"/>
                            <a:pt x="200355" y="60185"/>
                            <a:pt x="196253" y="64935"/>
                          </a:cubicBezTo>
                          <a:cubicBezTo>
                            <a:pt x="205588" y="75603"/>
                            <a:pt x="213182" y="86919"/>
                            <a:pt x="218757" y="100787"/>
                          </a:cubicBezTo>
                          <a:cubicBezTo>
                            <a:pt x="226936" y="121209"/>
                            <a:pt x="230619" y="144907"/>
                            <a:pt x="230784" y="166853"/>
                          </a:cubicBezTo>
                          <a:cubicBezTo>
                            <a:pt x="230784" y="166853"/>
                            <a:pt x="230696" y="171018"/>
                            <a:pt x="238658" y="171133"/>
                          </a:cubicBezTo>
                          <a:cubicBezTo>
                            <a:pt x="242151" y="171069"/>
                            <a:pt x="245224" y="169266"/>
                            <a:pt x="246393" y="168465"/>
                          </a:cubicBezTo>
                          <a:cubicBezTo>
                            <a:pt x="252565" y="164147"/>
                            <a:pt x="258229" y="155207"/>
                            <a:pt x="258305" y="140348"/>
                          </a:cubicBezTo>
                          <a:lnTo>
                            <a:pt x="258305" y="140310"/>
                          </a:lnTo>
                          <a:cubicBezTo>
                            <a:pt x="258305" y="140246"/>
                            <a:pt x="258305" y="140183"/>
                            <a:pt x="258305" y="140106"/>
                          </a:cubicBezTo>
                          <a:cubicBezTo>
                            <a:pt x="258305" y="139459"/>
                            <a:pt x="258293" y="138824"/>
                            <a:pt x="258280" y="138189"/>
                          </a:cubicBezTo>
                          <a:cubicBezTo>
                            <a:pt x="257772" y="117653"/>
                            <a:pt x="249898" y="101156"/>
                            <a:pt x="245478" y="93459"/>
                          </a:cubicBezTo>
                          <a:cubicBezTo>
                            <a:pt x="244526" y="91783"/>
                            <a:pt x="243726" y="90526"/>
                            <a:pt x="243205" y="89738"/>
                          </a:cubicBezTo>
                          <a:cubicBezTo>
                            <a:pt x="243129" y="89637"/>
                            <a:pt x="242799" y="89141"/>
                            <a:pt x="242799" y="89141"/>
                          </a:cubicBezTo>
                          <a:cubicBezTo>
                            <a:pt x="243446" y="90068"/>
                            <a:pt x="244107" y="90995"/>
                            <a:pt x="244767" y="91948"/>
                          </a:cubicBezTo>
                          <a:cubicBezTo>
                            <a:pt x="250990" y="101181"/>
                            <a:pt x="256680" y="111773"/>
                            <a:pt x="260795" y="123647"/>
                          </a:cubicBezTo>
                          <a:cubicBezTo>
                            <a:pt x="262446" y="128410"/>
                            <a:pt x="263843" y="133375"/>
                            <a:pt x="264922" y="138544"/>
                          </a:cubicBezTo>
                          <a:cubicBezTo>
                            <a:pt x="265265" y="140272"/>
                            <a:pt x="265570" y="142037"/>
                            <a:pt x="265849" y="143828"/>
                          </a:cubicBezTo>
                          <a:cubicBezTo>
                            <a:pt x="266027" y="144920"/>
                            <a:pt x="266192" y="146012"/>
                            <a:pt x="266332" y="147104"/>
                          </a:cubicBezTo>
                          <a:cubicBezTo>
                            <a:pt x="266332" y="147129"/>
                            <a:pt x="266332" y="147155"/>
                            <a:pt x="266344" y="147168"/>
                          </a:cubicBezTo>
                          <a:cubicBezTo>
                            <a:pt x="266751" y="150279"/>
                            <a:pt x="267030" y="153441"/>
                            <a:pt x="267208" y="156667"/>
                          </a:cubicBezTo>
                          <a:cubicBezTo>
                            <a:pt x="267297" y="158585"/>
                            <a:pt x="267386" y="160528"/>
                            <a:pt x="267399" y="162509"/>
                          </a:cubicBezTo>
                          <a:lnTo>
                            <a:pt x="267386" y="162522"/>
                          </a:lnTo>
                          <a:lnTo>
                            <a:pt x="267386" y="162573"/>
                          </a:lnTo>
                          <a:cubicBezTo>
                            <a:pt x="267386" y="162547"/>
                            <a:pt x="267399" y="162509"/>
                            <a:pt x="267399" y="162509"/>
                          </a:cubicBezTo>
                          <a:cubicBezTo>
                            <a:pt x="267399" y="249441"/>
                            <a:pt x="214719" y="245428"/>
                            <a:pt x="214719" y="245428"/>
                          </a:cubicBezTo>
                          <a:cubicBezTo>
                            <a:pt x="189560" y="292964"/>
                            <a:pt x="155372" y="300457"/>
                            <a:pt x="139230" y="301625"/>
                          </a:cubicBezTo>
                          <a:cubicBezTo>
                            <a:pt x="134912" y="301930"/>
                            <a:pt x="129413" y="301638"/>
                            <a:pt x="126174" y="300977"/>
                          </a:cubicBezTo>
                          <a:cubicBezTo>
                            <a:pt x="114389" y="298577"/>
                            <a:pt x="110236" y="290665"/>
                            <a:pt x="108750" y="285458"/>
                          </a:cubicBezTo>
                          <a:cubicBezTo>
                            <a:pt x="108687" y="285242"/>
                            <a:pt x="108636" y="285013"/>
                            <a:pt x="108572" y="284785"/>
                          </a:cubicBezTo>
                          <a:cubicBezTo>
                            <a:pt x="108496" y="284505"/>
                            <a:pt x="108433" y="284239"/>
                            <a:pt x="108382" y="283972"/>
                          </a:cubicBezTo>
                          <a:cubicBezTo>
                            <a:pt x="108331" y="283705"/>
                            <a:pt x="108242" y="283464"/>
                            <a:pt x="108204" y="283210"/>
                          </a:cubicBezTo>
                          <a:cubicBezTo>
                            <a:pt x="108153" y="282981"/>
                            <a:pt x="108153" y="282765"/>
                            <a:pt x="108115" y="282537"/>
                          </a:cubicBezTo>
                          <a:cubicBezTo>
                            <a:pt x="108064" y="282181"/>
                            <a:pt x="108026" y="281864"/>
                            <a:pt x="108001" y="281597"/>
                          </a:cubicBezTo>
                          <a:cubicBezTo>
                            <a:pt x="107988" y="281495"/>
                            <a:pt x="107975" y="281381"/>
                            <a:pt x="107975" y="281267"/>
                          </a:cubicBezTo>
                          <a:cubicBezTo>
                            <a:pt x="107937" y="280810"/>
                            <a:pt x="107925" y="280530"/>
                            <a:pt x="107925" y="280530"/>
                          </a:cubicBezTo>
                          <a:lnTo>
                            <a:pt x="107950" y="280530"/>
                          </a:lnTo>
                          <a:cubicBezTo>
                            <a:pt x="107709" y="271856"/>
                            <a:pt x="113563" y="264312"/>
                            <a:pt x="118732" y="254851"/>
                          </a:cubicBezTo>
                          <a:cubicBezTo>
                            <a:pt x="123304" y="246494"/>
                            <a:pt x="124638" y="241630"/>
                            <a:pt x="123685" y="233185"/>
                          </a:cubicBezTo>
                          <a:cubicBezTo>
                            <a:pt x="122492" y="222745"/>
                            <a:pt x="114148" y="217691"/>
                            <a:pt x="107010" y="217005"/>
                          </a:cubicBezTo>
                          <a:cubicBezTo>
                            <a:pt x="92456" y="215570"/>
                            <a:pt x="83845" y="228206"/>
                            <a:pt x="85039" y="242316"/>
                          </a:cubicBezTo>
                          <a:cubicBezTo>
                            <a:pt x="85839" y="252031"/>
                            <a:pt x="94043" y="261531"/>
                            <a:pt x="94043" y="271424"/>
                          </a:cubicBezTo>
                          <a:cubicBezTo>
                            <a:pt x="94043" y="285204"/>
                            <a:pt x="82232" y="292773"/>
                            <a:pt x="69406" y="290957"/>
                          </a:cubicBezTo>
                          <a:cubicBezTo>
                            <a:pt x="55131" y="288963"/>
                            <a:pt x="42888" y="283159"/>
                            <a:pt x="32360" y="273685"/>
                          </a:cubicBezTo>
                          <a:cubicBezTo>
                            <a:pt x="16180" y="259093"/>
                            <a:pt x="7734" y="239116"/>
                            <a:pt x="3505" y="217424"/>
                          </a:cubicBezTo>
                          <a:cubicBezTo>
                            <a:pt x="0" y="199581"/>
                            <a:pt x="2692" y="179362"/>
                            <a:pt x="8268" y="162370"/>
                          </a:cubicBezTo>
                          <a:cubicBezTo>
                            <a:pt x="10922" y="154229"/>
                            <a:pt x="13018" y="149187"/>
                            <a:pt x="16789" y="143192"/>
                          </a:cubicBezTo>
                          <a:cubicBezTo>
                            <a:pt x="17628" y="144958"/>
                            <a:pt x="18567" y="146761"/>
                            <a:pt x="19609" y="148590"/>
                          </a:cubicBezTo>
                          <a:cubicBezTo>
                            <a:pt x="19710" y="148781"/>
                            <a:pt x="19812" y="148984"/>
                            <a:pt x="19926" y="149161"/>
                          </a:cubicBezTo>
                          <a:cubicBezTo>
                            <a:pt x="19952" y="149200"/>
                            <a:pt x="19964" y="149238"/>
                            <a:pt x="19977" y="149276"/>
                          </a:cubicBezTo>
                          <a:cubicBezTo>
                            <a:pt x="20079" y="149441"/>
                            <a:pt x="20180" y="149606"/>
                            <a:pt x="20269" y="149771"/>
                          </a:cubicBezTo>
                          <a:cubicBezTo>
                            <a:pt x="20282" y="149809"/>
                            <a:pt x="20307" y="149835"/>
                            <a:pt x="20320" y="149860"/>
                          </a:cubicBezTo>
                          <a:cubicBezTo>
                            <a:pt x="20549" y="150254"/>
                            <a:pt x="20765" y="150635"/>
                            <a:pt x="20993" y="151028"/>
                          </a:cubicBezTo>
                          <a:cubicBezTo>
                            <a:pt x="21018" y="151054"/>
                            <a:pt x="21044" y="151105"/>
                            <a:pt x="21069" y="151130"/>
                          </a:cubicBezTo>
                          <a:cubicBezTo>
                            <a:pt x="21158" y="151282"/>
                            <a:pt x="21247" y="151447"/>
                            <a:pt x="21349" y="151600"/>
                          </a:cubicBezTo>
                          <a:cubicBezTo>
                            <a:pt x="21374" y="151638"/>
                            <a:pt x="21399" y="151676"/>
                            <a:pt x="21412" y="151714"/>
                          </a:cubicBezTo>
                          <a:cubicBezTo>
                            <a:pt x="21654" y="152095"/>
                            <a:pt x="21882" y="152476"/>
                            <a:pt x="22123" y="152832"/>
                          </a:cubicBezTo>
                          <a:cubicBezTo>
                            <a:pt x="22136" y="152883"/>
                            <a:pt x="22162" y="152921"/>
                            <a:pt x="22187" y="152959"/>
                          </a:cubicBezTo>
                          <a:cubicBezTo>
                            <a:pt x="22289" y="153098"/>
                            <a:pt x="22377" y="153251"/>
                            <a:pt x="22479" y="153391"/>
                          </a:cubicBezTo>
                          <a:cubicBezTo>
                            <a:pt x="22504" y="153441"/>
                            <a:pt x="22543" y="153492"/>
                            <a:pt x="22568" y="153530"/>
                          </a:cubicBezTo>
                          <a:cubicBezTo>
                            <a:pt x="22670" y="153695"/>
                            <a:pt x="22771" y="153848"/>
                            <a:pt x="22873" y="154000"/>
                          </a:cubicBezTo>
                          <a:cubicBezTo>
                            <a:pt x="22898" y="154026"/>
                            <a:pt x="22898" y="154051"/>
                            <a:pt x="22924" y="154076"/>
                          </a:cubicBezTo>
                          <a:cubicBezTo>
                            <a:pt x="23051" y="154254"/>
                            <a:pt x="23177" y="154432"/>
                            <a:pt x="23292" y="154622"/>
                          </a:cubicBezTo>
                          <a:cubicBezTo>
                            <a:pt x="23317" y="154648"/>
                            <a:pt x="23343" y="154686"/>
                            <a:pt x="23355" y="154711"/>
                          </a:cubicBezTo>
                          <a:cubicBezTo>
                            <a:pt x="23457" y="154864"/>
                            <a:pt x="23559" y="155003"/>
                            <a:pt x="23660" y="155156"/>
                          </a:cubicBezTo>
                          <a:cubicBezTo>
                            <a:pt x="23686" y="155207"/>
                            <a:pt x="23724" y="155258"/>
                            <a:pt x="23762" y="155308"/>
                          </a:cubicBezTo>
                          <a:cubicBezTo>
                            <a:pt x="23851" y="155435"/>
                            <a:pt x="23952" y="155575"/>
                            <a:pt x="24041" y="155702"/>
                          </a:cubicBezTo>
                          <a:cubicBezTo>
                            <a:pt x="24079" y="155753"/>
                            <a:pt x="24105" y="155791"/>
                            <a:pt x="24130" y="155842"/>
                          </a:cubicBezTo>
                          <a:cubicBezTo>
                            <a:pt x="24257" y="156007"/>
                            <a:pt x="24384" y="156185"/>
                            <a:pt x="24511" y="156362"/>
                          </a:cubicBezTo>
                          <a:cubicBezTo>
                            <a:pt x="24524" y="156388"/>
                            <a:pt x="24549" y="156413"/>
                            <a:pt x="24562" y="156439"/>
                          </a:cubicBezTo>
                          <a:cubicBezTo>
                            <a:pt x="24663" y="156578"/>
                            <a:pt x="24778" y="156731"/>
                            <a:pt x="24892" y="156870"/>
                          </a:cubicBezTo>
                          <a:cubicBezTo>
                            <a:pt x="24917" y="156934"/>
                            <a:pt x="24968" y="156972"/>
                            <a:pt x="24994" y="157036"/>
                          </a:cubicBezTo>
                          <a:cubicBezTo>
                            <a:pt x="25095" y="157162"/>
                            <a:pt x="25171" y="157289"/>
                            <a:pt x="25273" y="157404"/>
                          </a:cubicBezTo>
                          <a:cubicBezTo>
                            <a:pt x="25311" y="157455"/>
                            <a:pt x="25349" y="157505"/>
                            <a:pt x="25387" y="157556"/>
                          </a:cubicBezTo>
                          <a:cubicBezTo>
                            <a:pt x="25514" y="157721"/>
                            <a:pt x="25641" y="157886"/>
                            <a:pt x="25768" y="158051"/>
                          </a:cubicBezTo>
                          <a:cubicBezTo>
                            <a:pt x="26187" y="158623"/>
                            <a:pt x="26632" y="159169"/>
                            <a:pt x="27076" y="159703"/>
                          </a:cubicBezTo>
                          <a:cubicBezTo>
                            <a:pt x="27089" y="159715"/>
                            <a:pt x="27089" y="159728"/>
                            <a:pt x="27089" y="159741"/>
                          </a:cubicBezTo>
                          <a:cubicBezTo>
                            <a:pt x="27521" y="160249"/>
                            <a:pt x="27953" y="160769"/>
                            <a:pt x="28397" y="161265"/>
                          </a:cubicBezTo>
                          <a:cubicBezTo>
                            <a:pt x="28435" y="161328"/>
                            <a:pt x="28473" y="161366"/>
                            <a:pt x="28512" y="161417"/>
                          </a:cubicBezTo>
                          <a:cubicBezTo>
                            <a:pt x="28931" y="161887"/>
                            <a:pt x="29350" y="162357"/>
                            <a:pt x="29756" y="162814"/>
                          </a:cubicBezTo>
                          <a:cubicBezTo>
                            <a:pt x="29845" y="162916"/>
                            <a:pt x="29921" y="162992"/>
                            <a:pt x="30010" y="163081"/>
                          </a:cubicBezTo>
                          <a:cubicBezTo>
                            <a:pt x="30391" y="163500"/>
                            <a:pt x="30785" y="163906"/>
                            <a:pt x="31191" y="164313"/>
                          </a:cubicBezTo>
                          <a:cubicBezTo>
                            <a:pt x="38887" y="172580"/>
                            <a:pt x="48806" y="177698"/>
                            <a:pt x="59042" y="187401"/>
                          </a:cubicBezTo>
                          <a:cubicBezTo>
                            <a:pt x="60211" y="188531"/>
                            <a:pt x="61417" y="189725"/>
                            <a:pt x="62548" y="190729"/>
                          </a:cubicBezTo>
                          <a:cubicBezTo>
                            <a:pt x="64973" y="192735"/>
                            <a:pt x="66192" y="193713"/>
                            <a:pt x="69075" y="195275"/>
                          </a:cubicBezTo>
                          <a:cubicBezTo>
                            <a:pt x="69101" y="195301"/>
                            <a:pt x="69126" y="195313"/>
                            <a:pt x="69152" y="195326"/>
                          </a:cubicBezTo>
                          <a:lnTo>
                            <a:pt x="69164" y="195326"/>
                          </a:lnTo>
                          <a:lnTo>
                            <a:pt x="69164" y="195339"/>
                          </a:lnTo>
                          <a:cubicBezTo>
                            <a:pt x="69329" y="195428"/>
                            <a:pt x="69482" y="195517"/>
                            <a:pt x="69647" y="195593"/>
                          </a:cubicBezTo>
                          <a:cubicBezTo>
                            <a:pt x="70447" y="196012"/>
                            <a:pt x="71247" y="196418"/>
                            <a:pt x="72098" y="196786"/>
                          </a:cubicBezTo>
                          <a:cubicBezTo>
                            <a:pt x="72822" y="197104"/>
                            <a:pt x="73584" y="197409"/>
                            <a:pt x="74346" y="197701"/>
                          </a:cubicBezTo>
                          <a:cubicBezTo>
                            <a:pt x="79375" y="199619"/>
                            <a:pt x="85115" y="200774"/>
                            <a:pt x="91262" y="200939"/>
                          </a:cubicBezTo>
                          <a:cubicBezTo>
                            <a:pt x="91440" y="200939"/>
                            <a:pt x="91605" y="200939"/>
                            <a:pt x="91770" y="200952"/>
                          </a:cubicBezTo>
                          <a:cubicBezTo>
                            <a:pt x="91846" y="200952"/>
                            <a:pt x="91923" y="200952"/>
                            <a:pt x="91999" y="200952"/>
                          </a:cubicBezTo>
                          <a:lnTo>
                            <a:pt x="93066" y="200952"/>
                          </a:lnTo>
                          <a:cubicBezTo>
                            <a:pt x="108826" y="200952"/>
                            <a:pt x="121907" y="193370"/>
                            <a:pt x="134963" y="186144"/>
                          </a:cubicBezTo>
                          <a:cubicBezTo>
                            <a:pt x="139243" y="183769"/>
                            <a:pt x="144348" y="181153"/>
                            <a:pt x="148387" y="179146"/>
                          </a:cubicBezTo>
                          <a:cubicBezTo>
                            <a:pt x="148412" y="179134"/>
                            <a:pt x="148412" y="179121"/>
                            <a:pt x="148438" y="179121"/>
                          </a:cubicBezTo>
                          <a:cubicBezTo>
                            <a:pt x="148488" y="179095"/>
                            <a:pt x="148552" y="179057"/>
                            <a:pt x="148615" y="179032"/>
                          </a:cubicBezTo>
                          <a:cubicBezTo>
                            <a:pt x="148641" y="179019"/>
                            <a:pt x="148679" y="179006"/>
                            <a:pt x="148704" y="178981"/>
                          </a:cubicBezTo>
                          <a:cubicBezTo>
                            <a:pt x="148806" y="178930"/>
                            <a:pt x="148895" y="178892"/>
                            <a:pt x="148984" y="178854"/>
                          </a:cubicBezTo>
                          <a:cubicBezTo>
                            <a:pt x="149085" y="178803"/>
                            <a:pt x="149187" y="178753"/>
                            <a:pt x="149276" y="178702"/>
                          </a:cubicBezTo>
                          <a:cubicBezTo>
                            <a:pt x="149301" y="178702"/>
                            <a:pt x="149314" y="178689"/>
                            <a:pt x="149327" y="178689"/>
                          </a:cubicBezTo>
                          <a:cubicBezTo>
                            <a:pt x="149403" y="178651"/>
                            <a:pt x="149492" y="178613"/>
                            <a:pt x="149568" y="178562"/>
                          </a:cubicBezTo>
                          <a:cubicBezTo>
                            <a:pt x="149581" y="178562"/>
                            <a:pt x="149619" y="178549"/>
                            <a:pt x="149631" y="178524"/>
                          </a:cubicBezTo>
                          <a:cubicBezTo>
                            <a:pt x="149708" y="178498"/>
                            <a:pt x="149784" y="178460"/>
                            <a:pt x="149860" y="178435"/>
                          </a:cubicBezTo>
                          <a:cubicBezTo>
                            <a:pt x="149885" y="178422"/>
                            <a:pt x="149898" y="178397"/>
                            <a:pt x="149924" y="178384"/>
                          </a:cubicBezTo>
                          <a:cubicBezTo>
                            <a:pt x="150000" y="178359"/>
                            <a:pt x="150076" y="178321"/>
                            <a:pt x="150152" y="178283"/>
                          </a:cubicBezTo>
                          <a:cubicBezTo>
                            <a:pt x="150165" y="178270"/>
                            <a:pt x="150190" y="178257"/>
                            <a:pt x="150216" y="178245"/>
                          </a:cubicBezTo>
                          <a:cubicBezTo>
                            <a:pt x="150292" y="178206"/>
                            <a:pt x="150381" y="178168"/>
                            <a:pt x="150470" y="178130"/>
                          </a:cubicBezTo>
                          <a:cubicBezTo>
                            <a:pt x="150482" y="178117"/>
                            <a:pt x="150495" y="178117"/>
                            <a:pt x="150508" y="178105"/>
                          </a:cubicBezTo>
                          <a:cubicBezTo>
                            <a:pt x="150698" y="178016"/>
                            <a:pt x="150889" y="177914"/>
                            <a:pt x="151092" y="177825"/>
                          </a:cubicBezTo>
                          <a:lnTo>
                            <a:pt x="151117" y="177813"/>
                          </a:lnTo>
                          <a:cubicBezTo>
                            <a:pt x="151193" y="177775"/>
                            <a:pt x="151282" y="177724"/>
                            <a:pt x="151371" y="177686"/>
                          </a:cubicBezTo>
                          <a:cubicBezTo>
                            <a:pt x="151397" y="177660"/>
                            <a:pt x="151409" y="177660"/>
                            <a:pt x="151435" y="177648"/>
                          </a:cubicBezTo>
                          <a:cubicBezTo>
                            <a:pt x="151511" y="177609"/>
                            <a:pt x="151574" y="177584"/>
                            <a:pt x="151651" y="177546"/>
                          </a:cubicBezTo>
                          <a:cubicBezTo>
                            <a:pt x="151676" y="177533"/>
                            <a:pt x="151702" y="177521"/>
                            <a:pt x="151727" y="177508"/>
                          </a:cubicBezTo>
                          <a:cubicBezTo>
                            <a:pt x="151803" y="177470"/>
                            <a:pt x="151867" y="177444"/>
                            <a:pt x="151943" y="177406"/>
                          </a:cubicBezTo>
                          <a:cubicBezTo>
                            <a:pt x="151968" y="177394"/>
                            <a:pt x="151981" y="177381"/>
                            <a:pt x="152006" y="177368"/>
                          </a:cubicBezTo>
                          <a:cubicBezTo>
                            <a:pt x="152095" y="177330"/>
                            <a:pt x="152171" y="177292"/>
                            <a:pt x="152248" y="177254"/>
                          </a:cubicBezTo>
                          <a:cubicBezTo>
                            <a:pt x="152260" y="177241"/>
                            <a:pt x="152273" y="177241"/>
                            <a:pt x="152286" y="177228"/>
                          </a:cubicBezTo>
                          <a:cubicBezTo>
                            <a:pt x="152476" y="177140"/>
                            <a:pt x="152667" y="177051"/>
                            <a:pt x="152857" y="176949"/>
                          </a:cubicBezTo>
                          <a:cubicBezTo>
                            <a:pt x="152857" y="176949"/>
                            <a:pt x="152883" y="176936"/>
                            <a:pt x="152883" y="176936"/>
                          </a:cubicBezTo>
                          <a:cubicBezTo>
                            <a:pt x="152959" y="176898"/>
                            <a:pt x="153035" y="176860"/>
                            <a:pt x="153124" y="176822"/>
                          </a:cubicBezTo>
                          <a:cubicBezTo>
                            <a:pt x="153137" y="176809"/>
                            <a:pt x="153162" y="176797"/>
                            <a:pt x="153187" y="176784"/>
                          </a:cubicBezTo>
                          <a:cubicBezTo>
                            <a:pt x="153251" y="176746"/>
                            <a:pt x="153327" y="176720"/>
                            <a:pt x="153391" y="176682"/>
                          </a:cubicBezTo>
                          <a:cubicBezTo>
                            <a:pt x="153416" y="176670"/>
                            <a:pt x="153441" y="176657"/>
                            <a:pt x="153467" y="176644"/>
                          </a:cubicBezTo>
                          <a:cubicBezTo>
                            <a:pt x="153530" y="176619"/>
                            <a:pt x="153594" y="176581"/>
                            <a:pt x="153657" y="176543"/>
                          </a:cubicBezTo>
                          <a:cubicBezTo>
                            <a:pt x="153683" y="176530"/>
                            <a:pt x="153708" y="176530"/>
                            <a:pt x="153734" y="176517"/>
                          </a:cubicBezTo>
                          <a:cubicBezTo>
                            <a:pt x="153797" y="176479"/>
                            <a:pt x="153873" y="176441"/>
                            <a:pt x="153937" y="176416"/>
                          </a:cubicBezTo>
                          <a:cubicBezTo>
                            <a:pt x="153962" y="176403"/>
                            <a:pt x="153975" y="176390"/>
                            <a:pt x="153988" y="176378"/>
                          </a:cubicBezTo>
                          <a:cubicBezTo>
                            <a:pt x="154178" y="176289"/>
                            <a:pt x="154343" y="176212"/>
                            <a:pt x="154508" y="176124"/>
                          </a:cubicBezTo>
                          <a:cubicBezTo>
                            <a:pt x="154534" y="176111"/>
                            <a:pt x="154546" y="176098"/>
                            <a:pt x="154559" y="176098"/>
                          </a:cubicBezTo>
                          <a:cubicBezTo>
                            <a:pt x="154623" y="176060"/>
                            <a:pt x="154686" y="176035"/>
                            <a:pt x="154762" y="175997"/>
                          </a:cubicBezTo>
                          <a:cubicBezTo>
                            <a:pt x="154788" y="175984"/>
                            <a:pt x="154800" y="175971"/>
                            <a:pt x="154826" y="175959"/>
                          </a:cubicBezTo>
                          <a:cubicBezTo>
                            <a:pt x="154889" y="175920"/>
                            <a:pt x="154953" y="175895"/>
                            <a:pt x="155004" y="175870"/>
                          </a:cubicBezTo>
                          <a:cubicBezTo>
                            <a:pt x="155029" y="175857"/>
                            <a:pt x="155054" y="175844"/>
                            <a:pt x="155080" y="175831"/>
                          </a:cubicBezTo>
                          <a:cubicBezTo>
                            <a:pt x="155131" y="175793"/>
                            <a:pt x="155194" y="175768"/>
                            <a:pt x="155245" y="175743"/>
                          </a:cubicBezTo>
                          <a:cubicBezTo>
                            <a:pt x="155270" y="175730"/>
                            <a:pt x="155296" y="175717"/>
                            <a:pt x="155321" y="175704"/>
                          </a:cubicBezTo>
                          <a:cubicBezTo>
                            <a:pt x="155372" y="175679"/>
                            <a:pt x="155435" y="175641"/>
                            <a:pt x="155486" y="175616"/>
                          </a:cubicBezTo>
                          <a:cubicBezTo>
                            <a:pt x="155512" y="175603"/>
                            <a:pt x="155537" y="175603"/>
                            <a:pt x="155562" y="175590"/>
                          </a:cubicBezTo>
                          <a:cubicBezTo>
                            <a:pt x="155702" y="175501"/>
                            <a:pt x="155854" y="175425"/>
                            <a:pt x="156007" y="175349"/>
                          </a:cubicBezTo>
                          <a:cubicBezTo>
                            <a:pt x="156032" y="175349"/>
                            <a:pt x="156045" y="175336"/>
                            <a:pt x="156070" y="175311"/>
                          </a:cubicBezTo>
                          <a:cubicBezTo>
                            <a:pt x="156121" y="175298"/>
                            <a:pt x="156172" y="175273"/>
                            <a:pt x="156223" y="175235"/>
                          </a:cubicBezTo>
                          <a:cubicBezTo>
                            <a:pt x="156248" y="175222"/>
                            <a:pt x="156274" y="175209"/>
                            <a:pt x="156299" y="175197"/>
                          </a:cubicBezTo>
                          <a:cubicBezTo>
                            <a:pt x="156337" y="175171"/>
                            <a:pt x="156388" y="175158"/>
                            <a:pt x="156439" y="175120"/>
                          </a:cubicBezTo>
                          <a:cubicBezTo>
                            <a:pt x="156464" y="175120"/>
                            <a:pt x="156489" y="175095"/>
                            <a:pt x="156515" y="175082"/>
                          </a:cubicBezTo>
                          <a:cubicBezTo>
                            <a:pt x="156553" y="175070"/>
                            <a:pt x="156604" y="175044"/>
                            <a:pt x="156642" y="175019"/>
                          </a:cubicBezTo>
                          <a:cubicBezTo>
                            <a:pt x="156667" y="175006"/>
                            <a:pt x="156693" y="174993"/>
                            <a:pt x="156718" y="174981"/>
                          </a:cubicBezTo>
                          <a:cubicBezTo>
                            <a:pt x="156769" y="174955"/>
                            <a:pt x="156807" y="174930"/>
                            <a:pt x="156845" y="174917"/>
                          </a:cubicBezTo>
                          <a:cubicBezTo>
                            <a:pt x="156870" y="174904"/>
                            <a:pt x="156896" y="174892"/>
                            <a:pt x="156909" y="174866"/>
                          </a:cubicBezTo>
                          <a:cubicBezTo>
                            <a:pt x="156985" y="174841"/>
                            <a:pt x="157048" y="174803"/>
                            <a:pt x="157099" y="174777"/>
                          </a:cubicBezTo>
                          <a:cubicBezTo>
                            <a:pt x="157518" y="174536"/>
                            <a:pt x="157963" y="174295"/>
                            <a:pt x="158394" y="174041"/>
                          </a:cubicBezTo>
                          <a:cubicBezTo>
                            <a:pt x="158407" y="174028"/>
                            <a:pt x="158445" y="174015"/>
                            <a:pt x="158445" y="174015"/>
                          </a:cubicBezTo>
                          <a:cubicBezTo>
                            <a:pt x="158890" y="173761"/>
                            <a:pt x="159334" y="173495"/>
                            <a:pt x="159804" y="173215"/>
                          </a:cubicBezTo>
                          <a:cubicBezTo>
                            <a:pt x="159855" y="173190"/>
                            <a:pt x="159918" y="173152"/>
                            <a:pt x="159969" y="173114"/>
                          </a:cubicBezTo>
                          <a:cubicBezTo>
                            <a:pt x="160388" y="172860"/>
                            <a:pt x="160833" y="172606"/>
                            <a:pt x="161277" y="172339"/>
                          </a:cubicBezTo>
                          <a:cubicBezTo>
                            <a:pt x="161417" y="172250"/>
                            <a:pt x="161569" y="172148"/>
                            <a:pt x="161709" y="172072"/>
                          </a:cubicBezTo>
                          <a:cubicBezTo>
                            <a:pt x="162065" y="171844"/>
                            <a:pt x="162420" y="171615"/>
                            <a:pt x="162789" y="171386"/>
                          </a:cubicBezTo>
                          <a:cubicBezTo>
                            <a:pt x="200495" y="148501"/>
                            <a:pt x="197079" y="105880"/>
                            <a:pt x="197079" y="105880"/>
                          </a:cubicBezTo>
                          <a:cubicBezTo>
                            <a:pt x="196380" y="68478"/>
                            <a:pt x="173685" y="36436"/>
                            <a:pt x="141376" y="22212"/>
                          </a:cubicBezTo>
                          <a:cubicBezTo>
                            <a:pt x="148234" y="12179"/>
                            <a:pt x="158852" y="3696"/>
                            <a:pt x="168605" y="2553"/>
                          </a:cubicBezTo>
                          <a:close/>
                        </a:path>
                      </a:pathLst>
                    </a:custGeom>
                    <a:ln w="0" cap="flat">
                      <a:miter lim="127%"/>
                    </a:ln>
                  </wp:spPr>
                  <wp:style>
                    <a:lnRef idx="0">
                      <a:srgbClr val="000000">
                        <a:alpha val="0%"/>
                      </a:srgbClr>
                    </a:lnRef>
                    <a:fillRef idx="1">
                      <a:srgbClr val="19130F"/>
                    </a:fillRef>
                    <a:effectRef idx="0">
                      <a:scrgbClr r="0%" g="0%" b="0%"/>
                    </a:effectRef>
                    <a:fontRef idx="none"/>
                  </wp:style>
                  <wp:bodyPr/>
                </wp:wsp>
                <wp:wsp>
                  <wp:cNvPr id="61907" name="Shape 61907"/>
                  <wp:cNvSpPr/>
                  <wp:spPr>
                    <a:xfrm>
                      <a:off x="0" y="350"/>
                      <a:ext cx="281388" cy="560152"/>
                    </a:xfrm>
                    <a:custGeom>
                      <a:avLst/>
                      <a:gdLst/>
                      <a:ahLst/>
                      <a:cxnLst/>
                      <a:rect l="0" t="0" r="0" b="0"/>
                      <a:pathLst>
                        <a:path w="281388" h="560152">
                          <a:moveTo>
                            <a:pt x="281388" y="0"/>
                          </a:moveTo>
                          <a:lnTo>
                            <a:pt x="281388" y="9805"/>
                          </a:lnTo>
                          <a:lnTo>
                            <a:pt x="232245" y="13854"/>
                          </a:lnTo>
                          <a:cubicBezTo>
                            <a:pt x="180119" y="23370"/>
                            <a:pt x="131953" y="48040"/>
                            <a:pt x="93053" y="85769"/>
                          </a:cubicBezTo>
                          <a:cubicBezTo>
                            <a:pt x="41212" y="136073"/>
                            <a:pt x="12040" y="203561"/>
                            <a:pt x="10947" y="275799"/>
                          </a:cubicBezTo>
                          <a:cubicBezTo>
                            <a:pt x="9855" y="348036"/>
                            <a:pt x="36957" y="416375"/>
                            <a:pt x="87249" y="468229"/>
                          </a:cubicBezTo>
                          <a:cubicBezTo>
                            <a:pt x="137554" y="520083"/>
                            <a:pt x="205054" y="549255"/>
                            <a:pt x="277292" y="550335"/>
                          </a:cubicBezTo>
                          <a:lnTo>
                            <a:pt x="281388" y="549998"/>
                          </a:lnTo>
                          <a:lnTo>
                            <a:pt x="281388" y="559802"/>
                          </a:lnTo>
                          <a:lnTo>
                            <a:pt x="277139" y="560152"/>
                          </a:lnTo>
                          <a:cubicBezTo>
                            <a:pt x="202273" y="559021"/>
                            <a:pt x="132334" y="528808"/>
                            <a:pt x="80213" y="475074"/>
                          </a:cubicBezTo>
                          <a:cubicBezTo>
                            <a:pt x="28080" y="421341"/>
                            <a:pt x="0" y="350526"/>
                            <a:pt x="1143" y="275646"/>
                          </a:cubicBezTo>
                          <a:cubicBezTo>
                            <a:pt x="2273" y="200793"/>
                            <a:pt x="32487" y="130854"/>
                            <a:pt x="86220" y="78720"/>
                          </a:cubicBezTo>
                          <a:cubicBezTo>
                            <a:pt x="126521" y="39630"/>
                            <a:pt x="176429" y="14062"/>
                            <a:pt x="230449" y="4198"/>
                          </a:cubicBezTo>
                          <a:lnTo>
                            <a:pt x="281388" y="0"/>
                          </a:lnTo>
                          <a:close/>
                        </a:path>
                      </a:pathLst>
                    </a:custGeom>
                    <a:ln w="0" cap="flat">
                      <a:miter lim="127%"/>
                    </a:ln>
                  </wp:spPr>
                  <wp:style>
                    <a:lnRef idx="0">
                      <a:srgbClr val="000000">
                        <a:alpha val="0%"/>
                      </a:srgbClr>
                    </a:lnRef>
                    <a:fillRef idx="1">
                      <a:srgbClr val="CB3B39"/>
                    </a:fillRef>
                    <a:effectRef idx="0">
                      <a:scrgbClr r="0%" g="0%" b="0%"/>
                    </a:effectRef>
                    <a:fontRef idx="none"/>
                  </wp:style>
                  <wp:bodyPr/>
                </wp:wsp>
                <wp:wsp>
                  <wp:cNvPr id="61908" name="Shape 61908"/>
                  <wp:cNvSpPr/>
                  <wp:spPr>
                    <a:xfrm>
                      <a:off x="281388" y="0"/>
                      <a:ext cx="281387" cy="560152"/>
                    </a:xfrm>
                    <a:custGeom>
                      <a:avLst/>
                      <a:gdLst/>
                      <a:ahLst/>
                      <a:cxnLst/>
                      <a:rect l="0" t="0" r="0" b="0"/>
                      <a:pathLst>
                        <a:path w="281387" h="560152">
                          <a:moveTo>
                            <a:pt x="4248" y="0"/>
                          </a:moveTo>
                          <a:cubicBezTo>
                            <a:pt x="79114" y="1130"/>
                            <a:pt x="149053" y="31356"/>
                            <a:pt x="201174" y="85090"/>
                          </a:cubicBezTo>
                          <a:cubicBezTo>
                            <a:pt x="253307" y="138824"/>
                            <a:pt x="281387" y="209652"/>
                            <a:pt x="280257" y="284505"/>
                          </a:cubicBezTo>
                          <a:cubicBezTo>
                            <a:pt x="279114" y="359359"/>
                            <a:pt x="248901" y="429298"/>
                            <a:pt x="195167" y="481432"/>
                          </a:cubicBezTo>
                          <a:cubicBezTo>
                            <a:pt x="154857" y="520532"/>
                            <a:pt x="104946" y="546102"/>
                            <a:pt x="50931" y="555961"/>
                          </a:cubicBezTo>
                          <a:lnTo>
                            <a:pt x="0" y="560152"/>
                          </a:lnTo>
                          <a:lnTo>
                            <a:pt x="0" y="550348"/>
                          </a:lnTo>
                          <a:lnTo>
                            <a:pt x="49154" y="546303"/>
                          </a:lnTo>
                          <a:cubicBezTo>
                            <a:pt x="101280" y="536789"/>
                            <a:pt x="149440" y="512112"/>
                            <a:pt x="188322" y="474383"/>
                          </a:cubicBezTo>
                          <a:cubicBezTo>
                            <a:pt x="240188" y="424078"/>
                            <a:pt x="269348" y="356591"/>
                            <a:pt x="270440" y="284353"/>
                          </a:cubicBezTo>
                          <a:cubicBezTo>
                            <a:pt x="271545" y="212115"/>
                            <a:pt x="244443" y="143777"/>
                            <a:pt x="194125" y="91935"/>
                          </a:cubicBezTo>
                          <a:cubicBezTo>
                            <a:pt x="143821" y="40069"/>
                            <a:pt x="76346" y="10909"/>
                            <a:pt x="4108" y="9817"/>
                          </a:cubicBezTo>
                          <a:lnTo>
                            <a:pt x="0" y="10156"/>
                          </a:lnTo>
                          <a:lnTo>
                            <a:pt x="0" y="350"/>
                          </a:lnTo>
                          <a:lnTo>
                            <a:pt x="4248" y="0"/>
                          </a:lnTo>
                          <a:close/>
                        </a:path>
                      </a:pathLst>
                    </a:custGeom>
                    <a:ln w="0" cap="flat">
                      <a:miter lim="127%"/>
                    </a:ln>
                  </wp:spPr>
                  <wp:style>
                    <a:lnRef idx="0">
                      <a:srgbClr val="000000">
                        <a:alpha val="0%"/>
                      </a:srgbClr>
                    </a:lnRef>
                    <a:fillRef idx="1">
                      <a:srgbClr val="CB3B39"/>
                    </a:fillRef>
                    <a:effectRef idx="0">
                      <a:scrgbClr r="0%" g="0%" b="0%"/>
                    </a:effectRef>
                    <a:fontRef idx="none"/>
                  </wp:style>
                  <wp:bodyPr/>
                </wp:wsp>
                <wp:wsp>
                  <wp:cNvPr id="61909" name="Shape 61909"/>
                  <wp:cNvSpPr/>
                  <wp:spPr>
                    <a:xfrm>
                      <a:off x="30629" y="204604"/>
                      <a:ext cx="19816" cy="40196"/>
                    </a:xfrm>
                    <a:custGeom>
                      <a:avLst/>
                      <a:gdLst/>
                      <a:ahLst/>
                      <a:cxnLst/>
                      <a:rect l="0" t="0" r="0" b="0"/>
                      <a:pathLst>
                        <a:path w="19816" h="40196">
                          <a:moveTo>
                            <a:pt x="19749" y="0"/>
                          </a:moveTo>
                          <a:lnTo>
                            <a:pt x="19816" y="5"/>
                          </a:lnTo>
                          <a:lnTo>
                            <a:pt x="19816" y="11102"/>
                          </a:lnTo>
                          <a:lnTo>
                            <a:pt x="14503" y="17475"/>
                          </a:lnTo>
                          <a:lnTo>
                            <a:pt x="12611" y="26378"/>
                          </a:lnTo>
                          <a:lnTo>
                            <a:pt x="19816" y="27907"/>
                          </a:lnTo>
                          <a:lnTo>
                            <a:pt x="19816" y="38330"/>
                          </a:lnTo>
                          <a:lnTo>
                            <a:pt x="10300" y="36309"/>
                          </a:lnTo>
                          <a:cubicBezTo>
                            <a:pt x="9436" y="37897"/>
                            <a:pt x="7391" y="39992"/>
                            <a:pt x="4610" y="40157"/>
                          </a:cubicBezTo>
                          <a:cubicBezTo>
                            <a:pt x="4077" y="40196"/>
                            <a:pt x="3531" y="40157"/>
                            <a:pt x="2997" y="40043"/>
                          </a:cubicBezTo>
                          <a:cubicBezTo>
                            <a:pt x="1575" y="39738"/>
                            <a:pt x="787" y="39332"/>
                            <a:pt x="394" y="38710"/>
                          </a:cubicBezTo>
                          <a:cubicBezTo>
                            <a:pt x="0" y="38113"/>
                            <a:pt x="76" y="37440"/>
                            <a:pt x="190" y="36932"/>
                          </a:cubicBezTo>
                          <a:lnTo>
                            <a:pt x="4763" y="15392"/>
                          </a:lnTo>
                          <a:cubicBezTo>
                            <a:pt x="6718" y="6198"/>
                            <a:pt x="12319" y="444"/>
                            <a:pt x="19749" y="0"/>
                          </a:cubicBezTo>
                          <a:close/>
                        </a:path>
                      </a:pathLst>
                    </a:custGeom>
                    <a:ln w="0" cap="flat">
                      <a:miter lim="127%"/>
                    </a:ln>
                  </wp:spPr>
                  <wp:style>
                    <a:lnRef idx="0">
                      <a:srgbClr val="000000">
                        <a:alpha val="0%"/>
                      </a:srgbClr>
                    </a:lnRef>
                    <a:fillRef idx="1">
                      <a:srgbClr val="19130F"/>
                    </a:fillRef>
                    <a:effectRef idx="0">
                      <a:scrgbClr r="0%" g="0%" b="0%"/>
                    </a:effectRef>
                    <a:fontRef idx="none"/>
                  </wp:style>
                  <wp:bodyPr/>
                </wp:wsp>
                <wp:wsp>
                  <wp:cNvPr id="61910" name="Shape 61910"/>
                  <wp:cNvSpPr/>
                  <wp:spPr>
                    <a:xfrm>
                      <a:off x="50445" y="204609"/>
                      <a:ext cx="29016" cy="43670"/>
                    </a:xfrm>
                    <a:custGeom>
                      <a:avLst/>
                      <a:gdLst/>
                      <a:ahLst/>
                      <a:cxnLst/>
                      <a:rect l="0" t="0" r="0" b="0"/>
                      <a:pathLst>
                        <a:path w="29016" h="43670">
                          <a:moveTo>
                            <a:pt x="0" y="0"/>
                          </a:moveTo>
                          <a:lnTo>
                            <a:pt x="4378" y="350"/>
                          </a:lnTo>
                          <a:lnTo>
                            <a:pt x="4492" y="376"/>
                          </a:lnTo>
                          <a:cubicBezTo>
                            <a:pt x="9623" y="1468"/>
                            <a:pt x="13420" y="4351"/>
                            <a:pt x="15490" y="8732"/>
                          </a:cubicBezTo>
                          <a:cubicBezTo>
                            <a:pt x="17268" y="12479"/>
                            <a:pt x="17675" y="17241"/>
                            <a:pt x="16633" y="22131"/>
                          </a:cubicBezTo>
                          <a:lnTo>
                            <a:pt x="14741" y="31033"/>
                          </a:lnTo>
                          <a:lnTo>
                            <a:pt x="26984" y="33650"/>
                          </a:lnTo>
                          <a:cubicBezTo>
                            <a:pt x="27631" y="33777"/>
                            <a:pt x="28190" y="34158"/>
                            <a:pt x="28546" y="34716"/>
                          </a:cubicBezTo>
                          <a:cubicBezTo>
                            <a:pt x="28901" y="35263"/>
                            <a:pt x="29016" y="35910"/>
                            <a:pt x="28889" y="36558"/>
                          </a:cubicBezTo>
                          <a:lnTo>
                            <a:pt x="27784" y="41714"/>
                          </a:lnTo>
                          <a:cubicBezTo>
                            <a:pt x="27555" y="42794"/>
                            <a:pt x="26628" y="43594"/>
                            <a:pt x="25523" y="43657"/>
                          </a:cubicBezTo>
                          <a:cubicBezTo>
                            <a:pt x="25307" y="43670"/>
                            <a:pt x="25091" y="43657"/>
                            <a:pt x="24875" y="43606"/>
                          </a:cubicBezTo>
                          <a:lnTo>
                            <a:pt x="0" y="38325"/>
                          </a:lnTo>
                          <a:lnTo>
                            <a:pt x="0" y="27902"/>
                          </a:lnTo>
                          <a:lnTo>
                            <a:pt x="5000" y="28963"/>
                          </a:lnTo>
                          <a:lnTo>
                            <a:pt x="6892" y="20048"/>
                          </a:lnTo>
                          <a:cubicBezTo>
                            <a:pt x="7426" y="17546"/>
                            <a:pt x="7273" y="15285"/>
                            <a:pt x="6460" y="13533"/>
                          </a:cubicBezTo>
                          <a:cubicBezTo>
                            <a:pt x="5673" y="11856"/>
                            <a:pt x="4314" y="10764"/>
                            <a:pt x="2549" y="10383"/>
                          </a:cubicBezTo>
                          <a:lnTo>
                            <a:pt x="2422" y="10358"/>
                          </a:lnTo>
                          <a:cubicBezTo>
                            <a:pt x="1838" y="10231"/>
                            <a:pt x="1266" y="10180"/>
                            <a:pt x="733" y="10218"/>
                          </a:cubicBezTo>
                          <a:lnTo>
                            <a:pt x="0" y="11097"/>
                          </a:lnTo>
                          <a:lnTo>
                            <a:pt x="0" y="0"/>
                          </a:lnTo>
                          <a:close/>
                        </a:path>
                      </a:pathLst>
                    </a:custGeom>
                    <a:ln w="0" cap="flat">
                      <a:miter lim="127%"/>
                    </a:ln>
                  </wp:spPr>
                  <wp:style>
                    <a:lnRef idx="0">
                      <a:srgbClr val="000000">
                        <a:alpha val="0%"/>
                      </a:srgbClr>
                    </a:lnRef>
                    <a:fillRef idx="1">
                      <a:srgbClr val="19130F"/>
                    </a:fillRef>
                    <a:effectRef idx="0">
                      <a:scrgbClr r="0%" g="0%" b="0%"/>
                    </a:effectRef>
                    <a:fontRef idx="none"/>
                  </wp:style>
                  <wp:bodyPr/>
                </wp:wsp>
                <wp:wsp>
                  <wp:cNvPr id="61911" name="Shape 61911"/>
                  <wp:cNvSpPr/>
                  <wp:spPr>
                    <a:xfrm>
                      <a:off x="52267" y="165396"/>
                      <a:ext cx="22371" cy="36119"/>
                    </a:xfrm>
                    <a:custGeom>
                      <a:avLst/>
                      <a:gdLst/>
                      <a:ahLst/>
                      <a:cxnLst/>
                      <a:rect l="0" t="0" r="0" b="0"/>
                      <a:pathLst>
                        <a:path w="22371" h="36119">
                          <a:moveTo>
                            <a:pt x="5385" y="13"/>
                          </a:moveTo>
                          <a:lnTo>
                            <a:pt x="5385" y="25"/>
                          </a:lnTo>
                          <a:cubicBezTo>
                            <a:pt x="6102" y="25"/>
                            <a:pt x="9397" y="66"/>
                            <a:pt x="13943" y="127"/>
                          </a:cubicBezTo>
                          <a:lnTo>
                            <a:pt x="22371" y="244"/>
                          </a:lnTo>
                          <a:lnTo>
                            <a:pt x="22371" y="10452"/>
                          </a:lnTo>
                          <a:lnTo>
                            <a:pt x="14592" y="10185"/>
                          </a:lnTo>
                          <a:lnTo>
                            <a:pt x="22371" y="19576"/>
                          </a:lnTo>
                          <a:lnTo>
                            <a:pt x="22371" y="36119"/>
                          </a:lnTo>
                          <a:lnTo>
                            <a:pt x="21069" y="34481"/>
                          </a:lnTo>
                          <a:cubicBezTo>
                            <a:pt x="16021" y="28124"/>
                            <a:pt x="9976" y="20511"/>
                            <a:pt x="5753" y="15189"/>
                          </a:cubicBezTo>
                          <a:cubicBezTo>
                            <a:pt x="2921" y="11621"/>
                            <a:pt x="991" y="9195"/>
                            <a:pt x="914" y="9106"/>
                          </a:cubicBezTo>
                          <a:cubicBezTo>
                            <a:pt x="165" y="8153"/>
                            <a:pt x="0" y="6617"/>
                            <a:pt x="546" y="5525"/>
                          </a:cubicBezTo>
                          <a:lnTo>
                            <a:pt x="2324" y="1892"/>
                          </a:lnTo>
                          <a:cubicBezTo>
                            <a:pt x="2464" y="1600"/>
                            <a:pt x="2667" y="1321"/>
                            <a:pt x="2934" y="1067"/>
                          </a:cubicBezTo>
                          <a:cubicBezTo>
                            <a:pt x="3594" y="406"/>
                            <a:pt x="4534" y="0"/>
                            <a:pt x="5385" y="13"/>
                          </a:cubicBezTo>
                          <a:close/>
                        </a:path>
                      </a:pathLst>
                    </a:custGeom>
                    <a:ln w="0" cap="flat">
                      <a:miter lim="127%"/>
                    </a:ln>
                  </wp:spPr>
                  <wp:style>
                    <a:lnRef idx="0">
                      <a:srgbClr val="000000">
                        <a:alpha val="0%"/>
                      </a:srgbClr>
                    </a:lnRef>
                    <a:fillRef idx="1">
                      <a:srgbClr val="19130F"/>
                    </a:fillRef>
                    <a:effectRef idx="0">
                      <a:scrgbClr r="0%" g="0%" b="0%"/>
                    </a:effectRef>
                    <a:fontRef idx="none"/>
                  </wp:style>
                  <wp:bodyPr/>
                </wp:wsp>
                <wp:wsp>
                  <wp:cNvPr id="61912" name="Shape 61912"/>
                  <wp:cNvSpPr/>
                  <wp:spPr>
                    <a:xfrm>
                      <a:off x="74638" y="165640"/>
                      <a:ext cx="32963" cy="47012"/>
                    </a:xfrm>
                    <a:custGeom>
                      <a:avLst/>
                      <a:gdLst/>
                      <a:ahLst/>
                      <a:cxnLst/>
                      <a:rect l="0" t="0" r="0" b="0"/>
                      <a:pathLst>
                        <a:path w="32963" h="47012">
                          <a:moveTo>
                            <a:pt x="0" y="0"/>
                          </a:moveTo>
                          <a:lnTo>
                            <a:pt x="7634" y="106"/>
                          </a:lnTo>
                          <a:cubicBezTo>
                            <a:pt x="19075" y="270"/>
                            <a:pt x="30213" y="435"/>
                            <a:pt x="30435" y="441"/>
                          </a:cubicBezTo>
                          <a:cubicBezTo>
                            <a:pt x="31299" y="454"/>
                            <a:pt x="32048" y="861"/>
                            <a:pt x="32480" y="1572"/>
                          </a:cubicBezTo>
                          <a:cubicBezTo>
                            <a:pt x="32925" y="2283"/>
                            <a:pt x="32963" y="3185"/>
                            <a:pt x="32620" y="3921"/>
                          </a:cubicBezTo>
                          <a:lnTo>
                            <a:pt x="30118" y="8976"/>
                          </a:lnTo>
                          <a:cubicBezTo>
                            <a:pt x="29991" y="9255"/>
                            <a:pt x="29788" y="9535"/>
                            <a:pt x="29534" y="9776"/>
                          </a:cubicBezTo>
                          <a:cubicBezTo>
                            <a:pt x="28861" y="10449"/>
                            <a:pt x="27883" y="10881"/>
                            <a:pt x="27045" y="10855"/>
                          </a:cubicBezTo>
                          <a:lnTo>
                            <a:pt x="18878" y="10728"/>
                          </a:lnTo>
                          <a:lnTo>
                            <a:pt x="9138" y="30566"/>
                          </a:lnTo>
                          <a:lnTo>
                            <a:pt x="14218" y="36941"/>
                          </a:lnTo>
                          <a:cubicBezTo>
                            <a:pt x="14980" y="37881"/>
                            <a:pt x="15145" y="39456"/>
                            <a:pt x="14611" y="40535"/>
                          </a:cubicBezTo>
                          <a:lnTo>
                            <a:pt x="12122" y="45590"/>
                          </a:lnTo>
                          <a:cubicBezTo>
                            <a:pt x="12008" y="45819"/>
                            <a:pt x="11868" y="46034"/>
                            <a:pt x="11678" y="46212"/>
                          </a:cubicBezTo>
                          <a:cubicBezTo>
                            <a:pt x="11284" y="46606"/>
                            <a:pt x="10751" y="46860"/>
                            <a:pt x="10192" y="46923"/>
                          </a:cubicBezTo>
                          <a:cubicBezTo>
                            <a:pt x="9353" y="47012"/>
                            <a:pt x="8566" y="46669"/>
                            <a:pt x="8033" y="45984"/>
                          </a:cubicBezTo>
                          <a:cubicBezTo>
                            <a:pt x="7915" y="45838"/>
                            <a:pt x="6844" y="44490"/>
                            <a:pt x="5170" y="42384"/>
                          </a:cubicBezTo>
                          <a:lnTo>
                            <a:pt x="0" y="35875"/>
                          </a:lnTo>
                          <a:lnTo>
                            <a:pt x="0" y="19331"/>
                          </a:lnTo>
                          <a:lnTo>
                            <a:pt x="2153" y="21930"/>
                          </a:lnTo>
                          <a:lnTo>
                            <a:pt x="7779" y="10474"/>
                          </a:lnTo>
                          <a:lnTo>
                            <a:pt x="0" y="10208"/>
                          </a:lnTo>
                          <a:lnTo>
                            <a:pt x="0" y="0"/>
                          </a:lnTo>
                          <a:close/>
                        </a:path>
                      </a:pathLst>
                    </a:custGeom>
                    <a:ln w="0" cap="flat">
                      <a:miter lim="127%"/>
                    </a:ln>
                  </wp:spPr>
                  <wp:style>
                    <a:lnRef idx="0">
                      <a:srgbClr val="000000">
                        <a:alpha val="0%"/>
                      </a:srgbClr>
                    </a:lnRef>
                    <a:fillRef idx="1">
                      <a:srgbClr val="19130F"/>
                    </a:fillRef>
                    <a:effectRef idx="0">
                      <a:scrgbClr r="0%" g="0%" b="0%"/>
                    </a:effectRef>
                    <a:fontRef idx="none"/>
                  </wp:style>
                  <wp:bodyPr/>
                </wp:wsp>
                <wp:wsp>
                  <wp:cNvPr id="61913" name="Shape 61913"/>
                  <wp:cNvSpPr/>
                  <wp:spPr>
                    <a:xfrm>
                      <a:off x="77436" y="99934"/>
                      <a:ext cx="61824" cy="60770"/>
                    </a:xfrm>
                    <a:custGeom>
                      <a:avLst/>
                      <a:gdLst/>
                      <a:ahLst/>
                      <a:cxnLst/>
                      <a:rect l="0" t="0" r="0" b="0"/>
                      <a:pathLst>
                        <a:path w="61824" h="60770">
                          <a:moveTo>
                            <a:pt x="26886" y="38"/>
                          </a:moveTo>
                          <a:cubicBezTo>
                            <a:pt x="27534" y="0"/>
                            <a:pt x="28143" y="203"/>
                            <a:pt x="28613" y="622"/>
                          </a:cubicBezTo>
                          <a:lnTo>
                            <a:pt x="60681" y="28435"/>
                          </a:lnTo>
                          <a:cubicBezTo>
                            <a:pt x="61709" y="29337"/>
                            <a:pt x="61824" y="30899"/>
                            <a:pt x="60922" y="31940"/>
                          </a:cubicBezTo>
                          <a:lnTo>
                            <a:pt x="58649" y="34569"/>
                          </a:lnTo>
                          <a:cubicBezTo>
                            <a:pt x="57950" y="35357"/>
                            <a:pt x="56782" y="35687"/>
                            <a:pt x="55918" y="35725"/>
                          </a:cubicBezTo>
                          <a:lnTo>
                            <a:pt x="55715" y="35725"/>
                          </a:lnTo>
                          <a:lnTo>
                            <a:pt x="19787" y="35192"/>
                          </a:lnTo>
                          <a:lnTo>
                            <a:pt x="39789" y="52540"/>
                          </a:lnTo>
                          <a:cubicBezTo>
                            <a:pt x="40284" y="52972"/>
                            <a:pt x="40576" y="53569"/>
                            <a:pt x="40627" y="54229"/>
                          </a:cubicBezTo>
                          <a:cubicBezTo>
                            <a:pt x="40678" y="54889"/>
                            <a:pt x="40462" y="55512"/>
                            <a:pt x="40030" y="56007"/>
                          </a:cubicBezTo>
                          <a:lnTo>
                            <a:pt x="36652" y="59906"/>
                          </a:lnTo>
                          <a:cubicBezTo>
                            <a:pt x="36208" y="60414"/>
                            <a:pt x="35598" y="60719"/>
                            <a:pt x="34912" y="60744"/>
                          </a:cubicBezTo>
                          <a:cubicBezTo>
                            <a:pt x="34277" y="60770"/>
                            <a:pt x="33668" y="60566"/>
                            <a:pt x="33185" y="60147"/>
                          </a:cubicBezTo>
                          <a:lnTo>
                            <a:pt x="1118" y="32309"/>
                          </a:lnTo>
                          <a:cubicBezTo>
                            <a:pt x="114" y="31445"/>
                            <a:pt x="0" y="29845"/>
                            <a:pt x="876" y="28842"/>
                          </a:cubicBezTo>
                          <a:lnTo>
                            <a:pt x="3099" y="26289"/>
                          </a:lnTo>
                          <a:cubicBezTo>
                            <a:pt x="3772" y="25502"/>
                            <a:pt x="5042" y="24892"/>
                            <a:pt x="6121" y="24841"/>
                          </a:cubicBezTo>
                          <a:cubicBezTo>
                            <a:pt x="6185" y="24841"/>
                            <a:pt x="6248" y="24841"/>
                            <a:pt x="6312" y="24841"/>
                          </a:cubicBezTo>
                          <a:lnTo>
                            <a:pt x="41783" y="25375"/>
                          </a:lnTo>
                          <a:lnTo>
                            <a:pt x="22022" y="8230"/>
                          </a:lnTo>
                          <a:cubicBezTo>
                            <a:pt x="21514" y="7798"/>
                            <a:pt x="21222" y="7201"/>
                            <a:pt x="21171" y="6540"/>
                          </a:cubicBezTo>
                          <a:cubicBezTo>
                            <a:pt x="21133" y="5893"/>
                            <a:pt x="21336" y="5258"/>
                            <a:pt x="21768" y="4750"/>
                          </a:cubicBezTo>
                          <a:lnTo>
                            <a:pt x="25146" y="864"/>
                          </a:lnTo>
                          <a:cubicBezTo>
                            <a:pt x="25578" y="368"/>
                            <a:pt x="26213" y="64"/>
                            <a:pt x="26886" y="38"/>
                          </a:cubicBezTo>
                          <a:close/>
                        </a:path>
                      </a:pathLst>
                    </a:custGeom>
                    <a:ln w="0" cap="flat">
                      <a:miter lim="127%"/>
                    </a:ln>
                  </wp:spPr>
                  <wp:style>
                    <a:lnRef idx="0">
                      <a:srgbClr val="000000">
                        <a:alpha val="0%"/>
                      </a:srgbClr>
                    </a:lnRef>
                    <a:fillRef idx="1">
                      <a:srgbClr val="19130F"/>
                    </a:fillRef>
                    <a:effectRef idx="0">
                      <a:scrgbClr r="0%" g="0%" b="0%"/>
                    </a:effectRef>
                    <a:fontRef idx="none"/>
                  </wp:style>
                  <wp:bodyPr/>
                </wp:wsp>
                <wp:wsp>
                  <wp:cNvPr id="61914" name="Shape 61914"/>
                  <wp:cNvSpPr/>
                  <wp:spPr>
                    <a:xfrm>
                      <a:off x="119024" y="67955"/>
                      <a:ext cx="31892" cy="52842"/>
                    </a:xfrm>
                    <a:custGeom>
                      <a:avLst/>
                      <a:gdLst/>
                      <a:ahLst/>
                      <a:cxnLst/>
                      <a:rect l="0" t="0" r="0" b="0"/>
                      <a:pathLst>
                        <a:path w="31892" h="52842">
                          <a:moveTo>
                            <a:pt x="31892" y="0"/>
                          </a:moveTo>
                          <a:lnTo>
                            <a:pt x="31892" y="10106"/>
                          </a:lnTo>
                          <a:lnTo>
                            <a:pt x="23736" y="12938"/>
                          </a:lnTo>
                          <a:lnTo>
                            <a:pt x="17475" y="17396"/>
                          </a:lnTo>
                          <a:lnTo>
                            <a:pt x="31892" y="37673"/>
                          </a:lnTo>
                          <a:lnTo>
                            <a:pt x="31892" y="52680"/>
                          </a:lnTo>
                          <a:lnTo>
                            <a:pt x="31471" y="52816"/>
                          </a:lnTo>
                          <a:cubicBezTo>
                            <a:pt x="30658" y="52842"/>
                            <a:pt x="29883" y="52448"/>
                            <a:pt x="29426" y="51788"/>
                          </a:cubicBezTo>
                          <a:lnTo>
                            <a:pt x="9055" y="23136"/>
                          </a:lnTo>
                          <a:cubicBezTo>
                            <a:pt x="8344" y="23378"/>
                            <a:pt x="7506" y="23530"/>
                            <a:pt x="6680" y="23543"/>
                          </a:cubicBezTo>
                          <a:cubicBezTo>
                            <a:pt x="5321" y="23568"/>
                            <a:pt x="2807" y="23263"/>
                            <a:pt x="1156" y="20939"/>
                          </a:cubicBezTo>
                          <a:cubicBezTo>
                            <a:pt x="305" y="19746"/>
                            <a:pt x="0" y="18933"/>
                            <a:pt x="114" y="18209"/>
                          </a:cubicBezTo>
                          <a:cubicBezTo>
                            <a:pt x="241" y="17498"/>
                            <a:pt x="749" y="17053"/>
                            <a:pt x="1181" y="16748"/>
                          </a:cubicBezTo>
                          <a:lnTo>
                            <a:pt x="17971" y="4823"/>
                          </a:lnTo>
                          <a:lnTo>
                            <a:pt x="31892" y="0"/>
                          </a:lnTo>
                          <a:close/>
                        </a:path>
                      </a:pathLst>
                    </a:custGeom>
                    <a:ln w="0" cap="flat">
                      <a:miter lim="127%"/>
                    </a:ln>
                  </wp:spPr>
                  <wp:style>
                    <a:lnRef idx="0">
                      <a:srgbClr val="000000">
                        <a:alpha val="0%"/>
                      </a:srgbClr>
                    </a:lnRef>
                    <a:fillRef idx="1">
                      <a:srgbClr val="19130F"/>
                    </a:fillRef>
                    <a:effectRef idx="0">
                      <a:scrgbClr r="0%" g="0%" b="0%"/>
                    </a:effectRef>
                    <a:fontRef idx="none"/>
                  </wp:style>
                  <wp:bodyPr/>
                </wp:wsp>
                <wp:wsp>
                  <wp:cNvPr id="61915" name="Shape 61915"/>
                  <wp:cNvSpPr/>
                  <wp:spPr>
                    <a:xfrm>
                      <a:off x="150916" y="67494"/>
                      <a:ext cx="28090" cy="53140"/>
                    </a:xfrm>
                    <a:custGeom>
                      <a:avLst/>
                      <a:gdLst/>
                      <a:ahLst/>
                      <a:cxnLst/>
                      <a:rect l="0" t="0" r="0" b="0"/>
                      <a:pathLst>
                        <a:path w="28090" h="53140">
                          <a:moveTo>
                            <a:pt x="925" y="140"/>
                          </a:moveTo>
                          <a:cubicBezTo>
                            <a:pt x="8520" y="0"/>
                            <a:pt x="15492" y="3607"/>
                            <a:pt x="20064" y="10033"/>
                          </a:cubicBezTo>
                          <a:lnTo>
                            <a:pt x="20128" y="10135"/>
                          </a:lnTo>
                          <a:cubicBezTo>
                            <a:pt x="28090" y="21323"/>
                            <a:pt x="25309" y="35509"/>
                            <a:pt x="13524" y="43891"/>
                          </a:cubicBezTo>
                          <a:lnTo>
                            <a:pt x="951" y="52832"/>
                          </a:lnTo>
                          <a:lnTo>
                            <a:pt x="0" y="53140"/>
                          </a:lnTo>
                          <a:lnTo>
                            <a:pt x="0" y="38134"/>
                          </a:lnTo>
                          <a:lnTo>
                            <a:pt x="1484" y="40221"/>
                          </a:lnTo>
                          <a:lnTo>
                            <a:pt x="7758" y="35763"/>
                          </a:lnTo>
                          <a:cubicBezTo>
                            <a:pt x="14781" y="30772"/>
                            <a:pt x="16445" y="22720"/>
                            <a:pt x="11809" y="16205"/>
                          </a:cubicBezTo>
                          <a:lnTo>
                            <a:pt x="11733" y="16104"/>
                          </a:lnTo>
                          <a:cubicBezTo>
                            <a:pt x="9079" y="12370"/>
                            <a:pt x="5027" y="10274"/>
                            <a:pt x="620" y="10350"/>
                          </a:cubicBezTo>
                          <a:lnTo>
                            <a:pt x="0" y="10566"/>
                          </a:lnTo>
                          <a:lnTo>
                            <a:pt x="0" y="460"/>
                          </a:lnTo>
                          <a:lnTo>
                            <a:pt x="925" y="140"/>
                          </a:lnTo>
                          <a:close/>
                        </a:path>
                      </a:pathLst>
                    </a:custGeom>
                    <a:ln w="0" cap="flat">
                      <a:miter lim="127%"/>
                    </a:ln>
                  </wp:spPr>
                  <wp:style>
                    <a:lnRef idx="0">
                      <a:srgbClr val="000000">
                        <a:alpha val="0%"/>
                      </a:srgbClr>
                    </a:lnRef>
                    <a:fillRef idx="1">
                      <a:srgbClr val="19130F"/>
                    </a:fillRef>
                    <a:effectRef idx="0">
                      <a:scrgbClr r="0%" g="0%" b="0%"/>
                    </a:effectRef>
                    <a:fontRef idx="none"/>
                  </wp:style>
                  <wp:bodyPr/>
                </wp:wsp>
                <wp:wsp>
                  <wp:cNvPr id="61916" name="Shape 61916"/>
                  <wp:cNvSpPr/>
                  <wp:spPr>
                    <a:xfrm>
                      <a:off x="185670" y="41703"/>
                      <a:ext cx="18377" cy="54369"/>
                    </a:xfrm>
                    <a:custGeom>
                      <a:avLst/>
                      <a:gdLst/>
                      <a:ahLst/>
                      <a:cxnLst/>
                      <a:rect l="0" t="0" r="0" b="0"/>
                      <a:pathLst>
                        <a:path w="18377" h="54369">
                          <a:moveTo>
                            <a:pt x="11278" y="25"/>
                          </a:moveTo>
                          <a:cubicBezTo>
                            <a:pt x="12217" y="0"/>
                            <a:pt x="13183" y="356"/>
                            <a:pt x="13792" y="953"/>
                          </a:cubicBezTo>
                          <a:lnTo>
                            <a:pt x="13779" y="953"/>
                          </a:lnTo>
                          <a:lnTo>
                            <a:pt x="18377" y="5432"/>
                          </a:lnTo>
                          <a:lnTo>
                            <a:pt x="18377" y="19669"/>
                          </a:lnTo>
                          <a:lnTo>
                            <a:pt x="13462" y="14668"/>
                          </a:lnTo>
                          <a:lnTo>
                            <a:pt x="12382" y="30201"/>
                          </a:lnTo>
                          <a:lnTo>
                            <a:pt x="18377" y="27984"/>
                          </a:lnTo>
                          <a:lnTo>
                            <a:pt x="18377" y="38725"/>
                          </a:lnTo>
                          <a:lnTo>
                            <a:pt x="11506" y="41262"/>
                          </a:lnTo>
                          <a:lnTo>
                            <a:pt x="10795" y="49403"/>
                          </a:lnTo>
                          <a:cubicBezTo>
                            <a:pt x="10693" y="50597"/>
                            <a:pt x="9728" y="51854"/>
                            <a:pt x="8611" y="52273"/>
                          </a:cubicBezTo>
                          <a:lnTo>
                            <a:pt x="3315" y="54216"/>
                          </a:lnTo>
                          <a:cubicBezTo>
                            <a:pt x="3086" y="54305"/>
                            <a:pt x="2832" y="54356"/>
                            <a:pt x="2565" y="54356"/>
                          </a:cubicBezTo>
                          <a:cubicBezTo>
                            <a:pt x="1994" y="54369"/>
                            <a:pt x="1448" y="54191"/>
                            <a:pt x="991" y="53848"/>
                          </a:cubicBezTo>
                          <a:cubicBezTo>
                            <a:pt x="330" y="53340"/>
                            <a:pt x="0" y="52553"/>
                            <a:pt x="76" y="51689"/>
                          </a:cubicBezTo>
                          <a:cubicBezTo>
                            <a:pt x="152" y="50940"/>
                            <a:pt x="2388" y="25743"/>
                            <a:pt x="3594" y="12205"/>
                          </a:cubicBezTo>
                          <a:cubicBezTo>
                            <a:pt x="4000" y="7658"/>
                            <a:pt x="4280" y="4585"/>
                            <a:pt x="4293" y="4458"/>
                          </a:cubicBezTo>
                          <a:cubicBezTo>
                            <a:pt x="4394" y="3251"/>
                            <a:pt x="5334" y="2019"/>
                            <a:pt x="6477" y="1600"/>
                          </a:cubicBezTo>
                          <a:lnTo>
                            <a:pt x="10262" y="203"/>
                          </a:lnTo>
                          <a:cubicBezTo>
                            <a:pt x="10579" y="89"/>
                            <a:pt x="10922" y="25"/>
                            <a:pt x="11278" y="25"/>
                          </a:cubicBezTo>
                          <a:close/>
                        </a:path>
                      </a:pathLst>
                    </a:custGeom>
                    <a:ln w="0" cap="flat">
                      <a:miter lim="127%"/>
                    </a:ln>
                  </wp:spPr>
                  <wp:style>
                    <a:lnRef idx="0">
                      <a:srgbClr val="000000">
                        <a:alpha val="0%"/>
                      </a:srgbClr>
                    </a:lnRef>
                    <a:fillRef idx="1">
                      <a:srgbClr val="19130F"/>
                    </a:fillRef>
                    <a:effectRef idx="0">
                      <a:scrgbClr r="0%" g="0%" b="0%"/>
                    </a:effectRef>
                    <a:fontRef idx="none"/>
                  </wp:style>
                  <wp:bodyPr/>
                </wp:wsp>
                <wp:wsp>
                  <wp:cNvPr id="61917" name="Shape 61917"/>
                  <wp:cNvSpPr/>
                  <wp:spPr>
                    <a:xfrm>
                      <a:off x="204047" y="47135"/>
                      <a:ext cx="30201" cy="34852"/>
                    </a:xfrm>
                    <a:custGeom>
                      <a:avLst/>
                      <a:gdLst/>
                      <a:ahLst/>
                      <a:cxnLst/>
                      <a:rect l="0" t="0" r="0" b="0"/>
                      <a:pathLst>
                        <a:path w="30201" h="34852">
                          <a:moveTo>
                            <a:pt x="0" y="0"/>
                          </a:moveTo>
                          <a:lnTo>
                            <a:pt x="1531" y="1492"/>
                          </a:lnTo>
                          <a:cubicBezTo>
                            <a:pt x="11289" y="11022"/>
                            <a:pt x="29086" y="28439"/>
                            <a:pt x="29324" y="28667"/>
                          </a:cubicBezTo>
                          <a:cubicBezTo>
                            <a:pt x="29947" y="29277"/>
                            <a:pt x="30201" y="30090"/>
                            <a:pt x="30023" y="30902"/>
                          </a:cubicBezTo>
                          <a:cubicBezTo>
                            <a:pt x="29858" y="31728"/>
                            <a:pt x="29274" y="32414"/>
                            <a:pt x="28499" y="32693"/>
                          </a:cubicBezTo>
                          <a:lnTo>
                            <a:pt x="23216" y="34649"/>
                          </a:lnTo>
                          <a:cubicBezTo>
                            <a:pt x="22924" y="34763"/>
                            <a:pt x="22581" y="34814"/>
                            <a:pt x="22238" y="34827"/>
                          </a:cubicBezTo>
                          <a:cubicBezTo>
                            <a:pt x="21272" y="34852"/>
                            <a:pt x="20282" y="34484"/>
                            <a:pt x="19685" y="33900"/>
                          </a:cubicBezTo>
                          <a:lnTo>
                            <a:pt x="13868" y="28172"/>
                          </a:lnTo>
                          <a:lnTo>
                            <a:pt x="0" y="33293"/>
                          </a:lnTo>
                          <a:lnTo>
                            <a:pt x="0" y="22552"/>
                          </a:lnTo>
                          <a:lnTo>
                            <a:pt x="5994" y="20336"/>
                          </a:lnTo>
                          <a:lnTo>
                            <a:pt x="0" y="14237"/>
                          </a:lnTo>
                          <a:lnTo>
                            <a:pt x="0" y="0"/>
                          </a:lnTo>
                          <a:close/>
                        </a:path>
                      </a:pathLst>
                    </a:custGeom>
                    <a:ln w="0" cap="flat">
                      <a:miter lim="127%"/>
                    </a:ln>
                  </wp:spPr>
                  <wp:style>
                    <a:lnRef idx="0">
                      <a:srgbClr val="000000">
                        <a:alpha val="0%"/>
                      </a:srgbClr>
                    </a:lnRef>
                    <a:fillRef idx="1">
                      <a:srgbClr val="19130F"/>
                    </a:fillRef>
                    <a:effectRef idx="0">
                      <a:scrgbClr r="0%" g="0%" b="0%"/>
                    </a:effectRef>
                    <a:fontRef idx="none"/>
                  </wp:style>
                  <wp:bodyPr/>
                </wp:wsp>
                <wp:wsp>
                  <wp:cNvPr id="61918" name="Shape 61918"/>
                  <wp:cNvSpPr/>
                  <wp:spPr>
                    <a:xfrm>
                      <a:off x="262315" y="27217"/>
                      <a:ext cx="35560" cy="47638"/>
                    </a:xfrm>
                    <a:custGeom>
                      <a:avLst/>
                      <a:gdLst/>
                      <a:ahLst/>
                      <a:cxnLst/>
                      <a:rect l="0" t="0" r="0" b="0"/>
                      <a:pathLst>
                        <a:path w="35560" h="47638">
                          <a:moveTo>
                            <a:pt x="32626" y="0"/>
                          </a:moveTo>
                          <a:lnTo>
                            <a:pt x="32664" y="0"/>
                          </a:lnTo>
                          <a:cubicBezTo>
                            <a:pt x="34036" y="0"/>
                            <a:pt x="35166" y="1130"/>
                            <a:pt x="35179" y="2502"/>
                          </a:cubicBezTo>
                          <a:lnTo>
                            <a:pt x="35217" y="7417"/>
                          </a:lnTo>
                          <a:cubicBezTo>
                            <a:pt x="35230" y="8103"/>
                            <a:pt x="34976" y="8738"/>
                            <a:pt x="34493" y="9220"/>
                          </a:cubicBezTo>
                          <a:cubicBezTo>
                            <a:pt x="34023" y="9703"/>
                            <a:pt x="33388" y="9969"/>
                            <a:pt x="32715" y="9969"/>
                          </a:cubicBezTo>
                          <a:lnTo>
                            <a:pt x="10262" y="10173"/>
                          </a:lnTo>
                          <a:lnTo>
                            <a:pt x="10325" y="18732"/>
                          </a:lnTo>
                          <a:lnTo>
                            <a:pt x="30340" y="18542"/>
                          </a:lnTo>
                          <a:cubicBezTo>
                            <a:pt x="31712" y="18555"/>
                            <a:pt x="32842" y="19672"/>
                            <a:pt x="32842" y="21044"/>
                          </a:cubicBezTo>
                          <a:lnTo>
                            <a:pt x="32893" y="25971"/>
                          </a:lnTo>
                          <a:cubicBezTo>
                            <a:pt x="32906" y="26645"/>
                            <a:pt x="32639" y="27280"/>
                            <a:pt x="32169" y="27762"/>
                          </a:cubicBezTo>
                          <a:cubicBezTo>
                            <a:pt x="31699" y="28245"/>
                            <a:pt x="31064" y="28524"/>
                            <a:pt x="30391" y="28524"/>
                          </a:cubicBezTo>
                          <a:lnTo>
                            <a:pt x="10427" y="28702"/>
                          </a:lnTo>
                          <a:lnTo>
                            <a:pt x="10516" y="37592"/>
                          </a:lnTo>
                          <a:lnTo>
                            <a:pt x="32995" y="37389"/>
                          </a:lnTo>
                          <a:cubicBezTo>
                            <a:pt x="34366" y="37389"/>
                            <a:pt x="35497" y="38506"/>
                            <a:pt x="35509" y="39891"/>
                          </a:cubicBezTo>
                          <a:lnTo>
                            <a:pt x="35560" y="44818"/>
                          </a:lnTo>
                          <a:cubicBezTo>
                            <a:pt x="35560" y="46203"/>
                            <a:pt x="34442" y="47346"/>
                            <a:pt x="33058" y="47358"/>
                          </a:cubicBezTo>
                          <a:cubicBezTo>
                            <a:pt x="33058" y="47358"/>
                            <a:pt x="3658" y="47625"/>
                            <a:pt x="2908" y="47638"/>
                          </a:cubicBezTo>
                          <a:cubicBezTo>
                            <a:pt x="1511" y="47625"/>
                            <a:pt x="406" y="46520"/>
                            <a:pt x="394" y="45123"/>
                          </a:cubicBezTo>
                          <a:lnTo>
                            <a:pt x="13" y="2819"/>
                          </a:lnTo>
                          <a:cubicBezTo>
                            <a:pt x="0" y="2146"/>
                            <a:pt x="267" y="1511"/>
                            <a:pt x="737" y="1041"/>
                          </a:cubicBezTo>
                          <a:cubicBezTo>
                            <a:pt x="1207" y="546"/>
                            <a:pt x="1842" y="279"/>
                            <a:pt x="2515" y="267"/>
                          </a:cubicBezTo>
                          <a:lnTo>
                            <a:pt x="32626" y="0"/>
                          </a:lnTo>
                          <a:close/>
                        </a:path>
                      </a:pathLst>
                    </a:custGeom>
                    <a:ln w="0" cap="flat">
                      <a:miter lim="127%"/>
                    </a:ln>
                  </wp:spPr>
                  <wp:style>
                    <a:lnRef idx="0">
                      <a:srgbClr val="000000">
                        <a:alpha val="0%"/>
                      </a:srgbClr>
                    </a:lnRef>
                    <a:fillRef idx="1">
                      <a:srgbClr val="19130F"/>
                    </a:fillRef>
                    <a:effectRef idx="0">
                      <a:scrgbClr r="0%" g="0%" b="0%"/>
                    </a:effectRef>
                    <a:fontRef idx="none"/>
                  </wp:style>
                  <wp:bodyPr/>
                </wp:wsp>
                <wp:wsp>
                  <wp:cNvPr id="61919" name="Shape 61919"/>
                  <wp:cNvSpPr/>
                  <wp:spPr>
                    <a:xfrm>
                      <a:off x="305068" y="29874"/>
                      <a:ext cx="54572" cy="55435"/>
                    </a:xfrm>
                    <a:custGeom>
                      <a:avLst/>
                      <a:gdLst/>
                      <a:ahLst/>
                      <a:cxnLst/>
                      <a:rect l="0" t="0" r="0" b="0"/>
                      <a:pathLst>
                        <a:path w="54572" h="55435">
                          <a:moveTo>
                            <a:pt x="12827" y="13"/>
                          </a:moveTo>
                          <a:cubicBezTo>
                            <a:pt x="13017" y="13"/>
                            <a:pt x="13195" y="25"/>
                            <a:pt x="13386" y="76"/>
                          </a:cubicBezTo>
                          <a:lnTo>
                            <a:pt x="18783" y="1333"/>
                          </a:lnTo>
                          <a:cubicBezTo>
                            <a:pt x="19888" y="1588"/>
                            <a:pt x="21095" y="2540"/>
                            <a:pt x="21590" y="3543"/>
                          </a:cubicBezTo>
                          <a:lnTo>
                            <a:pt x="29477" y="19634"/>
                          </a:lnTo>
                          <a:lnTo>
                            <a:pt x="43586" y="8636"/>
                          </a:lnTo>
                          <a:cubicBezTo>
                            <a:pt x="44272" y="8103"/>
                            <a:pt x="45314" y="7772"/>
                            <a:pt x="46304" y="7785"/>
                          </a:cubicBezTo>
                          <a:cubicBezTo>
                            <a:pt x="46571" y="7785"/>
                            <a:pt x="46838" y="7810"/>
                            <a:pt x="47079" y="7861"/>
                          </a:cubicBezTo>
                          <a:lnTo>
                            <a:pt x="52349" y="9093"/>
                          </a:lnTo>
                          <a:cubicBezTo>
                            <a:pt x="53721" y="9398"/>
                            <a:pt x="54572" y="10770"/>
                            <a:pt x="54254" y="12128"/>
                          </a:cubicBezTo>
                          <a:cubicBezTo>
                            <a:pt x="54127" y="12725"/>
                            <a:pt x="53823" y="13195"/>
                            <a:pt x="53315" y="13589"/>
                          </a:cubicBezTo>
                          <a:cubicBezTo>
                            <a:pt x="53162" y="13703"/>
                            <a:pt x="47536" y="18085"/>
                            <a:pt x="42266" y="22187"/>
                          </a:cubicBezTo>
                          <a:lnTo>
                            <a:pt x="33934" y="28664"/>
                          </a:lnTo>
                          <a:cubicBezTo>
                            <a:pt x="36055" y="33058"/>
                            <a:pt x="45072" y="51689"/>
                            <a:pt x="45098" y="51753"/>
                          </a:cubicBezTo>
                          <a:cubicBezTo>
                            <a:pt x="45377" y="52324"/>
                            <a:pt x="45453" y="52883"/>
                            <a:pt x="45314" y="53467"/>
                          </a:cubicBezTo>
                          <a:cubicBezTo>
                            <a:pt x="45034" y="54635"/>
                            <a:pt x="44018" y="55435"/>
                            <a:pt x="42824" y="55435"/>
                          </a:cubicBezTo>
                          <a:cubicBezTo>
                            <a:pt x="42685" y="55435"/>
                            <a:pt x="42545" y="55423"/>
                            <a:pt x="42418" y="55397"/>
                          </a:cubicBezTo>
                          <a:lnTo>
                            <a:pt x="42316" y="55385"/>
                          </a:lnTo>
                          <a:lnTo>
                            <a:pt x="42291" y="55385"/>
                          </a:lnTo>
                          <a:lnTo>
                            <a:pt x="36881" y="54127"/>
                          </a:lnTo>
                          <a:cubicBezTo>
                            <a:pt x="35776" y="53861"/>
                            <a:pt x="34582" y="52908"/>
                            <a:pt x="34074" y="51892"/>
                          </a:cubicBezTo>
                          <a:lnTo>
                            <a:pt x="25832" y="34849"/>
                          </a:lnTo>
                          <a:lnTo>
                            <a:pt x="10960" y="46533"/>
                          </a:lnTo>
                          <a:cubicBezTo>
                            <a:pt x="10262" y="47079"/>
                            <a:pt x="9233" y="47409"/>
                            <a:pt x="8242" y="47409"/>
                          </a:cubicBezTo>
                          <a:cubicBezTo>
                            <a:pt x="7963" y="47409"/>
                            <a:pt x="7696" y="47371"/>
                            <a:pt x="7455" y="47320"/>
                          </a:cubicBezTo>
                          <a:lnTo>
                            <a:pt x="2007" y="46063"/>
                          </a:lnTo>
                          <a:cubicBezTo>
                            <a:pt x="1384" y="45923"/>
                            <a:pt x="851" y="45529"/>
                            <a:pt x="495" y="44958"/>
                          </a:cubicBezTo>
                          <a:cubicBezTo>
                            <a:pt x="127" y="44374"/>
                            <a:pt x="0" y="43663"/>
                            <a:pt x="152" y="43015"/>
                          </a:cubicBezTo>
                          <a:cubicBezTo>
                            <a:pt x="279" y="42494"/>
                            <a:pt x="559" y="42037"/>
                            <a:pt x="1016" y="41643"/>
                          </a:cubicBezTo>
                          <a:lnTo>
                            <a:pt x="21425" y="25819"/>
                          </a:lnTo>
                          <a:lnTo>
                            <a:pt x="10528" y="3607"/>
                          </a:lnTo>
                          <a:cubicBezTo>
                            <a:pt x="10274" y="3124"/>
                            <a:pt x="10211" y="2515"/>
                            <a:pt x="10338" y="1968"/>
                          </a:cubicBezTo>
                          <a:cubicBezTo>
                            <a:pt x="10604" y="825"/>
                            <a:pt x="11646" y="0"/>
                            <a:pt x="12827" y="13"/>
                          </a:cubicBezTo>
                          <a:close/>
                        </a:path>
                      </a:pathLst>
                    </a:custGeom>
                    <a:ln w="0" cap="flat">
                      <a:miter lim="127%"/>
                    </a:ln>
                  </wp:spPr>
                  <wp:style>
                    <a:lnRef idx="0">
                      <a:srgbClr val="000000">
                        <a:alpha val="0%"/>
                      </a:srgbClr>
                    </a:lnRef>
                    <a:fillRef idx="1">
                      <a:srgbClr val="19130F"/>
                    </a:fillRef>
                    <a:effectRef idx="0">
                      <a:scrgbClr r="0%" g="0%" b="0%"/>
                    </a:effectRef>
                    <a:fontRef idx="none"/>
                  </wp:style>
                  <wp:bodyPr/>
                </wp:wsp>
                <wp:wsp>
                  <wp:cNvPr id="61920" name="Shape 61920"/>
                  <wp:cNvSpPr/>
                  <wp:spPr>
                    <a:xfrm>
                      <a:off x="397309" y="73751"/>
                      <a:ext cx="33872" cy="61430"/>
                    </a:xfrm>
                    <a:custGeom>
                      <a:avLst/>
                      <a:gdLst/>
                      <a:ahLst/>
                      <a:cxnLst/>
                      <a:rect l="0" t="0" r="0" b="0"/>
                      <a:pathLst>
                        <a:path w="33872" h="61430">
                          <a:moveTo>
                            <a:pt x="29794" y="25"/>
                          </a:moveTo>
                          <a:cubicBezTo>
                            <a:pt x="30340" y="51"/>
                            <a:pt x="30874" y="241"/>
                            <a:pt x="31293" y="597"/>
                          </a:cubicBezTo>
                          <a:cubicBezTo>
                            <a:pt x="31426" y="705"/>
                            <a:pt x="32384" y="1490"/>
                            <a:pt x="33746" y="2607"/>
                          </a:cubicBezTo>
                          <a:lnTo>
                            <a:pt x="33872" y="2709"/>
                          </a:lnTo>
                          <a:lnTo>
                            <a:pt x="33872" y="15591"/>
                          </a:lnTo>
                          <a:lnTo>
                            <a:pt x="30925" y="13170"/>
                          </a:lnTo>
                          <a:lnTo>
                            <a:pt x="24067" y="21526"/>
                          </a:lnTo>
                          <a:lnTo>
                            <a:pt x="32385" y="28346"/>
                          </a:lnTo>
                          <a:lnTo>
                            <a:pt x="33872" y="29030"/>
                          </a:lnTo>
                          <a:lnTo>
                            <a:pt x="33872" y="59653"/>
                          </a:lnTo>
                          <a:lnTo>
                            <a:pt x="33553" y="60490"/>
                          </a:lnTo>
                          <a:cubicBezTo>
                            <a:pt x="33058" y="61100"/>
                            <a:pt x="32321" y="61430"/>
                            <a:pt x="31547" y="61404"/>
                          </a:cubicBezTo>
                          <a:cubicBezTo>
                            <a:pt x="30988" y="61392"/>
                            <a:pt x="30455" y="61176"/>
                            <a:pt x="29997" y="60808"/>
                          </a:cubicBezTo>
                          <a:lnTo>
                            <a:pt x="25603" y="57213"/>
                          </a:lnTo>
                          <a:cubicBezTo>
                            <a:pt x="24701" y="56477"/>
                            <a:pt x="24079" y="55105"/>
                            <a:pt x="24105" y="53962"/>
                          </a:cubicBezTo>
                          <a:lnTo>
                            <a:pt x="24740" y="34887"/>
                          </a:lnTo>
                          <a:lnTo>
                            <a:pt x="17767" y="29172"/>
                          </a:lnTo>
                          <a:lnTo>
                            <a:pt x="8725" y="40170"/>
                          </a:lnTo>
                          <a:cubicBezTo>
                            <a:pt x="8242" y="40754"/>
                            <a:pt x="7518" y="41084"/>
                            <a:pt x="6744" y="41059"/>
                          </a:cubicBezTo>
                          <a:cubicBezTo>
                            <a:pt x="6210" y="41046"/>
                            <a:pt x="5702" y="40856"/>
                            <a:pt x="5271" y="40513"/>
                          </a:cubicBezTo>
                          <a:lnTo>
                            <a:pt x="1194" y="37160"/>
                          </a:lnTo>
                          <a:cubicBezTo>
                            <a:pt x="152" y="36297"/>
                            <a:pt x="0" y="34747"/>
                            <a:pt x="864" y="33706"/>
                          </a:cubicBezTo>
                          <a:lnTo>
                            <a:pt x="27750" y="952"/>
                          </a:lnTo>
                          <a:cubicBezTo>
                            <a:pt x="28257" y="343"/>
                            <a:pt x="28994" y="0"/>
                            <a:pt x="29794" y="25"/>
                          </a:cubicBezTo>
                          <a:close/>
                        </a:path>
                      </a:pathLst>
                    </a:custGeom>
                    <a:ln w="0" cap="flat">
                      <a:miter lim="127%"/>
                    </a:ln>
                  </wp:spPr>
                  <wp:style>
                    <a:lnRef idx="0">
                      <a:srgbClr val="000000">
                        <a:alpha val="0%"/>
                      </a:srgbClr>
                    </a:lnRef>
                    <a:fillRef idx="1">
                      <a:srgbClr val="19130F"/>
                    </a:fillRef>
                    <a:effectRef idx="0">
                      <a:scrgbClr r="0%" g="0%" b="0%"/>
                    </a:effectRef>
                    <a:fontRef idx="none"/>
                  </wp:style>
                  <wp:bodyPr/>
                </wp:wsp>
                <wp:wsp>
                  <wp:cNvPr id="61921" name="Shape 61921"/>
                  <wp:cNvSpPr/>
                  <wp:spPr>
                    <a:xfrm>
                      <a:off x="431181" y="76460"/>
                      <a:ext cx="20345" cy="56944"/>
                    </a:xfrm>
                    <a:custGeom>
                      <a:avLst/>
                      <a:gdLst/>
                      <a:ahLst/>
                      <a:cxnLst/>
                      <a:rect l="0" t="0" r="0" b="0"/>
                      <a:pathLst>
                        <a:path w="20345" h="56944">
                          <a:moveTo>
                            <a:pt x="0" y="0"/>
                          </a:moveTo>
                          <a:lnTo>
                            <a:pt x="4752" y="3898"/>
                          </a:lnTo>
                          <a:cubicBezTo>
                            <a:pt x="8251" y="6768"/>
                            <a:pt x="11683" y="9584"/>
                            <a:pt x="11683" y="9584"/>
                          </a:cubicBezTo>
                          <a:cubicBezTo>
                            <a:pt x="16255" y="13331"/>
                            <a:pt x="19024" y="17598"/>
                            <a:pt x="19710" y="21941"/>
                          </a:cubicBezTo>
                          <a:cubicBezTo>
                            <a:pt x="20345" y="25942"/>
                            <a:pt x="19240" y="29803"/>
                            <a:pt x="16522" y="33092"/>
                          </a:cubicBezTo>
                          <a:lnTo>
                            <a:pt x="16446" y="33194"/>
                          </a:lnTo>
                          <a:cubicBezTo>
                            <a:pt x="12776" y="37677"/>
                            <a:pt x="8191" y="38489"/>
                            <a:pt x="4990" y="38375"/>
                          </a:cubicBezTo>
                          <a:cubicBezTo>
                            <a:pt x="3339" y="38324"/>
                            <a:pt x="1879" y="38019"/>
                            <a:pt x="863" y="37740"/>
                          </a:cubicBezTo>
                          <a:cubicBezTo>
                            <a:pt x="711" y="42553"/>
                            <a:pt x="266" y="56092"/>
                            <a:pt x="266" y="56244"/>
                          </a:cubicBezTo>
                          <a:lnTo>
                            <a:pt x="0" y="56944"/>
                          </a:lnTo>
                          <a:lnTo>
                            <a:pt x="0" y="26321"/>
                          </a:lnTo>
                          <a:lnTo>
                            <a:pt x="4698" y="28482"/>
                          </a:lnTo>
                          <a:cubicBezTo>
                            <a:pt x="6286" y="28545"/>
                            <a:pt x="7607" y="27936"/>
                            <a:pt x="8635" y="26678"/>
                          </a:cubicBezTo>
                          <a:lnTo>
                            <a:pt x="8699" y="26602"/>
                          </a:lnTo>
                          <a:cubicBezTo>
                            <a:pt x="10197" y="24773"/>
                            <a:pt x="11125" y="22018"/>
                            <a:pt x="4952" y="16950"/>
                          </a:cubicBezTo>
                          <a:lnTo>
                            <a:pt x="0" y="12882"/>
                          </a:lnTo>
                          <a:lnTo>
                            <a:pt x="0" y="0"/>
                          </a:lnTo>
                          <a:close/>
                        </a:path>
                      </a:pathLst>
                    </a:custGeom>
                    <a:ln w="0" cap="flat">
                      <a:miter lim="127%"/>
                    </a:ln>
                  </wp:spPr>
                  <wp:style>
                    <a:lnRef idx="0">
                      <a:srgbClr val="000000">
                        <a:alpha val="0%"/>
                      </a:srgbClr>
                    </a:lnRef>
                    <a:fillRef idx="1">
                      <a:srgbClr val="19130F"/>
                    </a:fillRef>
                    <a:effectRef idx="0">
                      <a:scrgbClr r="0%" g="0%" b="0%"/>
                    </a:effectRef>
                    <a:fontRef idx="none"/>
                  </wp:style>
                  <wp:bodyPr/>
                </wp:wsp>
                <wp:wsp>
                  <wp:cNvPr id="61922" name="Shape 61922"/>
                  <wp:cNvSpPr/>
                  <wp:spPr>
                    <a:xfrm>
                      <a:off x="436433" y="115583"/>
                      <a:ext cx="57074" cy="54889"/>
                    </a:xfrm>
                    <a:custGeom>
                      <a:avLst/>
                      <a:gdLst/>
                      <a:ahLst/>
                      <a:cxnLst/>
                      <a:rect l="0" t="0" r="0" b="0"/>
                      <a:pathLst>
                        <a:path w="57074" h="54889">
                          <a:moveTo>
                            <a:pt x="36055" y="25"/>
                          </a:moveTo>
                          <a:cubicBezTo>
                            <a:pt x="36119" y="25"/>
                            <a:pt x="36170" y="38"/>
                            <a:pt x="36233" y="38"/>
                          </a:cubicBezTo>
                          <a:cubicBezTo>
                            <a:pt x="36906" y="114"/>
                            <a:pt x="37503" y="457"/>
                            <a:pt x="37922" y="991"/>
                          </a:cubicBezTo>
                          <a:lnTo>
                            <a:pt x="56477" y="24714"/>
                          </a:lnTo>
                          <a:cubicBezTo>
                            <a:pt x="56883" y="25248"/>
                            <a:pt x="57074" y="25908"/>
                            <a:pt x="56985" y="26581"/>
                          </a:cubicBezTo>
                          <a:cubicBezTo>
                            <a:pt x="56909" y="27254"/>
                            <a:pt x="56579" y="27851"/>
                            <a:pt x="56032" y="28270"/>
                          </a:cubicBezTo>
                          <a:lnTo>
                            <a:pt x="52172" y="31293"/>
                          </a:lnTo>
                          <a:cubicBezTo>
                            <a:pt x="51689" y="31661"/>
                            <a:pt x="51092" y="31852"/>
                            <a:pt x="50495" y="31826"/>
                          </a:cubicBezTo>
                          <a:cubicBezTo>
                            <a:pt x="49759" y="31788"/>
                            <a:pt x="49073" y="31445"/>
                            <a:pt x="48616" y="30861"/>
                          </a:cubicBezTo>
                          <a:lnTo>
                            <a:pt x="34785" y="13170"/>
                          </a:lnTo>
                          <a:lnTo>
                            <a:pt x="28042" y="18428"/>
                          </a:lnTo>
                          <a:lnTo>
                            <a:pt x="40348" y="34163"/>
                          </a:lnTo>
                          <a:cubicBezTo>
                            <a:pt x="41212" y="35255"/>
                            <a:pt x="41008" y="36855"/>
                            <a:pt x="39916" y="37706"/>
                          </a:cubicBezTo>
                          <a:lnTo>
                            <a:pt x="36030" y="40742"/>
                          </a:lnTo>
                          <a:cubicBezTo>
                            <a:pt x="35560" y="41110"/>
                            <a:pt x="34963" y="41300"/>
                            <a:pt x="34366" y="41275"/>
                          </a:cubicBezTo>
                          <a:cubicBezTo>
                            <a:pt x="33630" y="41237"/>
                            <a:pt x="32931" y="40894"/>
                            <a:pt x="32487" y="40310"/>
                          </a:cubicBezTo>
                          <a:lnTo>
                            <a:pt x="20193" y="24587"/>
                          </a:lnTo>
                          <a:lnTo>
                            <a:pt x="13195" y="30061"/>
                          </a:lnTo>
                          <a:lnTo>
                            <a:pt x="27013" y="47739"/>
                          </a:lnTo>
                          <a:cubicBezTo>
                            <a:pt x="27432" y="48273"/>
                            <a:pt x="27623" y="48946"/>
                            <a:pt x="27534" y="49606"/>
                          </a:cubicBezTo>
                          <a:cubicBezTo>
                            <a:pt x="27457" y="50279"/>
                            <a:pt x="27115" y="50876"/>
                            <a:pt x="26581" y="51295"/>
                          </a:cubicBezTo>
                          <a:lnTo>
                            <a:pt x="22708" y="54318"/>
                          </a:lnTo>
                          <a:cubicBezTo>
                            <a:pt x="22225" y="54699"/>
                            <a:pt x="21641" y="54889"/>
                            <a:pt x="21031" y="54864"/>
                          </a:cubicBezTo>
                          <a:cubicBezTo>
                            <a:pt x="20295" y="54826"/>
                            <a:pt x="19609" y="54470"/>
                            <a:pt x="19164" y="53899"/>
                          </a:cubicBezTo>
                          <a:lnTo>
                            <a:pt x="610" y="30175"/>
                          </a:lnTo>
                          <a:cubicBezTo>
                            <a:pt x="191" y="29629"/>
                            <a:pt x="0" y="28969"/>
                            <a:pt x="89" y="28308"/>
                          </a:cubicBezTo>
                          <a:cubicBezTo>
                            <a:pt x="165" y="27648"/>
                            <a:pt x="508" y="27038"/>
                            <a:pt x="1054" y="26619"/>
                          </a:cubicBezTo>
                          <a:lnTo>
                            <a:pt x="34379" y="559"/>
                          </a:lnTo>
                          <a:cubicBezTo>
                            <a:pt x="34849" y="190"/>
                            <a:pt x="35446" y="0"/>
                            <a:pt x="36055" y="25"/>
                          </a:cubicBezTo>
                          <a:close/>
                        </a:path>
                      </a:pathLst>
                    </a:custGeom>
                    <a:ln w="0" cap="flat">
                      <a:miter lim="127%"/>
                    </a:ln>
                  </wp:spPr>
                  <wp:style>
                    <a:lnRef idx="0">
                      <a:srgbClr val="000000">
                        <a:alpha val="0%"/>
                      </a:srgbClr>
                    </a:lnRef>
                    <a:fillRef idx="1">
                      <a:srgbClr val="19130F"/>
                    </a:fillRef>
                    <a:effectRef idx="0">
                      <a:scrgbClr r="0%" g="0%" b="0%"/>
                    </a:effectRef>
                    <a:fontRef idx="none"/>
                  </wp:style>
                  <wp:bodyPr/>
                </wp:wsp>
                <wp:wsp>
                  <wp:cNvPr id="61923" name="Shape 61923"/>
                  <wp:cNvSpPr/>
                  <wp:spPr>
                    <a:xfrm>
                      <a:off x="464269" y="163337"/>
                      <a:ext cx="51562" cy="43967"/>
                    </a:xfrm>
                    <a:custGeom>
                      <a:avLst/>
                      <a:gdLst/>
                      <a:ahLst/>
                      <a:cxnLst/>
                      <a:rect l="0" t="0" r="0" b="0"/>
                      <a:pathLst>
                        <a:path w="51562" h="43967">
                          <a:moveTo>
                            <a:pt x="33630" y="152"/>
                          </a:moveTo>
                          <a:cubicBezTo>
                            <a:pt x="39332" y="559"/>
                            <a:pt x="44679" y="4623"/>
                            <a:pt x="47574" y="10770"/>
                          </a:cubicBezTo>
                          <a:cubicBezTo>
                            <a:pt x="51562" y="19240"/>
                            <a:pt x="50076" y="25616"/>
                            <a:pt x="50013" y="25870"/>
                          </a:cubicBezTo>
                          <a:cubicBezTo>
                            <a:pt x="49873" y="26518"/>
                            <a:pt x="49505" y="27064"/>
                            <a:pt x="48971" y="27407"/>
                          </a:cubicBezTo>
                          <a:cubicBezTo>
                            <a:pt x="48514" y="27724"/>
                            <a:pt x="47955" y="27864"/>
                            <a:pt x="47384" y="27826"/>
                          </a:cubicBezTo>
                          <a:cubicBezTo>
                            <a:pt x="47282" y="27826"/>
                            <a:pt x="47168" y="27800"/>
                            <a:pt x="47066" y="27788"/>
                          </a:cubicBezTo>
                          <a:lnTo>
                            <a:pt x="42278" y="26810"/>
                          </a:lnTo>
                          <a:cubicBezTo>
                            <a:pt x="41478" y="26645"/>
                            <a:pt x="40792" y="26086"/>
                            <a:pt x="40424" y="25311"/>
                          </a:cubicBezTo>
                          <a:cubicBezTo>
                            <a:pt x="40221" y="24879"/>
                            <a:pt x="40132" y="24397"/>
                            <a:pt x="40170" y="23927"/>
                          </a:cubicBezTo>
                          <a:lnTo>
                            <a:pt x="40183" y="23825"/>
                          </a:lnTo>
                          <a:cubicBezTo>
                            <a:pt x="40246" y="23114"/>
                            <a:pt x="40513" y="19025"/>
                            <a:pt x="38544" y="14846"/>
                          </a:cubicBezTo>
                          <a:cubicBezTo>
                            <a:pt x="37033" y="11620"/>
                            <a:pt x="34798" y="10363"/>
                            <a:pt x="33223" y="10249"/>
                          </a:cubicBezTo>
                          <a:cubicBezTo>
                            <a:pt x="32741" y="10224"/>
                            <a:pt x="32309" y="10287"/>
                            <a:pt x="31979" y="10439"/>
                          </a:cubicBezTo>
                          <a:cubicBezTo>
                            <a:pt x="30823" y="10985"/>
                            <a:pt x="29375" y="11671"/>
                            <a:pt x="31293" y="21272"/>
                          </a:cubicBezTo>
                          <a:cubicBezTo>
                            <a:pt x="33604" y="32868"/>
                            <a:pt x="31725" y="39421"/>
                            <a:pt x="25197" y="42494"/>
                          </a:cubicBezTo>
                          <a:lnTo>
                            <a:pt x="25082" y="42545"/>
                          </a:lnTo>
                          <a:cubicBezTo>
                            <a:pt x="22974" y="43548"/>
                            <a:pt x="20752" y="43967"/>
                            <a:pt x="18491" y="43802"/>
                          </a:cubicBezTo>
                          <a:cubicBezTo>
                            <a:pt x="12738" y="43409"/>
                            <a:pt x="7506" y="39319"/>
                            <a:pt x="4470" y="32893"/>
                          </a:cubicBezTo>
                          <a:cubicBezTo>
                            <a:pt x="0" y="23393"/>
                            <a:pt x="2222" y="15138"/>
                            <a:pt x="2311" y="14808"/>
                          </a:cubicBezTo>
                          <a:cubicBezTo>
                            <a:pt x="2604" y="13602"/>
                            <a:pt x="3785" y="12751"/>
                            <a:pt x="5055" y="12840"/>
                          </a:cubicBezTo>
                          <a:cubicBezTo>
                            <a:pt x="5131" y="12840"/>
                            <a:pt x="5207" y="12852"/>
                            <a:pt x="5283" y="12865"/>
                          </a:cubicBezTo>
                          <a:lnTo>
                            <a:pt x="10046" y="13640"/>
                          </a:lnTo>
                          <a:cubicBezTo>
                            <a:pt x="10871" y="13767"/>
                            <a:pt x="11582" y="14300"/>
                            <a:pt x="11951" y="15075"/>
                          </a:cubicBezTo>
                          <a:cubicBezTo>
                            <a:pt x="12154" y="15532"/>
                            <a:pt x="12230" y="16027"/>
                            <a:pt x="12167" y="16523"/>
                          </a:cubicBezTo>
                          <a:cubicBezTo>
                            <a:pt x="11379" y="22047"/>
                            <a:pt x="11455" y="24473"/>
                            <a:pt x="13513" y="28829"/>
                          </a:cubicBezTo>
                          <a:cubicBezTo>
                            <a:pt x="14872" y="31712"/>
                            <a:pt x="16942" y="33579"/>
                            <a:pt x="18936" y="33718"/>
                          </a:cubicBezTo>
                          <a:cubicBezTo>
                            <a:pt x="19507" y="33757"/>
                            <a:pt x="20066" y="33655"/>
                            <a:pt x="20587" y="33414"/>
                          </a:cubicBezTo>
                          <a:cubicBezTo>
                            <a:pt x="21704" y="32880"/>
                            <a:pt x="23076" y="32245"/>
                            <a:pt x="21222" y="22987"/>
                          </a:cubicBezTo>
                          <a:cubicBezTo>
                            <a:pt x="18796" y="10820"/>
                            <a:pt x="20587" y="4547"/>
                            <a:pt x="27381" y="1346"/>
                          </a:cubicBezTo>
                          <a:lnTo>
                            <a:pt x="27483" y="1295"/>
                          </a:lnTo>
                          <a:cubicBezTo>
                            <a:pt x="29413" y="381"/>
                            <a:pt x="31483" y="0"/>
                            <a:pt x="33630" y="152"/>
                          </a:cubicBezTo>
                          <a:close/>
                        </a:path>
                      </a:pathLst>
                    </a:custGeom>
                    <a:ln w="0" cap="flat">
                      <a:miter lim="127%"/>
                    </a:ln>
                  </wp:spPr>
                  <wp:style>
                    <a:lnRef idx="0">
                      <a:srgbClr val="000000">
                        <a:alpha val="0%"/>
                      </a:srgbClr>
                    </a:lnRef>
                    <a:fillRef idx="1">
                      <a:srgbClr val="19130F"/>
                    </a:fillRef>
                    <a:effectRef idx="0">
                      <a:scrgbClr r="0%" g="0%" b="0%"/>
                    </a:effectRef>
                    <a:fontRef idx="none"/>
                  </wp:style>
                  <wp:bodyPr/>
                </wp:wsp>
                <wp:wsp>
                  <wp:cNvPr id="61924" name="Shape 61924"/>
                  <wp:cNvSpPr/>
                  <wp:spPr>
                    <a:xfrm>
                      <a:off x="479505" y="209972"/>
                      <a:ext cx="51092" cy="40272"/>
                    </a:xfrm>
                    <a:custGeom>
                      <a:avLst/>
                      <a:gdLst/>
                      <a:ahLst/>
                      <a:cxnLst/>
                      <a:rect l="0" t="0" r="0" b="0"/>
                      <a:pathLst>
                        <a:path w="51092" h="40272">
                          <a:moveTo>
                            <a:pt x="34887" y="38"/>
                          </a:moveTo>
                          <a:cubicBezTo>
                            <a:pt x="41605" y="343"/>
                            <a:pt x="47485" y="6121"/>
                            <a:pt x="49187" y="14097"/>
                          </a:cubicBezTo>
                          <a:cubicBezTo>
                            <a:pt x="51092" y="23025"/>
                            <a:pt x="48425" y="28753"/>
                            <a:pt x="48133" y="29350"/>
                          </a:cubicBezTo>
                          <a:cubicBezTo>
                            <a:pt x="47866" y="29947"/>
                            <a:pt x="47371" y="30391"/>
                            <a:pt x="46761" y="30620"/>
                          </a:cubicBezTo>
                          <a:cubicBezTo>
                            <a:pt x="46457" y="30734"/>
                            <a:pt x="46114" y="30797"/>
                            <a:pt x="45771" y="30785"/>
                          </a:cubicBezTo>
                          <a:cubicBezTo>
                            <a:pt x="45441" y="30759"/>
                            <a:pt x="45123" y="30683"/>
                            <a:pt x="44818" y="30556"/>
                          </a:cubicBezTo>
                          <a:lnTo>
                            <a:pt x="40373" y="28511"/>
                          </a:lnTo>
                          <a:cubicBezTo>
                            <a:pt x="39637" y="28169"/>
                            <a:pt x="39103" y="27457"/>
                            <a:pt x="38926" y="26632"/>
                          </a:cubicBezTo>
                          <a:cubicBezTo>
                            <a:pt x="38824" y="26162"/>
                            <a:pt x="38837" y="25679"/>
                            <a:pt x="38976" y="25235"/>
                          </a:cubicBezTo>
                          <a:lnTo>
                            <a:pt x="39014" y="25133"/>
                          </a:lnTo>
                          <a:lnTo>
                            <a:pt x="39027" y="25121"/>
                          </a:lnTo>
                          <a:cubicBezTo>
                            <a:pt x="39205" y="24575"/>
                            <a:pt x="40449" y="20561"/>
                            <a:pt x="39472" y="16015"/>
                          </a:cubicBezTo>
                          <a:cubicBezTo>
                            <a:pt x="38646" y="12129"/>
                            <a:pt x="36360" y="10274"/>
                            <a:pt x="34595" y="10198"/>
                          </a:cubicBezTo>
                          <a:cubicBezTo>
                            <a:pt x="34404" y="10185"/>
                            <a:pt x="34239" y="10198"/>
                            <a:pt x="34087" y="10236"/>
                          </a:cubicBezTo>
                          <a:cubicBezTo>
                            <a:pt x="32829" y="10503"/>
                            <a:pt x="31267" y="10833"/>
                            <a:pt x="30950" y="20625"/>
                          </a:cubicBezTo>
                          <a:cubicBezTo>
                            <a:pt x="30569" y="32449"/>
                            <a:pt x="27242" y="38392"/>
                            <a:pt x="20180" y="39903"/>
                          </a:cubicBezTo>
                          <a:lnTo>
                            <a:pt x="20066" y="39929"/>
                          </a:lnTo>
                          <a:cubicBezTo>
                            <a:pt x="18923" y="40170"/>
                            <a:pt x="17755" y="40272"/>
                            <a:pt x="16624" y="40221"/>
                          </a:cubicBezTo>
                          <a:cubicBezTo>
                            <a:pt x="9665" y="39903"/>
                            <a:pt x="3988" y="34265"/>
                            <a:pt x="2184" y="25832"/>
                          </a:cubicBezTo>
                          <a:cubicBezTo>
                            <a:pt x="0" y="15570"/>
                            <a:pt x="4039" y="8026"/>
                            <a:pt x="4204" y="7734"/>
                          </a:cubicBezTo>
                          <a:cubicBezTo>
                            <a:pt x="4661" y="6833"/>
                            <a:pt x="5626" y="6274"/>
                            <a:pt x="6668" y="6325"/>
                          </a:cubicBezTo>
                          <a:cubicBezTo>
                            <a:pt x="6960" y="6337"/>
                            <a:pt x="7264" y="6401"/>
                            <a:pt x="7531" y="6515"/>
                          </a:cubicBezTo>
                          <a:lnTo>
                            <a:pt x="11989" y="8357"/>
                          </a:lnTo>
                          <a:cubicBezTo>
                            <a:pt x="12776" y="8674"/>
                            <a:pt x="13348" y="9360"/>
                            <a:pt x="13526" y="10185"/>
                          </a:cubicBezTo>
                          <a:cubicBezTo>
                            <a:pt x="13627" y="10681"/>
                            <a:pt x="13589" y="11189"/>
                            <a:pt x="13411" y="11633"/>
                          </a:cubicBezTo>
                          <a:cubicBezTo>
                            <a:pt x="11379" y="16853"/>
                            <a:pt x="10909" y="19228"/>
                            <a:pt x="11913" y="23927"/>
                          </a:cubicBezTo>
                          <a:cubicBezTo>
                            <a:pt x="12687" y="27559"/>
                            <a:pt x="14656" y="29972"/>
                            <a:pt x="16916" y="30074"/>
                          </a:cubicBezTo>
                          <a:cubicBezTo>
                            <a:pt x="17196" y="30086"/>
                            <a:pt x="17488" y="30061"/>
                            <a:pt x="17767" y="29997"/>
                          </a:cubicBezTo>
                          <a:cubicBezTo>
                            <a:pt x="18961" y="29743"/>
                            <a:pt x="20447" y="29426"/>
                            <a:pt x="20765" y="20003"/>
                          </a:cubicBezTo>
                          <a:cubicBezTo>
                            <a:pt x="21158" y="7595"/>
                            <a:pt x="24321" y="1892"/>
                            <a:pt x="31687" y="318"/>
                          </a:cubicBezTo>
                          <a:lnTo>
                            <a:pt x="31788" y="305"/>
                          </a:lnTo>
                          <a:cubicBezTo>
                            <a:pt x="32804" y="89"/>
                            <a:pt x="33858" y="0"/>
                            <a:pt x="34887" y="38"/>
                          </a:cubicBezTo>
                          <a:close/>
                        </a:path>
                      </a:pathLst>
                    </a:custGeom>
                    <a:ln w="0" cap="flat">
                      <a:miter lim="127%"/>
                    </a:ln>
                  </wp:spPr>
                  <wp:style>
                    <a:lnRef idx="0">
                      <a:srgbClr val="000000">
                        <a:alpha val="0%"/>
                      </a:srgbClr>
                    </a:lnRef>
                    <a:fillRef idx="1">
                      <a:srgbClr val="19130F"/>
                    </a:fillRef>
                    <a:effectRef idx="0">
                      <a:scrgbClr r="0%" g="0%" b="0%"/>
                    </a:effectRef>
                    <a:fontRef idx="none"/>
                  </wp:style>
                  <wp:bodyPr/>
                </wp:wsp>
                <wp:wsp>
                  <wp:cNvPr id="61925" name="Shape 61925"/>
                  <wp:cNvSpPr/>
                  <wp:spPr>
                    <a:xfrm>
                      <a:off x="358215" y="44896"/>
                      <a:ext cx="28971" cy="48019"/>
                    </a:xfrm>
                    <a:custGeom>
                      <a:avLst/>
                      <a:gdLst/>
                      <a:ahLst/>
                      <a:cxnLst/>
                      <a:rect l="0" t="0" r="0" b="0"/>
                      <a:pathLst>
                        <a:path w="28971" h="48019">
                          <a:moveTo>
                            <a:pt x="15621" y="241"/>
                          </a:moveTo>
                          <a:cubicBezTo>
                            <a:pt x="16294" y="0"/>
                            <a:pt x="16929" y="241"/>
                            <a:pt x="17399" y="470"/>
                          </a:cubicBezTo>
                          <a:lnTo>
                            <a:pt x="28971" y="6023"/>
                          </a:lnTo>
                          <a:lnTo>
                            <a:pt x="28971" y="17076"/>
                          </a:lnTo>
                          <a:lnTo>
                            <a:pt x="24714" y="15037"/>
                          </a:lnTo>
                          <a:lnTo>
                            <a:pt x="19317" y="26276"/>
                          </a:lnTo>
                          <a:lnTo>
                            <a:pt x="27534" y="30226"/>
                          </a:lnTo>
                          <a:lnTo>
                            <a:pt x="28971" y="30476"/>
                          </a:lnTo>
                          <a:lnTo>
                            <a:pt x="28971" y="40091"/>
                          </a:lnTo>
                          <a:lnTo>
                            <a:pt x="23216" y="39205"/>
                          </a:lnTo>
                          <a:lnTo>
                            <a:pt x="14999" y="35255"/>
                          </a:lnTo>
                          <a:lnTo>
                            <a:pt x="9576" y="46546"/>
                          </a:lnTo>
                          <a:cubicBezTo>
                            <a:pt x="9296" y="47142"/>
                            <a:pt x="8788" y="47574"/>
                            <a:pt x="8166" y="47803"/>
                          </a:cubicBezTo>
                          <a:cubicBezTo>
                            <a:pt x="7557" y="48019"/>
                            <a:pt x="6896" y="47981"/>
                            <a:pt x="6299" y="47689"/>
                          </a:cubicBezTo>
                          <a:lnTo>
                            <a:pt x="1549" y="45403"/>
                          </a:lnTo>
                          <a:cubicBezTo>
                            <a:pt x="546" y="44933"/>
                            <a:pt x="0" y="43840"/>
                            <a:pt x="190" y="42748"/>
                          </a:cubicBezTo>
                          <a:cubicBezTo>
                            <a:pt x="229" y="42532"/>
                            <a:pt x="305" y="42329"/>
                            <a:pt x="394" y="42126"/>
                          </a:cubicBezTo>
                          <a:lnTo>
                            <a:pt x="15621" y="10439"/>
                          </a:lnTo>
                          <a:cubicBezTo>
                            <a:pt x="14275" y="9220"/>
                            <a:pt x="12725" y="6744"/>
                            <a:pt x="13221" y="4001"/>
                          </a:cubicBezTo>
                          <a:cubicBezTo>
                            <a:pt x="13310" y="3467"/>
                            <a:pt x="13475" y="2959"/>
                            <a:pt x="13716" y="2464"/>
                          </a:cubicBezTo>
                          <a:cubicBezTo>
                            <a:pt x="14351" y="1156"/>
                            <a:pt x="14923" y="483"/>
                            <a:pt x="15621" y="241"/>
                          </a:cubicBezTo>
                          <a:close/>
                        </a:path>
                      </a:pathLst>
                    </a:custGeom>
                    <a:ln w="0" cap="flat">
                      <a:miter lim="127%"/>
                    </a:ln>
                  </wp:spPr>
                  <wp:style>
                    <a:lnRef idx="0">
                      <a:srgbClr val="000000">
                        <a:alpha val="0%"/>
                      </a:srgbClr>
                    </a:lnRef>
                    <a:fillRef idx="1">
                      <a:srgbClr val="19130F"/>
                    </a:fillRef>
                    <a:effectRef idx="0">
                      <a:scrgbClr r="0%" g="0%" b="0%"/>
                    </a:effectRef>
                    <a:fontRef idx="none"/>
                  </wp:style>
                  <wp:bodyPr/>
                </wp:wsp>
                <wp:wsp>
                  <wp:cNvPr id="61926" name="Shape 61926"/>
                  <wp:cNvSpPr/>
                  <wp:spPr>
                    <a:xfrm>
                      <a:off x="387186" y="50919"/>
                      <a:ext cx="21016" cy="35227"/>
                    </a:xfrm>
                    <a:custGeom>
                      <a:avLst/>
                      <a:gdLst/>
                      <a:ahLst/>
                      <a:cxnLst/>
                      <a:rect l="0" t="0" r="0" b="0"/>
                      <a:pathLst>
                        <a:path w="21016" h="35227">
                          <a:moveTo>
                            <a:pt x="0" y="0"/>
                          </a:moveTo>
                          <a:lnTo>
                            <a:pt x="8278" y="3972"/>
                          </a:lnTo>
                          <a:cubicBezTo>
                            <a:pt x="16749" y="8049"/>
                            <a:pt x="21016" y="14856"/>
                            <a:pt x="19695" y="22171"/>
                          </a:cubicBezTo>
                          <a:cubicBezTo>
                            <a:pt x="19429" y="23594"/>
                            <a:pt x="18959" y="25016"/>
                            <a:pt x="18298" y="26413"/>
                          </a:cubicBezTo>
                          <a:lnTo>
                            <a:pt x="18248" y="26515"/>
                          </a:lnTo>
                          <a:cubicBezTo>
                            <a:pt x="15974" y="31239"/>
                            <a:pt x="12266" y="34262"/>
                            <a:pt x="7529" y="35227"/>
                          </a:cubicBezTo>
                          <a:lnTo>
                            <a:pt x="0" y="34068"/>
                          </a:lnTo>
                          <a:lnTo>
                            <a:pt x="0" y="24453"/>
                          </a:lnTo>
                          <a:lnTo>
                            <a:pt x="5001" y="25321"/>
                          </a:lnTo>
                          <a:cubicBezTo>
                            <a:pt x="6818" y="24953"/>
                            <a:pt x="8202" y="23898"/>
                            <a:pt x="8976" y="22260"/>
                          </a:cubicBezTo>
                          <a:lnTo>
                            <a:pt x="9027" y="22159"/>
                          </a:lnTo>
                          <a:cubicBezTo>
                            <a:pt x="9294" y="21612"/>
                            <a:pt x="9472" y="21066"/>
                            <a:pt x="9573" y="20533"/>
                          </a:cubicBezTo>
                          <a:cubicBezTo>
                            <a:pt x="10094" y="17650"/>
                            <a:pt x="8100" y="14958"/>
                            <a:pt x="3960" y="12951"/>
                          </a:cubicBezTo>
                          <a:lnTo>
                            <a:pt x="0" y="11054"/>
                          </a:lnTo>
                          <a:lnTo>
                            <a:pt x="0" y="0"/>
                          </a:lnTo>
                          <a:close/>
                        </a:path>
                      </a:pathLst>
                    </a:custGeom>
                    <a:ln w="0" cap="flat">
                      <a:miter lim="127%"/>
                    </a:ln>
                  </wp:spPr>
                  <wp:style>
                    <a:lnRef idx="0">
                      <a:srgbClr val="000000">
                        <a:alpha val="0%"/>
                      </a:srgbClr>
                    </a:lnRef>
                    <a:fillRef idx="1">
                      <a:srgbClr val="19130F"/>
                    </a:fillRef>
                    <a:effectRef idx="0">
                      <a:scrgbClr r="0%" g="0%" b="0%"/>
                    </a:effectRef>
                    <a:fontRef idx="none"/>
                  </wp:style>
                  <wp:bodyPr/>
                </wp:wsp>
              </wp:wgp>
            </a:graphicData>
          </a:graphic>
        </wp:anchor>
      </w:drawing>
    </w:r>
    <w:r>
      <w:rPr>
        <w:b/>
        <w:color w:val="FFFEFD"/>
        <w:sz w:val="50"/>
      </w:rPr>
      <w:t xml:space="preserve"> NUTRITION &amp; ALLERGEN INFORMATION </w:t>
    </w:r>
    <w:r>
      <w:rPr>
        <w:b/>
        <w:color w:val="FAD879"/>
        <w:sz w:val="60"/>
      </w:rPr>
      <w:t>KID’S MEAL</w:t>
    </w:r>
  </w:p>
  <w:p w14:paraId="4F9313CF" w14:textId="77777777" w:rsidR="00784308" w:rsidRDefault="00000000">
    <w:r>
      <w:rPr>
        <w:noProof/>
      </w:rPr>
      <w:drawing>
        <wp:anchor distT="0" distB="0" distL="114300" distR="114300" simplePos="0" relativeHeight="251727872" behindDoc="1" locked="0" layoutInCell="1" allowOverlap="1" wp14:anchorId="4C1F39CC" wp14:editId="64F924D8">
          <wp:simplePos x="0" y="0"/>
          <wp:positionH relativeFrom="page">
            <wp:posOffset>365951</wp:posOffset>
          </wp:positionH>
          <wp:positionV relativeFrom="page">
            <wp:posOffset>296545</wp:posOffset>
          </wp:positionV>
          <wp:extent cx="9313634" cy="1327950"/>
          <wp:effectExtent l="0" t="0" r="0" b="0"/>
          <wp:wrapNone/>
          <wp:docPr id="61927" name="Group 61927"/>
          <wp:cNvGraphicFramePr/>
          <a:graphic xmlns:a="http://purl.oclc.org/ooxml/drawingml/main">
            <a:graphicData uri="http://schemas.microsoft.com/office/word/2010/wordprocessingGroup">
              <wp:wgp>
                <wp:cNvGrpSpPr/>
                <wp:grpSpPr>
                  <a:xfrm>
                    <a:off x="0" y="0"/>
                    <a:ext cx="9313634" cy="1327950"/>
                    <a:chOff x="0" y="0"/>
                    <a:chExt cx="9313634" cy="1327950"/>
                  </a:xfrm>
                </wp:grpSpPr>
                <wp:wsp>
                  <wp:cNvPr id="62107" name="Shape 62107"/>
                  <wp:cNvSpPr/>
                  <wp:spPr>
                    <a:xfrm>
                      <a:off x="0" y="0"/>
                      <a:ext cx="9313634" cy="1327950"/>
                    </a:xfrm>
                    <a:custGeom>
                      <a:avLst/>
                      <a:gdLst/>
                      <a:ahLst/>
                      <a:cxnLst/>
                      <a:rect l="0" t="0" r="0" b="0"/>
                      <a:pathLst>
                        <a:path w="9313634" h="1327950">
                          <a:moveTo>
                            <a:pt x="0" y="0"/>
                          </a:moveTo>
                          <a:lnTo>
                            <a:pt x="9313634" y="0"/>
                          </a:lnTo>
                          <a:lnTo>
                            <a:pt x="9313634" y="1327950"/>
                          </a:lnTo>
                          <a:lnTo>
                            <a:pt x="0" y="1327950"/>
                          </a:lnTo>
                          <a:lnTo>
                            <a:pt x="0" y="0"/>
                          </a:lnTo>
                        </a:path>
                      </a:pathLst>
                    </a:custGeom>
                    <a:ln w="12700" cap="flat">
                      <a:miter lim="100%"/>
                    </a:ln>
                  </wp:spPr>
                  <wp:style>
                    <a:lnRef idx="1">
                      <a:srgbClr val="3D3D3D"/>
                    </a:lnRef>
                    <a:fillRef idx="1">
                      <a:srgbClr val="C73632"/>
                    </a:fillRef>
                    <a:effectRef idx="0">
                      <a:scrgbClr r="0%" g="0%" b="0%"/>
                    </a:effectRef>
                    <a:fontRef idx="none"/>
                  </wp:style>
                  <wp:bodyPr/>
                </wp:wsp>
              </wp:wgp>
            </a:graphicData>
          </a:graphic>
        </wp:anchor>
      </w:drawing>
    </w:r>
  </w:p>
</w:hdr>
</file>

<file path=word/header11.xml><?xml version="1.0" encoding="utf-8"?>
<w:hd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ne wp14">
  <w:p w14:paraId="398ADFF4" w14:textId="77777777" w:rsidR="00784308" w:rsidRDefault="00000000">
    <w:r>
      <w:rPr>
        <w:noProof/>
      </w:rPr>
      <w:drawing>
        <wp:anchor distT="0" distB="0" distL="114300" distR="114300" simplePos="0" relativeHeight="251728896" behindDoc="1" locked="0" layoutInCell="1" allowOverlap="1" wp14:anchorId="45075539" wp14:editId="455D54FB">
          <wp:simplePos x="0" y="0"/>
          <wp:positionH relativeFrom="page">
            <wp:posOffset>365951</wp:posOffset>
          </wp:positionH>
          <wp:positionV relativeFrom="page">
            <wp:posOffset>296545</wp:posOffset>
          </wp:positionV>
          <wp:extent cx="9313634" cy="1327950"/>
          <wp:effectExtent l="0" t="0" r="0" b="0"/>
          <wp:wrapNone/>
          <wp:docPr id="61889" name="Group 61889"/>
          <wp:cNvGraphicFramePr/>
          <a:graphic xmlns:a="http://purl.oclc.org/ooxml/drawingml/main">
            <a:graphicData uri="http://schemas.microsoft.com/office/word/2010/wordprocessingGroup">
              <wp:wgp>
                <wp:cNvGrpSpPr/>
                <wp:grpSpPr>
                  <a:xfrm>
                    <a:off x="0" y="0"/>
                    <a:ext cx="9313634" cy="1327950"/>
                    <a:chOff x="0" y="0"/>
                    <a:chExt cx="9313634" cy="1327950"/>
                  </a:xfrm>
                </wp:grpSpPr>
                <wp:wsp>
                  <wp:cNvPr id="62105" name="Shape 62105"/>
                  <wp:cNvSpPr/>
                  <wp:spPr>
                    <a:xfrm>
                      <a:off x="0" y="0"/>
                      <a:ext cx="9313634" cy="1327950"/>
                    </a:xfrm>
                    <a:custGeom>
                      <a:avLst/>
                      <a:gdLst/>
                      <a:ahLst/>
                      <a:cxnLst/>
                      <a:rect l="0" t="0" r="0" b="0"/>
                      <a:pathLst>
                        <a:path w="9313634" h="1327950">
                          <a:moveTo>
                            <a:pt x="0" y="0"/>
                          </a:moveTo>
                          <a:lnTo>
                            <a:pt x="9313634" y="0"/>
                          </a:lnTo>
                          <a:lnTo>
                            <a:pt x="9313634" y="1327950"/>
                          </a:lnTo>
                          <a:lnTo>
                            <a:pt x="0" y="1327950"/>
                          </a:lnTo>
                          <a:lnTo>
                            <a:pt x="0" y="0"/>
                          </a:lnTo>
                        </a:path>
                      </a:pathLst>
                    </a:custGeom>
                    <a:ln w="12700" cap="flat">
                      <a:miter lim="100%"/>
                    </a:ln>
                  </wp:spPr>
                  <wp:style>
                    <a:lnRef idx="1">
                      <a:srgbClr val="3D3D3D"/>
                    </a:lnRef>
                    <a:fillRef idx="1">
                      <a:srgbClr val="C73632"/>
                    </a:fillRef>
                    <a:effectRef idx="0">
                      <a:scrgbClr r="0%" g="0%" b="0%"/>
                    </a:effectRef>
                    <a:fontRef idx="none"/>
                  </wp:style>
                  <wp:bodyPr/>
                </wp:wsp>
              </wp:wgp>
            </a:graphicData>
          </a:graphic>
        </wp:anchor>
      </w:drawing>
    </w:r>
  </w:p>
</w:hdr>
</file>

<file path=word/header12.xml><?xml version="1.0" encoding="utf-8"?>
<w:hd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ne wp14">
  <w:p w14:paraId="0496219D" w14:textId="77777777" w:rsidR="00784308" w:rsidRDefault="00000000">
    <w:pPr>
      <w:spacing w:after="0pt" w:line="10.80pt" w:lineRule="auto"/>
      <w:ind w:start="345.85pt" w:hanging="289.05pt"/>
      <w:jc w:val="both"/>
    </w:pPr>
    <w:r>
      <w:rPr>
        <w:noProof/>
      </w:rPr>
      <w:drawing>
        <wp:anchor distT="0" distB="0" distL="114300" distR="114300" simplePos="0" relativeHeight="251729920" behindDoc="0" locked="0" layoutInCell="1" allowOverlap="1" wp14:anchorId="289202E4" wp14:editId="0485B947">
          <wp:simplePos x="0" y="0"/>
          <wp:positionH relativeFrom="page">
            <wp:posOffset>1096118</wp:posOffset>
          </wp:positionH>
          <wp:positionV relativeFrom="page">
            <wp:posOffset>535617</wp:posOffset>
          </wp:positionV>
          <wp:extent cx="562775" cy="560502"/>
          <wp:effectExtent l="0" t="0" r="0" b="0"/>
          <wp:wrapSquare wrapText="bothSides"/>
          <wp:docPr id="61820" name="Group 61820"/>
          <wp:cNvGraphicFramePr/>
          <a:graphic xmlns:a="http://purl.oclc.org/ooxml/drawingml/main">
            <a:graphicData uri="http://schemas.microsoft.com/office/word/2010/wordprocessingGroup">
              <wp:wgp>
                <wp:cNvGrpSpPr/>
                <wp:grpSpPr>
                  <a:xfrm>
                    <a:off x="0" y="0"/>
                    <a:ext cx="562775" cy="560502"/>
                    <a:chOff x="0" y="0"/>
                    <a:chExt cx="562775" cy="560502"/>
                  </a:xfrm>
                </wp:grpSpPr>
                <wp:wsp>
                  <wp:cNvPr id="61821" name="Shape 61821"/>
                  <wp:cNvSpPr/>
                  <wp:spPr>
                    <a:xfrm>
                      <a:off x="96228" y="95432"/>
                      <a:ext cx="370192" cy="370192"/>
                    </a:xfrm>
                    <a:custGeom>
                      <a:avLst/>
                      <a:gdLst/>
                      <a:ahLst/>
                      <a:cxnLst/>
                      <a:rect l="0" t="0" r="0" b="0"/>
                      <a:pathLst>
                        <a:path w="370192" h="370192">
                          <a:moveTo>
                            <a:pt x="185103" y="0"/>
                          </a:moveTo>
                          <a:cubicBezTo>
                            <a:pt x="287312" y="0"/>
                            <a:pt x="370192" y="82880"/>
                            <a:pt x="370192" y="185103"/>
                          </a:cubicBezTo>
                          <a:cubicBezTo>
                            <a:pt x="370192" y="287325"/>
                            <a:pt x="287312" y="370192"/>
                            <a:pt x="185103" y="370192"/>
                          </a:cubicBezTo>
                          <a:cubicBezTo>
                            <a:pt x="82868" y="370192"/>
                            <a:pt x="0" y="287325"/>
                            <a:pt x="0" y="185103"/>
                          </a:cubicBezTo>
                          <a:cubicBezTo>
                            <a:pt x="0" y="82880"/>
                            <a:pt x="82868" y="0"/>
                            <a:pt x="185103" y="0"/>
                          </a:cubicBezTo>
                          <a:close/>
                        </a:path>
                      </a:pathLst>
                    </a:custGeom>
                    <a:ln w="0" cap="flat">
                      <a:miter lim="127%"/>
                    </a:ln>
                  </wp:spPr>
                  <wp:style>
                    <a:lnRef idx="0">
                      <a:srgbClr val="000000">
                        <a:alpha val="0%"/>
                      </a:srgbClr>
                    </a:lnRef>
                    <a:fillRef idx="1">
                      <a:srgbClr val="CB3B39"/>
                    </a:fillRef>
                    <a:effectRef idx="0">
                      <a:scrgbClr r="0%" g="0%" b="0%"/>
                    </a:effectRef>
                    <a:fontRef idx="none"/>
                  </wp:style>
                  <wp:bodyPr/>
                </wp:wsp>
                <wp:wsp>
                  <wp:cNvPr id="61822" name="Shape 61822"/>
                  <wp:cNvSpPr/>
                  <wp:spPr>
                    <a:xfrm>
                      <a:off x="359204" y="190299"/>
                      <a:ext cx="62052" cy="120256"/>
                    </a:xfrm>
                    <a:custGeom>
                      <a:avLst/>
                      <a:gdLst/>
                      <a:ahLst/>
                      <a:cxnLst/>
                      <a:rect l="0" t="0" r="0" b="0"/>
                      <a:pathLst>
                        <a:path w="62052" h="120256">
                          <a:moveTo>
                            <a:pt x="8941" y="0"/>
                          </a:moveTo>
                          <a:cubicBezTo>
                            <a:pt x="16281" y="5372"/>
                            <a:pt x="32169" y="18199"/>
                            <a:pt x="46050" y="37567"/>
                          </a:cubicBezTo>
                          <a:cubicBezTo>
                            <a:pt x="46342" y="37973"/>
                            <a:pt x="46622" y="38379"/>
                            <a:pt x="46901" y="38811"/>
                          </a:cubicBezTo>
                          <a:cubicBezTo>
                            <a:pt x="47435" y="39586"/>
                            <a:pt x="48247" y="40856"/>
                            <a:pt x="49225" y="42570"/>
                          </a:cubicBezTo>
                          <a:cubicBezTo>
                            <a:pt x="53645" y="50267"/>
                            <a:pt x="61519" y="66777"/>
                            <a:pt x="62014" y="87300"/>
                          </a:cubicBezTo>
                          <a:cubicBezTo>
                            <a:pt x="62027" y="87935"/>
                            <a:pt x="62040" y="88570"/>
                            <a:pt x="62040" y="89230"/>
                          </a:cubicBezTo>
                          <a:cubicBezTo>
                            <a:pt x="62040" y="89294"/>
                            <a:pt x="62052" y="89357"/>
                            <a:pt x="62052" y="89421"/>
                          </a:cubicBezTo>
                          <a:lnTo>
                            <a:pt x="62052" y="89459"/>
                          </a:lnTo>
                          <a:cubicBezTo>
                            <a:pt x="61976" y="104318"/>
                            <a:pt x="56312" y="113259"/>
                            <a:pt x="50127" y="117577"/>
                          </a:cubicBezTo>
                          <a:cubicBezTo>
                            <a:pt x="48959" y="118377"/>
                            <a:pt x="45898" y="120180"/>
                            <a:pt x="42393" y="120256"/>
                          </a:cubicBezTo>
                          <a:cubicBezTo>
                            <a:pt x="34430" y="120129"/>
                            <a:pt x="34531" y="115976"/>
                            <a:pt x="34531" y="115976"/>
                          </a:cubicBezTo>
                          <a:cubicBezTo>
                            <a:pt x="34366" y="94018"/>
                            <a:pt x="30683" y="70333"/>
                            <a:pt x="22492" y="49898"/>
                          </a:cubicBezTo>
                          <a:cubicBezTo>
                            <a:pt x="16929" y="36030"/>
                            <a:pt x="9335" y="24727"/>
                            <a:pt x="0" y="14059"/>
                          </a:cubicBezTo>
                          <a:cubicBezTo>
                            <a:pt x="4089" y="9296"/>
                            <a:pt x="7010" y="4585"/>
                            <a:pt x="8941" y="0"/>
                          </a:cubicBezTo>
                          <a:close/>
                        </a:path>
                      </a:pathLst>
                    </a:custGeom>
                    <a:ln w="0" cap="flat">
                      <a:miter lim="127%"/>
                    </a:ln>
                  </wp:spPr>
                  <wp:style>
                    <a:lnRef idx="0">
                      <a:srgbClr val="000000">
                        <a:alpha val="0%"/>
                      </a:srgbClr>
                    </a:lnRef>
                    <a:fillRef idx="1">
                      <a:srgbClr val="FFFEFD"/>
                    </a:fillRef>
                    <a:effectRef idx="0">
                      <a:scrgbClr r="0%" g="0%" b="0%"/>
                    </a:effectRef>
                    <a:fontRef idx="none"/>
                  </wp:style>
                  <wp:bodyPr/>
                </wp:wsp>
                <wp:wsp>
                  <wp:cNvPr id="61823" name="Shape 61823"/>
                  <wp:cNvSpPr/>
                  <wp:spPr>
                    <a:xfrm>
                      <a:off x="171705" y="153731"/>
                      <a:ext cx="191732" cy="186639"/>
                    </a:xfrm>
                    <a:custGeom>
                      <a:avLst/>
                      <a:gdLst/>
                      <a:ahLst/>
                      <a:cxnLst/>
                      <a:rect l="0" t="0" r="0" b="0"/>
                      <a:pathLst>
                        <a:path w="191732" h="186639">
                          <a:moveTo>
                            <a:pt x="94831" y="13"/>
                          </a:moveTo>
                          <a:lnTo>
                            <a:pt x="95021" y="13"/>
                          </a:lnTo>
                          <a:cubicBezTo>
                            <a:pt x="145961" y="13"/>
                            <a:pt x="187376" y="40843"/>
                            <a:pt x="188316" y="91567"/>
                          </a:cubicBezTo>
                          <a:cubicBezTo>
                            <a:pt x="188316" y="91567"/>
                            <a:pt x="191732" y="134188"/>
                            <a:pt x="154026" y="157074"/>
                          </a:cubicBezTo>
                          <a:lnTo>
                            <a:pt x="148336" y="160452"/>
                          </a:lnTo>
                          <a:cubicBezTo>
                            <a:pt x="146215" y="161595"/>
                            <a:pt x="142812" y="163284"/>
                            <a:pt x="139624" y="164821"/>
                          </a:cubicBezTo>
                          <a:cubicBezTo>
                            <a:pt x="135585" y="166840"/>
                            <a:pt x="130480" y="169443"/>
                            <a:pt x="126200" y="171818"/>
                          </a:cubicBezTo>
                          <a:cubicBezTo>
                            <a:pt x="119672" y="175438"/>
                            <a:pt x="113138" y="179143"/>
                            <a:pt x="106266" y="181943"/>
                          </a:cubicBezTo>
                          <a:lnTo>
                            <a:pt x="84303" y="186639"/>
                          </a:lnTo>
                          <a:lnTo>
                            <a:pt x="82499" y="186614"/>
                          </a:lnTo>
                          <a:cubicBezTo>
                            <a:pt x="76365" y="186461"/>
                            <a:pt x="70612" y="185293"/>
                            <a:pt x="65583" y="183375"/>
                          </a:cubicBezTo>
                          <a:cubicBezTo>
                            <a:pt x="64821" y="183096"/>
                            <a:pt x="64059" y="182778"/>
                            <a:pt x="63335" y="182461"/>
                          </a:cubicBezTo>
                          <a:cubicBezTo>
                            <a:pt x="62484" y="182093"/>
                            <a:pt x="61684" y="181699"/>
                            <a:pt x="60884" y="181280"/>
                          </a:cubicBezTo>
                          <a:cubicBezTo>
                            <a:pt x="60719" y="181204"/>
                            <a:pt x="60566" y="181102"/>
                            <a:pt x="60401" y="181026"/>
                          </a:cubicBezTo>
                          <a:lnTo>
                            <a:pt x="60401" y="181013"/>
                          </a:lnTo>
                          <a:lnTo>
                            <a:pt x="60389" y="181000"/>
                          </a:lnTo>
                          <a:cubicBezTo>
                            <a:pt x="60363" y="181000"/>
                            <a:pt x="60338" y="180975"/>
                            <a:pt x="60312" y="180950"/>
                          </a:cubicBezTo>
                          <a:cubicBezTo>
                            <a:pt x="57429" y="179388"/>
                            <a:pt x="56210" y="178422"/>
                            <a:pt x="53785" y="176416"/>
                          </a:cubicBezTo>
                          <a:cubicBezTo>
                            <a:pt x="52654" y="175400"/>
                            <a:pt x="51448" y="174219"/>
                            <a:pt x="50279" y="173088"/>
                          </a:cubicBezTo>
                          <a:cubicBezTo>
                            <a:pt x="40043" y="163373"/>
                            <a:pt x="30124" y="158267"/>
                            <a:pt x="22428" y="150000"/>
                          </a:cubicBezTo>
                          <a:cubicBezTo>
                            <a:pt x="22022" y="149593"/>
                            <a:pt x="21628" y="149187"/>
                            <a:pt x="21247" y="148768"/>
                          </a:cubicBezTo>
                          <a:cubicBezTo>
                            <a:pt x="21158" y="148666"/>
                            <a:pt x="21082" y="148590"/>
                            <a:pt x="20993" y="148488"/>
                          </a:cubicBezTo>
                          <a:cubicBezTo>
                            <a:pt x="20587" y="148044"/>
                            <a:pt x="20168" y="147574"/>
                            <a:pt x="19749" y="147091"/>
                          </a:cubicBezTo>
                          <a:cubicBezTo>
                            <a:pt x="19710" y="147053"/>
                            <a:pt x="19672" y="147015"/>
                            <a:pt x="19634" y="146952"/>
                          </a:cubicBezTo>
                          <a:cubicBezTo>
                            <a:pt x="19190" y="146456"/>
                            <a:pt x="18758" y="145936"/>
                            <a:pt x="18326" y="145415"/>
                          </a:cubicBezTo>
                          <a:cubicBezTo>
                            <a:pt x="18326" y="145402"/>
                            <a:pt x="18326" y="145390"/>
                            <a:pt x="18313" y="145390"/>
                          </a:cubicBezTo>
                          <a:cubicBezTo>
                            <a:pt x="17869" y="144856"/>
                            <a:pt x="17437" y="144297"/>
                            <a:pt x="17005" y="143739"/>
                          </a:cubicBezTo>
                          <a:cubicBezTo>
                            <a:pt x="14745" y="140792"/>
                            <a:pt x="12687" y="137617"/>
                            <a:pt x="10846" y="134277"/>
                          </a:cubicBezTo>
                          <a:cubicBezTo>
                            <a:pt x="0" y="115214"/>
                            <a:pt x="648" y="98488"/>
                            <a:pt x="648" y="98488"/>
                          </a:cubicBezTo>
                          <a:cubicBezTo>
                            <a:pt x="559" y="73165"/>
                            <a:pt x="9563" y="53835"/>
                            <a:pt x="11379" y="50152"/>
                          </a:cubicBezTo>
                          <a:cubicBezTo>
                            <a:pt x="11417" y="50051"/>
                            <a:pt x="11468" y="49962"/>
                            <a:pt x="11493" y="49898"/>
                          </a:cubicBezTo>
                          <a:cubicBezTo>
                            <a:pt x="11621" y="49657"/>
                            <a:pt x="11748" y="49428"/>
                            <a:pt x="11875" y="49200"/>
                          </a:cubicBezTo>
                          <a:cubicBezTo>
                            <a:pt x="15723" y="42100"/>
                            <a:pt x="20460" y="35547"/>
                            <a:pt x="25972" y="29693"/>
                          </a:cubicBezTo>
                          <a:cubicBezTo>
                            <a:pt x="25984" y="29667"/>
                            <a:pt x="26010" y="29642"/>
                            <a:pt x="26022" y="29629"/>
                          </a:cubicBezTo>
                          <a:cubicBezTo>
                            <a:pt x="35141" y="19914"/>
                            <a:pt x="46317" y="12128"/>
                            <a:pt x="58903" y="6985"/>
                          </a:cubicBezTo>
                          <a:cubicBezTo>
                            <a:pt x="58992" y="6947"/>
                            <a:pt x="59093" y="6909"/>
                            <a:pt x="59169" y="6883"/>
                          </a:cubicBezTo>
                          <a:cubicBezTo>
                            <a:pt x="68694" y="3023"/>
                            <a:pt x="79007" y="648"/>
                            <a:pt x="89865" y="114"/>
                          </a:cubicBezTo>
                          <a:cubicBezTo>
                            <a:pt x="91529" y="38"/>
                            <a:pt x="93180" y="0"/>
                            <a:pt x="94831" y="13"/>
                          </a:cubicBezTo>
                          <a:close/>
                        </a:path>
                      </a:pathLst>
                    </a:custGeom>
                    <a:ln w="0" cap="flat">
                      <a:miter lim="127%"/>
                    </a:ln>
                  </wp:spPr>
                  <wp:style>
                    <a:lnRef idx="0">
                      <a:srgbClr val="000000">
                        <a:alpha val="0%"/>
                      </a:srgbClr>
                    </a:lnRef>
                    <a:fillRef idx="1">
                      <a:srgbClr val="FFFEFD"/>
                    </a:fillRef>
                    <a:effectRef idx="0">
                      <a:scrgbClr r="0%" g="0%" b="0%"/>
                    </a:effectRef>
                    <a:fontRef idx="none"/>
                  </wp:style>
                  <wp:bodyPr/>
                </wp:wsp>
                <wp:wsp>
                  <wp:cNvPr id="61824" name="Shape 61824"/>
                  <wp:cNvSpPr/>
                  <wp:spPr>
                    <a:xfrm>
                      <a:off x="146336" y="136592"/>
                      <a:ext cx="84557" cy="67310"/>
                    </a:xfrm>
                    <a:custGeom>
                      <a:avLst/>
                      <a:gdLst/>
                      <a:ahLst/>
                      <a:cxnLst/>
                      <a:rect l="0" t="0" r="0" b="0"/>
                      <a:pathLst>
                        <a:path w="84557" h="67310">
                          <a:moveTo>
                            <a:pt x="60033" y="3835"/>
                          </a:moveTo>
                          <a:cubicBezTo>
                            <a:pt x="72568" y="5728"/>
                            <a:pt x="80607" y="15227"/>
                            <a:pt x="84557" y="24003"/>
                          </a:cubicBezTo>
                          <a:lnTo>
                            <a:pt x="84544" y="24016"/>
                          </a:lnTo>
                          <a:cubicBezTo>
                            <a:pt x="84455" y="24054"/>
                            <a:pt x="84353" y="24079"/>
                            <a:pt x="84277" y="24117"/>
                          </a:cubicBezTo>
                          <a:cubicBezTo>
                            <a:pt x="71679" y="29274"/>
                            <a:pt x="60515" y="37059"/>
                            <a:pt x="51384" y="46761"/>
                          </a:cubicBezTo>
                          <a:cubicBezTo>
                            <a:pt x="51371" y="46787"/>
                            <a:pt x="51359" y="46812"/>
                            <a:pt x="51333" y="46838"/>
                          </a:cubicBezTo>
                          <a:cubicBezTo>
                            <a:pt x="45834" y="52692"/>
                            <a:pt x="41085" y="59246"/>
                            <a:pt x="37249" y="66345"/>
                          </a:cubicBezTo>
                          <a:cubicBezTo>
                            <a:pt x="37122" y="66573"/>
                            <a:pt x="36995" y="66789"/>
                            <a:pt x="36868" y="67031"/>
                          </a:cubicBezTo>
                          <a:cubicBezTo>
                            <a:pt x="36830" y="67094"/>
                            <a:pt x="36779" y="67196"/>
                            <a:pt x="36754" y="67285"/>
                          </a:cubicBezTo>
                          <a:lnTo>
                            <a:pt x="36716" y="67310"/>
                          </a:lnTo>
                          <a:cubicBezTo>
                            <a:pt x="0" y="30785"/>
                            <a:pt x="34417" y="0"/>
                            <a:pt x="60033" y="3835"/>
                          </a:cubicBezTo>
                          <a:close/>
                        </a:path>
                      </a:pathLst>
                    </a:custGeom>
                    <a:ln w="0" cap="flat">
                      <a:miter lim="127%"/>
                    </a:ln>
                  </wp:spPr>
                  <wp:style>
                    <a:lnRef idx="0">
                      <a:srgbClr val="000000">
                        <a:alpha val="0%"/>
                      </a:srgbClr>
                    </a:lnRef>
                    <a:fillRef idx="1">
                      <a:srgbClr val="19130F"/>
                    </a:fillRef>
                    <a:effectRef idx="0">
                      <a:scrgbClr r="0%" g="0%" b="0%"/>
                    </a:effectRef>
                    <a:fontRef idx="none"/>
                  </wp:style>
                  <wp:bodyPr/>
                </wp:wsp>
                <wp:wsp>
                  <wp:cNvPr id="61825" name="Shape 61825"/>
                  <wp:cNvSpPr/>
                  <wp:spPr>
                    <a:xfrm>
                      <a:off x="162942" y="139413"/>
                      <a:ext cx="267399" cy="301930"/>
                    </a:xfrm>
                    <a:custGeom>
                      <a:avLst/>
                      <a:gdLst/>
                      <a:ahLst/>
                      <a:cxnLst/>
                      <a:rect l="0" t="0" r="0" b="0"/>
                      <a:pathLst>
                        <a:path w="267399" h="301930">
                          <a:moveTo>
                            <a:pt x="168605" y="2553"/>
                          </a:moveTo>
                          <a:cubicBezTo>
                            <a:pt x="190614" y="0"/>
                            <a:pt x="217310" y="22238"/>
                            <a:pt x="205207" y="50889"/>
                          </a:cubicBezTo>
                          <a:cubicBezTo>
                            <a:pt x="203276" y="55461"/>
                            <a:pt x="200355" y="60185"/>
                            <a:pt x="196253" y="64935"/>
                          </a:cubicBezTo>
                          <a:cubicBezTo>
                            <a:pt x="205588" y="75603"/>
                            <a:pt x="213182" y="86919"/>
                            <a:pt x="218757" y="100787"/>
                          </a:cubicBezTo>
                          <a:cubicBezTo>
                            <a:pt x="226936" y="121209"/>
                            <a:pt x="230619" y="144907"/>
                            <a:pt x="230784" y="166853"/>
                          </a:cubicBezTo>
                          <a:cubicBezTo>
                            <a:pt x="230784" y="166853"/>
                            <a:pt x="230696" y="171018"/>
                            <a:pt x="238658" y="171133"/>
                          </a:cubicBezTo>
                          <a:cubicBezTo>
                            <a:pt x="242151" y="171069"/>
                            <a:pt x="245224" y="169266"/>
                            <a:pt x="246393" y="168465"/>
                          </a:cubicBezTo>
                          <a:cubicBezTo>
                            <a:pt x="252565" y="164147"/>
                            <a:pt x="258229" y="155207"/>
                            <a:pt x="258305" y="140348"/>
                          </a:cubicBezTo>
                          <a:lnTo>
                            <a:pt x="258305" y="140310"/>
                          </a:lnTo>
                          <a:cubicBezTo>
                            <a:pt x="258305" y="140246"/>
                            <a:pt x="258305" y="140183"/>
                            <a:pt x="258305" y="140106"/>
                          </a:cubicBezTo>
                          <a:cubicBezTo>
                            <a:pt x="258305" y="139459"/>
                            <a:pt x="258293" y="138824"/>
                            <a:pt x="258280" y="138189"/>
                          </a:cubicBezTo>
                          <a:cubicBezTo>
                            <a:pt x="257772" y="117653"/>
                            <a:pt x="249898" y="101156"/>
                            <a:pt x="245478" y="93459"/>
                          </a:cubicBezTo>
                          <a:cubicBezTo>
                            <a:pt x="244526" y="91783"/>
                            <a:pt x="243726" y="90526"/>
                            <a:pt x="243205" y="89738"/>
                          </a:cubicBezTo>
                          <a:cubicBezTo>
                            <a:pt x="243129" y="89637"/>
                            <a:pt x="242799" y="89141"/>
                            <a:pt x="242799" y="89141"/>
                          </a:cubicBezTo>
                          <a:cubicBezTo>
                            <a:pt x="243446" y="90068"/>
                            <a:pt x="244107" y="90995"/>
                            <a:pt x="244767" y="91948"/>
                          </a:cubicBezTo>
                          <a:cubicBezTo>
                            <a:pt x="250990" y="101181"/>
                            <a:pt x="256680" y="111773"/>
                            <a:pt x="260795" y="123647"/>
                          </a:cubicBezTo>
                          <a:cubicBezTo>
                            <a:pt x="262446" y="128410"/>
                            <a:pt x="263843" y="133375"/>
                            <a:pt x="264922" y="138544"/>
                          </a:cubicBezTo>
                          <a:cubicBezTo>
                            <a:pt x="265265" y="140272"/>
                            <a:pt x="265570" y="142037"/>
                            <a:pt x="265849" y="143828"/>
                          </a:cubicBezTo>
                          <a:cubicBezTo>
                            <a:pt x="266027" y="144920"/>
                            <a:pt x="266192" y="146012"/>
                            <a:pt x="266332" y="147104"/>
                          </a:cubicBezTo>
                          <a:cubicBezTo>
                            <a:pt x="266332" y="147129"/>
                            <a:pt x="266332" y="147155"/>
                            <a:pt x="266344" y="147168"/>
                          </a:cubicBezTo>
                          <a:cubicBezTo>
                            <a:pt x="266751" y="150279"/>
                            <a:pt x="267030" y="153441"/>
                            <a:pt x="267208" y="156667"/>
                          </a:cubicBezTo>
                          <a:cubicBezTo>
                            <a:pt x="267297" y="158585"/>
                            <a:pt x="267386" y="160528"/>
                            <a:pt x="267399" y="162509"/>
                          </a:cubicBezTo>
                          <a:lnTo>
                            <a:pt x="267386" y="162522"/>
                          </a:lnTo>
                          <a:lnTo>
                            <a:pt x="267386" y="162573"/>
                          </a:lnTo>
                          <a:cubicBezTo>
                            <a:pt x="267386" y="162547"/>
                            <a:pt x="267399" y="162509"/>
                            <a:pt x="267399" y="162509"/>
                          </a:cubicBezTo>
                          <a:cubicBezTo>
                            <a:pt x="267399" y="249441"/>
                            <a:pt x="214719" y="245428"/>
                            <a:pt x="214719" y="245428"/>
                          </a:cubicBezTo>
                          <a:cubicBezTo>
                            <a:pt x="189560" y="292964"/>
                            <a:pt x="155372" y="300457"/>
                            <a:pt x="139230" y="301625"/>
                          </a:cubicBezTo>
                          <a:cubicBezTo>
                            <a:pt x="134912" y="301930"/>
                            <a:pt x="129413" y="301638"/>
                            <a:pt x="126174" y="300977"/>
                          </a:cubicBezTo>
                          <a:cubicBezTo>
                            <a:pt x="114389" y="298577"/>
                            <a:pt x="110236" y="290665"/>
                            <a:pt x="108750" y="285458"/>
                          </a:cubicBezTo>
                          <a:cubicBezTo>
                            <a:pt x="108687" y="285242"/>
                            <a:pt x="108636" y="285013"/>
                            <a:pt x="108572" y="284785"/>
                          </a:cubicBezTo>
                          <a:cubicBezTo>
                            <a:pt x="108496" y="284505"/>
                            <a:pt x="108433" y="284239"/>
                            <a:pt x="108382" y="283972"/>
                          </a:cubicBezTo>
                          <a:cubicBezTo>
                            <a:pt x="108331" y="283705"/>
                            <a:pt x="108242" y="283464"/>
                            <a:pt x="108204" y="283210"/>
                          </a:cubicBezTo>
                          <a:cubicBezTo>
                            <a:pt x="108153" y="282981"/>
                            <a:pt x="108153" y="282765"/>
                            <a:pt x="108115" y="282537"/>
                          </a:cubicBezTo>
                          <a:cubicBezTo>
                            <a:pt x="108064" y="282181"/>
                            <a:pt x="108026" y="281864"/>
                            <a:pt x="108001" y="281597"/>
                          </a:cubicBezTo>
                          <a:cubicBezTo>
                            <a:pt x="107988" y="281495"/>
                            <a:pt x="107975" y="281381"/>
                            <a:pt x="107975" y="281267"/>
                          </a:cubicBezTo>
                          <a:cubicBezTo>
                            <a:pt x="107937" y="280810"/>
                            <a:pt x="107925" y="280530"/>
                            <a:pt x="107925" y="280530"/>
                          </a:cubicBezTo>
                          <a:lnTo>
                            <a:pt x="107950" y="280530"/>
                          </a:lnTo>
                          <a:cubicBezTo>
                            <a:pt x="107709" y="271856"/>
                            <a:pt x="113563" y="264312"/>
                            <a:pt x="118732" y="254851"/>
                          </a:cubicBezTo>
                          <a:cubicBezTo>
                            <a:pt x="123304" y="246494"/>
                            <a:pt x="124638" y="241630"/>
                            <a:pt x="123685" y="233185"/>
                          </a:cubicBezTo>
                          <a:cubicBezTo>
                            <a:pt x="122492" y="222745"/>
                            <a:pt x="114148" y="217691"/>
                            <a:pt x="107010" y="217005"/>
                          </a:cubicBezTo>
                          <a:cubicBezTo>
                            <a:pt x="92456" y="215570"/>
                            <a:pt x="83845" y="228206"/>
                            <a:pt x="85039" y="242316"/>
                          </a:cubicBezTo>
                          <a:cubicBezTo>
                            <a:pt x="85839" y="252031"/>
                            <a:pt x="94043" y="261531"/>
                            <a:pt x="94043" y="271424"/>
                          </a:cubicBezTo>
                          <a:cubicBezTo>
                            <a:pt x="94043" y="285204"/>
                            <a:pt x="82232" y="292773"/>
                            <a:pt x="69406" y="290957"/>
                          </a:cubicBezTo>
                          <a:cubicBezTo>
                            <a:pt x="55131" y="288963"/>
                            <a:pt x="42888" y="283159"/>
                            <a:pt x="32360" y="273685"/>
                          </a:cubicBezTo>
                          <a:cubicBezTo>
                            <a:pt x="16180" y="259093"/>
                            <a:pt x="7734" y="239116"/>
                            <a:pt x="3505" y="217424"/>
                          </a:cubicBezTo>
                          <a:cubicBezTo>
                            <a:pt x="0" y="199581"/>
                            <a:pt x="2692" y="179362"/>
                            <a:pt x="8268" y="162370"/>
                          </a:cubicBezTo>
                          <a:cubicBezTo>
                            <a:pt x="10922" y="154229"/>
                            <a:pt x="13018" y="149187"/>
                            <a:pt x="16789" y="143192"/>
                          </a:cubicBezTo>
                          <a:cubicBezTo>
                            <a:pt x="17628" y="144958"/>
                            <a:pt x="18567" y="146761"/>
                            <a:pt x="19609" y="148590"/>
                          </a:cubicBezTo>
                          <a:cubicBezTo>
                            <a:pt x="19710" y="148781"/>
                            <a:pt x="19812" y="148984"/>
                            <a:pt x="19926" y="149161"/>
                          </a:cubicBezTo>
                          <a:cubicBezTo>
                            <a:pt x="19952" y="149200"/>
                            <a:pt x="19964" y="149238"/>
                            <a:pt x="19977" y="149276"/>
                          </a:cubicBezTo>
                          <a:cubicBezTo>
                            <a:pt x="20079" y="149441"/>
                            <a:pt x="20180" y="149606"/>
                            <a:pt x="20269" y="149771"/>
                          </a:cubicBezTo>
                          <a:cubicBezTo>
                            <a:pt x="20282" y="149809"/>
                            <a:pt x="20307" y="149835"/>
                            <a:pt x="20320" y="149860"/>
                          </a:cubicBezTo>
                          <a:cubicBezTo>
                            <a:pt x="20549" y="150254"/>
                            <a:pt x="20765" y="150635"/>
                            <a:pt x="20993" y="151028"/>
                          </a:cubicBezTo>
                          <a:cubicBezTo>
                            <a:pt x="21018" y="151054"/>
                            <a:pt x="21044" y="151105"/>
                            <a:pt x="21069" y="151130"/>
                          </a:cubicBezTo>
                          <a:cubicBezTo>
                            <a:pt x="21158" y="151282"/>
                            <a:pt x="21247" y="151447"/>
                            <a:pt x="21349" y="151600"/>
                          </a:cubicBezTo>
                          <a:cubicBezTo>
                            <a:pt x="21374" y="151638"/>
                            <a:pt x="21399" y="151676"/>
                            <a:pt x="21412" y="151714"/>
                          </a:cubicBezTo>
                          <a:cubicBezTo>
                            <a:pt x="21654" y="152095"/>
                            <a:pt x="21882" y="152476"/>
                            <a:pt x="22123" y="152832"/>
                          </a:cubicBezTo>
                          <a:cubicBezTo>
                            <a:pt x="22136" y="152883"/>
                            <a:pt x="22162" y="152921"/>
                            <a:pt x="22187" y="152959"/>
                          </a:cubicBezTo>
                          <a:cubicBezTo>
                            <a:pt x="22289" y="153098"/>
                            <a:pt x="22377" y="153251"/>
                            <a:pt x="22479" y="153391"/>
                          </a:cubicBezTo>
                          <a:cubicBezTo>
                            <a:pt x="22504" y="153441"/>
                            <a:pt x="22543" y="153492"/>
                            <a:pt x="22568" y="153530"/>
                          </a:cubicBezTo>
                          <a:cubicBezTo>
                            <a:pt x="22670" y="153695"/>
                            <a:pt x="22771" y="153848"/>
                            <a:pt x="22873" y="154000"/>
                          </a:cubicBezTo>
                          <a:cubicBezTo>
                            <a:pt x="22898" y="154026"/>
                            <a:pt x="22898" y="154051"/>
                            <a:pt x="22924" y="154076"/>
                          </a:cubicBezTo>
                          <a:cubicBezTo>
                            <a:pt x="23051" y="154254"/>
                            <a:pt x="23177" y="154432"/>
                            <a:pt x="23292" y="154622"/>
                          </a:cubicBezTo>
                          <a:cubicBezTo>
                            <a:pt x="23317" y="154648"/>
                            <a:pt x="23343" y="154686"/>
                            <a:pt x="23355" y="154711"/>
                          </a:cubicBezTo>
                          <a:cubicBezTo>
                            <a:pt x="23457" y="154864"/>
                            <a:pt x="23559" y="155003"/>
                            <a:pt x="23660" y="155156"/>
                          </a:cubicBezTo>
                          <a:cubicBezTo>
                            <a:pt x="23686" y="155207"/>
                            <a:pt x="23724" y="155258"/>
                            <a:pt x="23762" y="155308"/>
                          </a:cubicBezTo>
                          <a:cubicBezTo>
                            <a:pt x="23851" y="155435"/>
                            <a:pt x="23952" y="155575"/>
                            <a:pt x="24041" y="155702"/>
                          </a:cubicBezTo>
                          <a:cubicBezTo>
                            <a:pt x="24079" y="155753"/>
                            <a:pt x="24105" y="155791"/>
                            <a:pt x="24130" y="155842"/>
                          </a:cubicBezTo>
                          <a:cubicBezTo>
                            <a:pt x="24257" y="156007"/>
                            <a:pt x="24384" y="156185"/>
                            <a:pt x="24511" y="156362"/>
                          </a:cubicBezTo>
                          <a:cubicBezTo>
                            <a:pt x="24524" y="156388"/>
                            <a:pt x="24549" y="156413"/>
                            <a:pt x="24562" y="156439"/>
                          </a:cubicBezTo>
                          <a:cubicBezTo>
                            <a:pt x="24663" y="156578"/>
                            <a:pt x="24778" y="156731"/>
                            <a:pt x="24892" y="156870"/>
                          </a:cubicBezTo>
                          <a:cubicBezTo>
                            <a:pt x="24917" y="156934"/>
                            <a:pt x="24968" y="156972"/>
                            <a:pt x="24994" y="157036"/>
                          </a:cubicBezTo>
                          <a:cubicBezTo>
                            <a:pt x="25095" y="157162"/>
                            <a:pt x="25171" y="157289"/>
                            <a:pt x="25273" y="157404"/>
                          </a:cubicBezTo>
                          <a:cubicBezTo>
                            <a:pt x="25311" y="157455"/>
                            <a:pt x="25349" y="157505"/>
                            <a:pt x="25387" y="157556"/>
                          </a:cubicBezTo>
                          <a:cubicBezTo>
                            <a:pt x="25514" y="157721"/>
                            <a:pt x="25641" y="157886"/>
                            <a:pt x="25768" y="158051"/>
                          </a:cubicBezTo>
                          <a:cubicBezTo>
                            <a:pt x="26187" y="158623"/>
                            <a:pt x="26632" y="159169"/>
                            <a:pt x="27076" y="159703"/>
                          </a:cubicBezTo>
                          <a:cubicBezTo>
                            <a:pt x="27089" y="159715"/>
                            <a:pt x="27089" y="159728"/>
                            <a:pt x="27089" y="159741"/>
                          </a:cubicBezTo>
                          <a:cubicBezTo>
                            <a:pt x="27521" y="160249"/>
                            <a:pt x="27953" y="160769"/>
                            <a:pt x="28397" y="161265"/>
                          </a:cubicBezTo>
                          <a:cubicBezTo>
                            <a:pt x="28435" y="161328"/>
                            <a:pt x="28473" y="161366"/>
                            <a:pt x="28512" y="161417"/>
                          </a:cubicBezTo>
                          <a:cubicBezTo>
                            <a:pt x="28931" y="161887"/>
                            <a:pt x="29350" y="162357"/>
                            <a:pt x="29756" y="162814"/>
                          </a:cubicBezTo>
                          <a:cubicBezTo>
                            <a:pt x="29845" y="162916"/>
                            <a:pt x="29921" y="162992"/>
                            <a:pt x="30010" y="163081"/>
                          </a:cubicBezTo>
                          <a:cubicBezTo>
                            <a:pt x="30391" y="163500"/>
                            <a:pt x="30785" y="163906"/>
                            <a:pt x="31191" y="164313"/>
                          </a:cubicBezTo>
                          <a:cubicBezTo>
                            <a:pt x="38887" y="172580"/>
                            <a:pt x="48806" y="177698"/>
                            <a:pt x="59042" y="187401"/>
                          </a:cubicBezTo>
                          <a:cubicBezTo>
                            <a:pt x="60211" y="188531"/>
                            <a:pt x="61417" y="189725"/>
                            <a:pt x="62548" y="190729"/>
                          </a:cubicBezTo>
                          <a:cubicBezTo>
                            <a:pt x="64973" y="192735"/>
                            <a:pt x="66192" y="193713"/>
                            <a:pt x="69075" y="195275"/>
                          </a:cubicBezTo>
                          <a:cubicBezTo>
                            <a:pt x="69101" y="195301"/>
                            <a:pt x="69126" y="195313"/>
                            <a:pt x="69152" y="195326"/>
                          </a:cubicBezTo>
                          <a:lnTo>
                            <a:pt x="69164" y="195326"/>
                          </a:lnTo>
                          <a:lnTo>
                            <a:pt x="69164" y="195339"/>
                          </a:lnTo>
                          <a:cubicBezTo>
                            <a:pt x="69329" y="195428"/>
                            <a:pt x="69482" y="195517"/>
                            <a:pt x="69647" y="195593"/>
                          </a:cubicBezTo>
                          <a:cubicBezTo>
                            <a:pt x="70447" y="196012"/>
                            <a:pt x="71247" y="196418"/>
                            <a:pt x="72098" y="196786"/>
                          </a:cubicBezTo>
                          <a:cubicBezTo>
                            <a:pt x="72822" y="197104"/>
                            <a:pt x="73584" y="197409"/>
                            <a:pt x="74346" y="197701"/>
                          </a:cubicBezTo>
                          <a:cubicBezTo>
                            <a:pt x="79375" y="199619"/>
                            <a:pt x="85115" y="200774"/>
                            <a:pt x="91262" y="200939"/>
                          </a:cubicBezTo>
                          <a:cubicBezTo>
                            <a:pt x="91440" y="200939"/>
                            <a:pt x="91605" y="200939"/>
                            <a:pt x="91770" y="200952"/>
                          </a:cubicBezTo>
                          <a:cubicBezTo>
                            <a:pt x="91846" y="200952"/>
                            <a:pt x="91923" y="200952"/>
                            <a:pt x="91999" y="200952"/>
                          </a:cubicBezTo>
                          <a:lnTo>
                            <a:pt x="93066" y="200952"/>
                          </a:lnTo>
                          <a:cubicBezTo>
                            <a:pt x="108826" y="200952"/>
                            <a:pt x="121907" y="193370"/>
                            <a:pt x="134963" y="186144"/>
                          </a:cubicBezTo>
                          <a:cubicBezTo>
                            <a:pt x="139243" y="183769"/>
                            <a:pt x="144348" y="181153"/>
                            <a:pt x="148387" y="179146"/>
                          </a:cubicBezTo>
                          <a:cubicBezTo>
                            <a:pt x="148412" y="179134"/>
                            <a:pt x="148412" y="179121"/>
                            <a:pt x="148438" y="179121"/>
                          </a:cubicBezTo>
                          <a:cubicBezTo>
                            <a:pt x="148488" y="179095"/>
                            <a:pt x="148552" y="179057"/>
                            <a:pt x="148615" y="179032"/>
                          </a:cubicBezTo>
                          <a:cubicBezTo>
                            <a:pt x="148641" y="179019"/>
                            <a:pt x="148679" y="179006"/>
                            <a:pt x="148704" y="178981"/>
                          </a:cubicBezTo>
                          <a:cubicBezTo>
                            <a:pt x="148806" y="178930"/>
                            <a:pt x="148895" y="178892"/>
                            <a:pt x="148984" y="178854"/>
                          </a:cubicBezTo>
                          <a:cubicBezTo>
                            <a:pt x="149085" y="178803"/>
                            <a:pt x="149187" y="178753"/>
                            <a:pt x="149276" y="178702"/>
                          </a:cubicBezTo>
                          <a:cubicBezTo>
                            <a:pt x="149301" y="178702"/>
                            <a:pt x="149314" y="178689"/>
                            <a:pt x="149327" y="178689"/>
                          </a:cubicBezTo>
                          <a:cubicBezTo>
                            <a:pt x="149403" y="178651"/>
                            <a:pt x="149492" y="178613"/>
                            <a:pt x="149568" y="178562"/>
                          </a:cubicBezTo>
                          <a:cubicBezTo>
                            <a:pt x="149581" y="178562"/>
                            <a:pt x="149619" y="178549"/>
                            <a:pt x="149631" y="178524"/>
                          </a:cubicBezTo>
                          <a:cubicBezTo>
                            <a:pt x="149708" y="178498"/>
                            <a:pt x="149784" y="178460"/>
                            <a:pt x="149860" y="178435"/>
                          </a:cubicBezTo>
                          <a:cubicBezTo>
                            <a:pt x="149885" y="178422"/>
                            <a:pt x="149898" y="178397"/>
                            <a:pt x="149924" y="178384"/>
                          </a:cubicBezTo>
                          <a:cubicBezTo>
                            <a:pt x="150000" y="178359"/>
                            <a:pt x="150076" y="178321"/>
                            <a:pt x="150152" y="178283"/>
                          </a:cubicBezTo>
                          <a:cubicBezTo>
                            <a:pt x="150165" y="178270"/>
                            <a:pt x="150190" y="178257"/>
                            <a:pt x="150216" y="178245"/>
                          </a:cubicBezTo>
                          <a:cubicBezTo>
                            <a:pt x="150292" y="178206"/>
                            <a:pt x="150381" y="178168"/>
                            <a:pt x="150470" y="178130"/>
                          </a:cubicBezTo>
                          <a:cubicBezTo>
                            <a:pt x="150482" y="178117"/>
                            <a:pt x="150495" y="178117"/>
                            <a:pt x="150508" y="178105"/>
                          </a:cubicBezTo>
                          <a:cubicBezTo>
                            <a:pt x="150698" y="178016"/>
                            <a:pt x="150889" y="177914"/>
                            <a:pt x="151092" y="177825"/>
                          </a:cubicBezTo>
                          <a:lnTo>
                            <a:pt x="151117" y="177813"/>
                          </a:lnTo>
                          <a:cubicBezTo>
                            <a:pt x="151193" y="177775"/>
                            <a:pt x="151282" y="177724"/>
                            <a:pt x="151371" y="177686"/>
                          </a:cubicBezTo>
                          <a:cubicBezTo>
                            <a:pt x="151397" y="177660"/>
                            <a:pt x="151409" y="177660"/>
                            <a:pt x="151435" y="177648"/>
                          </a:cubicBezTo>
                          <a:cubicBezTo>
                            <a:pt x="151511" y="177609"/>
                            <a:pt x="151574" y="177584"/>
                            <a:pt x="151651" y="177546"/>
                          </a:cubicBezTo>
                          <a:cubicBezTo>
                            <a:pt x="151676" y="177533"/>
                            <a:pt x="151702" y="177521"/>
                            <a:pt x="151727" y="177508"/>
                          </a:cubicBezTo>
                          <a:cubicBezTo>
                            <a:pt x="151803" y="177470"/>
                            <a:pt x="151867" y="177444"/>
                            <a:pt x="151943" y="177406"/>
                          </a:cubicBezTo>
                          <a:cubicBezTo>
                            <a:pt x="151968" y="177394"/>
                            <a:pt x="151981" y="177381"/>
                            <a:pt x="152006" y="177368"/>
                          </a:cubicBezTo>
                          <a:cubicBezTo>
                            <a:pt x="152095" y="177330"/>
                            <a:pt x="152171" y="177292"/>
                            <a:pt x="152248" y="177254"/>
                          </a:cubicBezTo>
                          <a:cubicBezTo>
                            <a:pt x="152260" y="177241"/>
                            <a:pt x="152273" y="177241"/>
                            <a:pt x="152286" y="177228"/>
                          </a:cubicBezTo>
                          <a:cubicBezTo>
                            <a:pt x="152476" y="177140"/>
                            <a:pt x="152667" y="177051"/>
                            <a:pt x="152857" y="176949"/>
                          </a:cubicBezTo>
                          <a:cubicBezTo>
                            <a:pt x="152857" y="176949"/>
                            <a:pt x="152883" y="176936"/>
                            <a:pt x="152883" y="176936"/>
                          </a:cubicBezTo>
                          <a:cubicBezTo>
                            <a:pt x="152959" y="176898"/>
                            <a:pt x="153035" y="176860"/>
                            <a:pt x="153124" y="176822"/>
                          </a:cubicBezTo>
                          <a:cubicBezTo>
                            <a:pt x="153137" y="176809"/>
                            <a:pt x="153162" y="176797"/>
                            <a:pt x="153187" y="176784"/>
                          </a:cubicBezTo>
                          <a:cubicBezTo>
                            <a:pt x="153251" y="176746"/>
                            <a:pt x="153327" y="176720"/>
                            <a:pt x="153391" y="176682"/>
                          </a:cubicBezTo>
                          <a:cubicBezTo>
                            <a:pt x="153416" y="176670"/>
                            <a:pt x="153441" y="176657"/>
                            <a:pt x="153467" y="176644"/>
                          </a:cubicBezTo>
                          <a:cubicBezTo>
                            <a:pt x="153530" y="176619"/>
                            <a:pt x="153594" y="176581"/>
                            <a:pt x="153657" y="176543"/>
                          </a:cubicBezTo>
                          <a:cubicBezTo>
                            <a:pt x="153683" y="176530"/>
                            <a:pt x="153708" y="176530"/>
                            <a:pt x="153734" y="176517"/>
                          </a:cubicBezTo>
                          <a:cubicBezTo>
                            <a:pt x="153797" y="176479"/>
                            <a:pt x="153873" y="176441"/>
                            <a:pt x="153937" y="176416"/>
                          </a:cubicBezTo>
                          <a:cubicBezTo>
                            <a:pt x="153962" y="176403"/>
                            <a:pt x="153975" y="176390"/>
                            <a:pt x="153988" y="176378"/>
                          </a:cubicBezTo>
                          <a:cubicBezTo>
                            <a:pt x="154178" y="176289"/>
                            <a:pt x="154343" y="176212"/>
                            <a:pt x="154508" y="176124"/>
                          </a:cubicBezTo>
                          <a:cubicBezTo>
                            <a:pt x="154534" y="176111"/>
                            <a:pt x="154546" y="176098"/>
                            <a:pt x="154559" y="176098"/>
                          </a:cubicBezTo>
                          <a:cubicBezTo>
                            <a:pt x="154623" y="176060"/>
                            <a:pt x="154686" y="176035"/>
                            <a:pt x="154762" y="175997"/>
                          </a:cubicBezTo>
                          <a:cubicBezTo>
                            <a:pt x="154788" y="175984"/>
                            <a:pt x="154800" y="175971"/>
                            <a:pt x="154826" y="175959"/>
                          </a:cubicBezTo>
                          <a:cubicBezTo>
                            <a:pt x="154889" y="175920"/>
                            <a:pt x="154953" y="175895"/>
                            <a:pt x="155004" y="175870"/>
                          </a:cubicBezTo>
                          <a:cubicBezTo>
                            <a:pt x="155029" y="175857"/>
                            <a:pt x="155054" y="175844"/>
                            <a:pt x="155080" y="175831"/>
                          </a:cubicBezTo>
                          <a:cubicBezTo>
                            <a:pt x="155131" y="175793"/>
                            <a:pt x="155194" y="175768"/>
                            <a:pt x="155245" y="175743"/>
                          </a:cubicBezTo>
                          <a:cubicBezTo>
                            <a:pt x="155270" y="175730"/>
                            <a:pt x="155296" y="175717"/>
                            <a:pt x="155321" y="175704"/>
                          </a:cubicBezTo>
                          <a:cubicBezTo>
                            <a:pt x="155372" y="175679"/>
                            <a:pt x="155435" y="175641"/>
                            <a:pt x="155486" y="175616"/>
                          </a:cubicBezTo>
                          <a:cubicBezTo>
                            <a:pt x="155512" y="175603"/>
                            <a:pt x="155537" y="175603"/>
                            <a:pt x="155562" y="175590"/>
                          </a:cubicBezTo>
                          <a:cubicBezTo>
                            <a:pt x="155702" y="175501"/>
                            <a:pt x="155854" y="175425"/>
                            <a:pt x="156007" y="175349"/>
                          </a:cubicBezTo>
                          <a:cubicBezTo>
                            <a:pt x="156032" y="175349"/>
                            <a:pt x="156045" y="175336"/>
                            <a:pt x="156070" y="175311"/>
                          </a:cubicBezTo>
                          <a:cubicBezTo>
                            <a:pt x="156121" y="175298"/>
                            <a:pt x="156172" y="175273"/>
                            <a:pt x="156223" y="175235"/>
                          </a:cubicBezTo>
                          <a:cubicBezTo>
                            <a:pt x="156248" y="175222"/>
                            <a:pt x="156274" y="175209"/>
                            <a:pt x="156299" y="175197"/>
                          </a:cubicBezTo>
                          <a:cubicBezTo>
                            <a:pt x="156337" y="175171"/>
                            <a:pt x="156388" y="175158"/>
                            <a:pt x="156439" y="175120"/>
                          </a:cubicBezTo>
                          <a:cubicBezTo>
                            <a:pt x="156464" y="175120"/>
                            <a:pt x="156489" y="175095"/>
                            <a:pt x="156515" y="175082"/>
                          </a:cubicBezTo>
                          <a:cubicBezTo>
                            <a:pt x="156553" y="175070"/>
                            <a:pt x="156604" y="175044"/>
                            <a:pt x="156642" y="175019"/>
                          </a:cubicBezTo>
                          <a:cubicBezTo>
                            <a:pt x="156667" y="175006"/>
                            <a:pt x="156693" y="174993"/>
                            <a:pt x="156718" y="174981"/>
                          </a:cubicBezTo>
                          <a:cubicBezTo>
                            <a:pt x="156769" y="174955"/>
                            <a:pt x="156807" y="174930"/>
                            <a:pt x="156845" y="174917"/>
                          </a:cubicBezTo>
                          <a:cubicBezTo>
                            <a:pt x="156870" y="174904"/>
                            <a:pt x="156896" y="174892"/>
                            <a:pt x="156909" y="174866"/>
                          </a:cubicBezTo>
                          <a:cubicBezTo>
                            <a:pt x="156985" y="174841"/>
                            <a:pt x="157048" y="174803"/>
                            <a:pt x="157099" y="174777"/>
                          </a:cubicBezTo>
                          <a:cubicBezTo>
                            <a:pt x="157518" y="174536"/>
                            <a:pt x="157963" y="174295"/>
                            <a:pt x="158394" y="174041"/>
                          </a:cubicBezTo>
                          <a:cubicBezTo>
                            <a:pt x="158407" y="174028"/>
                            <a:pt x="158445" y="174015"/>
                            <a:pt x="158445" y="174015"/>
                          </a:cubicBezTo>
                          <a:cubicBezTo>
                            <a:pt x="158890" y="173761"/>
                            <a:pt x="159334" y="173495"/>
                            <a:pt x="159804" y="173215"/>
                          </a:cubicBezTo>
                          <a:cubicBezTo>
                            <a:pt x="159855" y="173190"/>
                            <a:pt x="159918" y="173152"/>
                            <a:pt x="159969" y="173114"/>
                          </a:cubicBezTo>
                          <a:cubicBezTo>
                            <a:pt x="160388" y="172860"/>
                            <a:pt x="160833" y="172606"/>
                            <a:pt x="161277" y="172339"/>
                          </a:cubicBezTo>
                          <a:cubicBezTo>
                            <a:pt x="161417" y="172250"/>
                            <a:pt x="161569" y="172148"/>
                            <a:pt x="161709" y="172072"/>
                          </a:cubicBezTo>
                          <a:cubicBezTo>
                            <a:pt x="162065" y="171844"/>
                            <a:pt x="162420" y="171615"/>
                            <a:pt x="162789" y="171386"/>
                          </a:cubicBezTo>
                          <a:cubicBezTo>
                            <a:pt x="200495" y="148501"/>
                            <a:pt x="197079" y="105880"/>
                            <a:pt x="197079" y="105880"/>
                          </a:cubicBezTo>
                          <a:cubicBezTo>
                            <a:pt x="196380" y="68478"/>
                            <a:pt x="173685" y="36436"/>
                            <a:pt x="141376" y="22212"/>
                          </a:cubicBezTo>
                          <a:cubicBezTo>
                            <a:pt x="148234" y="12179"/>
                            <a:pt x="158852" y="3696"/>
                            <a:pt x="168605" y="2553"/>
                          </a:cubicBezTo>
                          <a:close/>
                        </a:path>
                      </a:pathLst>
                    </a:custGeom>
                    <a:ln w="0" cap="flat">
                      <a:miter lim="127%"/>
                    </a:ln>
                  </wp:spPr>
                  <wp:style>
                    <a:lnRef idx="0">
                      <a:srgbClr val="000000">
                        <a:alpha val="0%"/>
                      </a:srgbClr>
                    </a:lnRef>
                    <a:fillRef idx="1">
                      <a:srgbClr val="19130F"/>
                    </a:fillRef>
                    <a:effectRef idx="0">
                      <a:scrgbClr r="0%" g="0%" b="0%"/>
                    </a:effectRef>
                    <a:fontRef idx="none"/>
                  </wp:style>
                  <wp:bodyPr/>
                </wp:wsp>
                <wp:wsp>
                  <wp:cNvPr id="61826" name="Shape 61826"/>
                  <wp:cNvSpPr/>
                  <wp:spPr>
                    <a:xfrm>
                      <a:off x="0" y="350"/>
                      <a:ext cx="281388" cy="560152"/>
                    </a:xfrm>
                    <a:custGeom>
                      <a:avLst/>
                      <a:gdLst/>
                      <a:ahLst/>
                      <a:cxnLst/>
                      <a:rect l="0" t="0" r="0" b="0"/>
                      <a:pathLst>
                        <a:path w="281388" h="560152">
                          <a:moveTo>
                            <a:pt x="281388" y="0"/>
                          </a:moveTo>
                          <a:lnTo>
                            <a:pt x="281388" y="9805"/>
                          </a:lnTo>
                          <a:lnTo>
                            <a:pt x="232245" y="13854"/>
                          </a:lnTo>
                          <a:cubicBezTo>
                            <a:pt x="180119" y="23370"/>
                            <a:pt x="131953" y="48040"/>
                            <a:pt x="93053" y="85769"/>
                          </a:cubicBezTo>
                          <a:cubicBezTo>
                            <a:pt x="41212" y="136073"/>
                            <a:pt x="12040" y="203561"/>
                            <a:pt x="10947" y="275799"/>
                          </a:cubicBezTo>
                          <a:cubicBezTo>
                            <a:pt x="9855" y="348036"/>
                            <a:pt x="36957" y="416375"/>
                            <a:pt x="87249" y="468229"/>
                          </a:cubicBezTo>
                          <a:cubicBezTo>
                            <a:pt x="137554" y="520083"/>
                            <a:pt x="205054" y="549255"/>
                            <a:pt x="277292" y="550335"/>
                          </a:cubicBezTo>
                          <a:lnTo>
                            <a:pt x="281388" y="549998"/>
                          </a:lnTo>
                          <a:lnTo>
                            <a:pt x="281388" y="559802"/>
                          </a:lnTo>
                          <a:lnTo>
                            <a:pt x="277139" y="560152"/>
                          </a:lnTo>
                          <a:cubicBezTo>
                            <a:pt x="202273" y="559021"/>
                            <a:pt x="132334" y="528808"/>
                            <a:pt x="80213" y="475074"/>
                          </a:cubicBezTo>
                          <a:cubicBezTo>
                            <a:pt x="28080" y="421341"/>
                            <a:pt x="0" y="350526"/>
                            <a:pt x="1143" y="275646"/>
                          </a:cubicBezTo>
                          <a:cubicBezTo>
                            <a:pt x="2273" y="200793"/>
                            <a:pt x="32487" y="130854"/>
                            <a:pt x="86220" y="78720"/>
                          </a:cubicBezTo>
                          <a:cubicBezTo>
                            <a:pt x="126521" y="39630"/>
                            <a:pt x="176429" y="14062"/>
                            <a:pt x="230449" y="4198"/>
                          </a:cubicBezTo>
                          <a:lnTo>
                            <a:pt x="281388" y="0"/>
                          </a:lnTo>
                          <a:close/>
                        </a:path>
                      </a:pathLst>
                    </a:custGeom>
                    <a:ln w="0" cap="flat">
                      <a:miter lim="127%"/>
                    </a:ln>
                  </wp:spPr>
                  <wp:style>
                    <a:lnRef idx="0">
                      <a:srgbClr val="000000">
                        <a:alpha val="0%"/>
                      </a:srgbClr>
                    </a:lnRef>
                    <a:fillRef idx="1">
                      <a:srgbClr val="CB3B39"/>
                    </a:fillRef>
                    <a:effectRef idx="0">
                      <a:scrgbClr r="0%" g="0%" b="0%"/>
                    </a:effectRef>
                    <a:fontRef idx="none"/>
                  </wp:style>
                  <wp:bodyPr/>
                </wp:wsp>
                <wp:wsp>
                  <wp:cNvPr id="61827" name="Shape 61827"/>
                  <wp:cNvSpPr/>
                  <wp:spPr>
                    <a:xfrm>
                      <a:off x="281388" y="0"/>
                      <a:ext cx="281387" cy="560152"/>
                    </a:xfrm>
                    <a:custGeom>
                      <a:avLst/>
                      <a:gdLst/>
                      <a:ahLst/>
                      <a:cxnLst/>
                      <a:rect l="0" t="0" r="0" b="0"/>
                      <a:pathLst>
                        <a:path w="281387" h="560152">
                          <a:moveTo>
                            <a:pt x="4248" y="0"/>
                          </a:moveTo>
                          <a:cubicBezTo>
                            <a:pt x="79114" y="1130"/>
                            <a:pt x="149053" y="31356"/>
                            <a:pt x="201174" y="85090"/>
                          </a:cubicBezTo>
                          <a:cubicBezTo>
                            <a:pt x="253307" y="138824"/>
                            <a:pt x="281387" y="209652"/>
                            <a:pt x="280257" y="284505"/>
                          </a:cubicBezTo>
                          <a:cubicBezTo>
                            <a:pt x="279114" y="359359"/>
                            <a:pt x="248901" y="429298"/>
                            <a:pt x="195167" y="481432"/>
                          </a:cubicBezTo>
                          <a:cubicBezTo>
                            <a:pt x="154857" y="520532"/>
                            <a:pt x="104946" y="546102"/>
                            <a:pt x="50931" y="555961"/>
                          </a:cubicBezTo>
                          <a:lnTo>
                            <a:pt x="0" y="560152"/>
                          </a:lnTo>
                          <a:lnTo>
                            <a:pt x="0" y="550348"/>
                          </a:lnTo>
                          <a:lnTo>
                            <a:pt x="49154" y="546303"/>
                          </a:lnTo>
                          <a:cubicBezTo>
                            <a:pt x="101280" y="536789"/>
                            <a:pt x="149440" y="512112"/>
                            <a:pt x="188322" y="474383"/>
                          </a:cubicBezTo>
                          <a:cubicBezTo>
                            <a:pt x="240188" y="424078"/>
                            <a:pt x="269348" y="356591"/>
                            <a:pt x="270440" y="284353"/>
                          </a:cubicBezTo>
                          <a:cubicBezTo>
                            <a:pt x="271545" y="212115"/>
                            <a:pt x="244443" y="143777"/>
                            <a:pt x="194125" y="91935"/>
                          </a:cubicBezTo>
                          <a:cubicBezTo>
                            <a:pt x="143821" y="40069"/>
                            <a:pt x="76346" y="10909"/>
                            <a:pt x="4108" y="9817"/>
                          </a:cubicBezTo>
                          <a:lnTo>
                            <a:pt x="0" y="10156"/>
                          </a:lnTo>
                          <a:lnTo>
                            <a:pt x="0" y="350"/>
                          </a:lnTo>
                          <a:lnTo>
                            <a:pt x="4248" y="0"/>
                          </a:lnTo>
                          <a:close/>
                        </a:path>
                      </a:pathLst>
                    </a:custGeom>
                    <a:ln w="0" cap="flat">
                      <a:miter lim="127%"/>
                    </a:ln>
                  </wp:spPr>
                  <wp:style>
                    <a:lnRef idx="0">
                      <a:srgbClr val="000000">
                        <a:alpha val="0%"/>
                      </a:srgbClr>
                    </a:lnRef>
                    <a:fillRef idx="1">
                      <a:srgbClr val="CB3B39"/>
                    </a:fillRef>
                    <a:effectRef idx="0">
                      <a:scrgbClr r="0%" g="0%" b="0%"/>
                    </a:effectRef>
                    <a:fontRef idx="none"/>
                  </wp:style>
                  <wp:bodyPr/>
                </wp:wsp>
                <wp:wsp>
                  <wp:cNvPr id="61828" name="Shape 61828"/>
                  <wp:cNvSpPr/>
                  <wp:spPr>
                    <a:xfrm>
                      <a:off x="30629" y="204604"/>
                      <a:ext cx="19816" cy="40196"/>
                    </a:xfrm>
                    <a:custGeom>
                      <a:avLst/>
                      <a:gdLst/>
                      <a:ahLst/>
                      <a:cxnLst/>
                      <a:rect l="0" t="0" r="0" b="0"/>
                      <a:pathLst>
                        <a:path w="19816" h="40196">
                          <a:moveTo>
                            <a:pt x="19749" y="0"/>
                          </a:moveTo>
                          <a:lnTo>
                            <a:pt x="19816" y="5"/>
                          </a:lnTo>
                          <a:lnTo>
                            <a:pt x="19816" y="11102"/>
                          </a:lnTo>
                          <a:lnTo>
                            <a:pt x="14503" y="17475"/>
                          </a:lnTo>
                          <a:lnTo>
                            <a:pt x="12611" y="26378"/>
                          </a:lnTo>
                          <a:lnTo>
                            <a:pt x="19816" y="27907"/>
                          </a:lnTo>
                          <a:lnTo>
                            <a:pt x="19816" y="38330"/>
                          </a:lnTo>
                          <a:lnTo>
                            <a:pt x="10300" y="36309"/>
                          </a:lnTo>
                          <a:cubicBezTo>
                            <a:pt x="9436" y="37897"/>
                            <a:pt x="7391" y="39992"/>
                            <a:pt x="4610" y="40157"/>
                          </a:cubicBezTo>
                          <a:cubicBezTo>
                            <a:pt x="4077" y="40196"/>
                            <a:pt x="3531" y="40157"/>
                            <a:pt x="2997" y="40043"/>
                          </a:cubicBezTo>
                          <a:cubicBezTo>
                            <a:pt x="1575" y="39738"/>
                            <a:pt x="787" y="39332"/>
                            <a:pt x="394" y="38710"/>
                          </a:cubicBezTo>
                          <a:cubicBezTo>
                            <a:pt x="0" y="38113"/>
                            <a:pt x="76" y="37440"/>
                            <a:pt x="190" y="36932"/>
                          </a:cubicBezTo>
                          <a:lnTo>
                            <a:pt x="4763" y="15392"/>
                          </a:lnTo>
                          <a:cubicBezTo>
                            <a:pt x="6718" y="6198"/>
                            <a:pt x="12319" y="444"/>
                            <a:pt x="19749" y="0"/>
                          </a:cubicBezTo>
                          <a:close/>
                        </a:path>
                      </a:pathLst>
                    </a:custGeom>
                    <a:ln w="0" cap="flat">
                      <a:miter lim="127%"/>
                    </a:ln>
                  </wp:spPr>
                  <wp:style>
                    <a:lnRef idx="0">
                      <a:srgbClr val="000000">
                        <a:alpha val="0%"/>
                      </a:srgbClr>
                    </a:lnRef>
                    <a:fillRef idx="1">
                      <a:srgbClr val="19130F"/>
                    </a:fillRef>
                    <a:effectRef idx="0">
                      <a:scrgbClr r="0%" g="0%" b="0%"/>
                    </a:effectRef>
                    <a:fontRef idx="none"/>
                  </wp:style>
                  <wp:bodyPr/>
                </wp:wsp>
                <wp:wsp>
                  <wp:cNvPr id="61829" name="Shape 61829"/>
                  <wp:cNvSpPr/>
                  <wp:spPr>
                    <a:xfrm>
                      <a:off x="50445" y="204609"/>
                      <a:ext cx="29016" cy="43670"/>
                    </a:xfrm>
                    <a:custGeom>
                      <a:avLst/>
                      <a:gdLst/>
                      <a:ahLst/>
                      <a:cxnLst/>
                      <a:rect l="0" t="0" r="0" b="0"/>
                      <a:pathLst>
                        <a:path w="29016" h="43670">
                          <a:moveTo>
                            <a:pt x="0" y="0"/>
                          </a:moveTo>
                          <a:lnTo>
                            <a:pt x="4378" y="350"/>
                          </a:lnTo>
                          <a:lnTo>
                            <a:pt x="4492" y="376"/>
                          </a:lnTo>
                          <a:cubicBezTo>
                            <a:pt x="9623" y="1468"/>
                            <a:pt x="13420" y="4351"/>
                            <a:pt x="15490" y="8732"/>
                          </a:cubicBezTo>
                          <a:cubicBezTo>
                            <a:pt x="17268" y="12479"/>
                            <a:pt x="17675" y="17241"/>
                            <a:pt x="16633" y="22131"/>
                          </a:cubicBezTo>
                          <a:lnTo>
                            <a:pt x="14741" y="31033"/>
                          </a:lnTo>
                          <a:lnTo>
                            <a:pt x="26984" y="33650"/>
                          </a:lnTo>
                          <a:cubicBezTo>
                            <a:pt x="27631" y="33777"/>
                            <a:pt x="28190" y="34158"/>
                            <a:pt x="28546" y="34716"/>
                          </a:cubicBezTo>
                          <a:cubicBezTo>
                            <a:pt x="28901" y="35263"/>
                            <a:pt x="29016" y="35910"/>
                            <a:pt x="28889" y="36558"/>
                          </a:cubicBezTo>
                          <a:lnTo>
                            <a:pt x="27784" y="41714"/>
                          </a:lnTo>
                          <a:cubicBezTo>
                            <a:pt x="27555" y="42794"/>
                            <a:pt x="26628" y="43594"/>
                            <a:pt x="25523" y="43657"/>
                          </a:cubicBezTo>
                          <a:cubicBezTo>
                            <a:pt x="25307" y="43670"/>
                            <a:pt x="25091" y="43657"/>
                            <a:pt x="24875" y="43606"/>
                          </a:cubicBezTo>
                          <a:lnTo>
                            <a:pt x="0" y="38325"/>
                          </a:lnTo>
                          <a:lnTo>
                            <a:pt x="0" y="27902"/>
                          </a:lnTo>
                          <a:lnTo>
                            <a:pt x="5000" y="28963"/>
                          </a:lnTo>
                          <a:lnTo>
                            <a:pt x="6892" y="20048"/>
                          </a:lnTo>
                          <a:cubicBezTo>
                            <a:pt x="7426" y="17546"/>
                            <a:pt x="7273" y="15285"/>
                            <a:pt x="6460" y="13533"/>
                          </a:cubicBezTo>
                          <a:cubicBezTo>
                            <a:pt x="5673" y="11856"/>
                            <a:pt x="4314" y="10764"/>
                            <a:pt x="2549" y="10383"/>
                          </a:cubicBezTo>
                          <a:lnTo>
                            <a:pt x="2422" y="10358"/>
                          </a:lnTo>
                          <a:cubicBezTo>
                            <a:pt x="1838" y="10231"/>
                            <a:pt x="1266" y="10180"/>
                            <a:pt x="733" y="10218"/>
                          </a:cubicBezTo>
                          <a:lnTo>
                            <a:pt x="0" y="11097"/>
                          </a:lnTo>
                          <a:lnTo>
                            <a:pt x="0" y="0"/>
                          </a:lnTo>
                          <a:close/>
                        </a:path>
                      </a:pathLst>
                    </a:custGeom>
                    <a:ln w="0" cap="flat">
                      <a:miter lim="127%"/>
                    </a:ln>
                  </wp:spPr>
                  <wp:style>
                    <a:lnRef idx="0">
                      <a:srgbClr val="000000">
                        <a:alpha val="0%"/>
                      </a:srgbClr>
                    </a:lnRef>
                    <a:fillRef idx="1">
                      <a:srgbClr val="19130F"/>
                    </a:fillRef>
                    <a:effectRef idx="0">
                      <a:scrgbClr r="0%" g="0%" b="0%"/>
                    </a:effectRef>
                    <a:fontRef idx="none"/>
                  </wp:style>
                  <wp:bodyPr/>
                </wp:wsp>
                <wp:wsp>
                  <wp:cNvPr id="61830" name="Shape 61830"/>
                  <wp:cNvSpPr/>
                  <wp:spPr>
                    <a:xfrm>
                      <a:off x="52267" y="165396"/>
                      <a:ext cx="22371" cy="36119"/>
                    </a:xfrm>
                    <a:custGeom>
                      <a:avLst/>
                      <a:gdLst/>
                      <a:ahLst/>
                      <a:cxnLst/>
                      <a:rect l="0" t="0" r="0" b="0"/>
                      <a:pathLst>
                        <a:path w="22371" h="36119">
                          <a:moveTo>
                            <a:pt x="5385" y="13"/>
                          </a:moveTo>
                          <a:lnTo>
                            <a:pt x="5385" y="25"/>
                          </a:lnTo>
                          <a:cubicBezTo>
                            <a:pt x="6102" y="25"/>
                            <a:pt x="9397" y="66"/>
                            <a:pt x="13943" y="127"/>
                          </a:cubicBezTo>
                          <a:lnTo>
                            <a:pt x="22371" y="244"/>
                          </a:lnTo>
                          <a:lnTo>
                            <a:pt x="22371" y="10452"/>
                          </a:lnTo>
                          <a:lnTo>
                            <a:pt x="14592" y="10185"/>
                          </a:lnTo>
                          <a:lnTo>
                            <a:pt x="22371" y="19576"/>
                          </a:lnTo>
                          <a:lnTo>
                            <a:pt x="22371" y="36119"/>
                          </a:lnTo>
                          <a:lnTo>
                            <a:pt x="21069" y="34481"/>
                          </a:lnTo>
                          <a:cubicBezTo>
                            <a:pt x="16021" y="28124"/>
                            <a:pt x="9976" y="20511"/>
                            <a:pt x="5753" y="15189"/>
                          </a:cubicBezTo>
                          <a:cubicBezTo>
                            <a:pt x="2921" y="11621"/>
                            <a:pt x="991" y="9195"/>
                            <a:pt x="914" y="9106"/>
                          </a:cubicBezTo>
                          <a:cubicBezTo>
                            <a:pt x="165" y="8153"/>
                            <a:pt x="0" y="6617"/>
                            <a:pt x="546" y="5525"/>
                          </a:cubicBezTo>
                          <a:lnTo>
                            <a:pt x="2324" y="1892"/>
                          </a:lnTo>
                          <a:cubicBezTo>
                            <a:pt x="2464" y="1600"/>
                            <a:pt x="2667" y="1321"/>
                            <a:pt x="2934" y="1067"/>
                          </a:cubicBezTo>
                          <a:cubicBezTo>
                            <a:pt x="3594" y="406"/>
                            <a:pt x="4534" y="0"/>
                            <a:pt x="5385" y="13"/>
                          </a:cubicBezTo>
                          <a:close/>
                        </a:path>
                      </a:pathLst>
                    </a:custGeom>
                    <a:ln w="0" cap="flat">
                      <a:miter lim="127%"/>
                    </a:ln>
                  </wp:spPr>
                  <wp:style>
                    <a:lnRef idx="0">
                      <a:srgbClr val="000000">
                        <a:alpha val="0%"/>
                      </a:srgbClr>
                    </a:lnRef>
                    <a:fillRef idx="1">
                      <a:srgbClr val="19130F"/>
                    </a:fillRef>
                    <a:effectRef idx="0">
                      <a:scrgbClr r="0%" g="0%" b="0%"/>
                    </a:effectRef>
                    <a:fontRef idx="none"/>
                  </wp:style>
                  <wp:bodyPr/>
                </wp:wsp>
                <wp:wsp>
                  <wp:cNvPr id="61831" name="Shape 61831"/>
                  <wp:cNvSpPr/>
                  <wp:spPr>
                    <a:xfrm>
                      <a:off x="74638" y="165640"/>
                      <a:ext cx="32963" cy="47012"/>
                    </a:xfrm>
                    <a:custGeom>
                      <a:avLst/>
                      <a:gdLst/>
                      <a:ahLst/>
                      <a:cxnLst/>
                      <a:rect l="0" t="0" r="0" b="0"/>
                      <a:pathLst>
                        <a:path w="32963" h="47012">
                          <a:moveTo>
                            <a:pt x="0" y="0"/>
                          </a:moveTo>
                          <a:lnTo>
                            <a:pt x="7634" y="106"/>
                          </a:lnTo>
                          <a:cubicBezTo>
                            <a:pt x="19075" y="270"/>
                            <a:pt x="30213" y="435"/>
                            <a:pt x="30435" y="441"/>
                          </a:cubicBezTo>
                          <a:cubicBezTo>
                            <a:pt x="31299" y="454"/>
                            <a:pt x="32048" y="861"/>
                            <a:pt x="32480" y="1572"/>
                          </a:cubicBezTo>
                          <a:cubicBezTo>
                            <a:pt x="32925" y="2283"/>
                            <a:pt x="32963" y="3185"/>
                            <a:pt x="32620" y="3921"/>
                          </a:cubicBezTo>
                          <a:lnTo>
                            <a:pt x="30118" y="8976"/>
                          </a:lnTo>
                          <a:cubicBezTo>
                            <a:pt x="29991" y="9255"/>
                            <a:pt x="29788" y="9535"/>
                            <a:pt x="29534" y="9776"/>
                          </a:cubicBezTo>
                          <a:cubicBezTo>
                            <a:pt x="28861" y="10449"/>
                            <a:pt x="27883" y="10881"/>
                            <a:pt x="27045" y="10855"/>
                          </a:cubicBezTo>
                          <a:lnTo>
                            <a:pt x="18878" y="10728"/>
                          </a:lnTo>
                          <a:lnTo>
                            <a:pt x="9138" y="30566"/>
                          </a:lnTo>
                          <a:lnTo>
                            <a:pt x="14218" y="36941"/>
                          </a:lnTo>
                          <a:cubicBezTo>
                            <a:pt x="14980" y="37881"/>
                            <a:pt x="15145" y="39456"/>
                            <a:pt x="14611" y="40535"/>
                          </a:cubicBezTo>
                          <a:lnTo>
                            <a:pt x="12122" y="45590"/>
                          </a:lnTo>
                          <a:cubicBezTo>
                            <a:pt x="12008" y="45819"/>
                            <a:pt x="11868" y="46034"/>
                            <a:pt x="11678" y="46212"/>
                          </a:cubicBezTo>
                          <a:cubicBezTo>
                            <a:pt x="11284" y="46606"/>
                            <a:pt x="10751" y="46860"/>
                            <a:pt x="10192" y="46923"/>
                          </a:cubicBezTo>
                          <a:cubicBezTo>
                            <a:pt x="9353" y="47012"/>
                            <a:pt x="8566" y="46669"/>
                            <a:pt x="8033" y="45984"/>
                          </a:cubicBezTo>
                          <a:cubicBezTo>
                            <a:pt x="7915" y="45838"/>
                            <a:pt x="6844" y="44490"/>
                            <a:pt x="5170" y="42384"/>
                          </a:cubicBezTo>
                          <a:lnTo>
                            <a:pt x="0" y="35875"/>
                          </a:lnTo>
                          <a:lnTo>
                            <a:pt x="0" y="19331"/>
                          </a:lnTo>
                          <a:lnTo>
                            <a:pt x="2153" y="21930"/>
                          </a:lnTo>
                          <a:lnTo>
                            <a:pt x="7779" y="10474"/>
                          </a:lnTo>
                          <a:lnTo>
                            <a:pt x="0" y="10208"/>
                          </a:lnTo>
                          <a:lnTo>
                            <a:pt x="0" y="0"/>
                          </a:lnTo>
                          <a:close/>
                        </a:path>
                      </a:pathLst>
                    </a:custGeom>
                    <a:ln w="0" cap="flat">
                      <a:miter lim="127%"/>
                    </a:ln>
                  </wp:spPr>
                  <wp:style>
                    <a:lnRef idx="0">
                      <a:srgbClr val="000000">
                        <a:alpha val="0%"/>
                      </a:srgbClr>
                    </a:lnRef>
                    <a:fillRef idx="1">
                      <a:srgbClr val="19130F"/>
                    </a:fillRef>
                    <a:effectRef idx="0">
                      <a:scrgbClr r="0%" g="0%" b="0%"/>
                    </a:effectRef>
                    <a:fontRef idx="none"/>
                  </wp:style>
                  <wp:bodyPr/>
                </wp:wsp>
                <wp:wsp>
                  <wp:cNvPr id="61832" name="Shape 61832"/>
                  <wp:cNvSpPr/>
                  <wp:spPr>
                    <a:xfrm>
                      <a:off x="77436" y="99934"/>
                      <a:ext cx="61824" cy="60770"/>
                    </a:xfrm>
                    <a:custGeom>
                      <a:avLst/>
                      <a:gdLst/>
                      <a:ahLst/>
                      <a:cxnLst/>
                      <a:rect l="0" t="0" r="0" b="0"/>
                      <a:pathLst>
                        <a:path w="61824" h="60770">
                          <a:moveTo>
                            <a:pt x="26886" y="38"/>
                          </a:moveTo>
                          <a:cubicBezTo>
                            <a:pt x="27534" y="0"/>
                            <a:pt x="28143" y="203"/>
                            <a:pt x="28613" y="622"/>
                          </a:cubicBezTo>
                          <a:lnTo>
                            <a:pt x="60681" y="28435"/>
                          </a:lnTo>
                          <a:cubicBezTo>
                            <a:pt x="61709" y="29337"/>
                            <a:pt x="61824" y="30899"/>
                            <a:pt x="60922" y="31940"/>
                          </a:cubicBezTo>
                          <a:lnTo>
                            <a:pt x="58649" y="34569"/>
                          </a:lnTo>
                          <a:cubicBezTo>
                            <a:pt x="57950" y="35357"/>
                            <a:pt x="56782" y="35687"/>
                            <a:pt x="55918" y="35725"/>
                          </a:cubicBezTo>
                          <a:lnTo>
                            <a:pt x="55715" y="35725"/>
                          </a:lnTo>
                          <a:lnTo>
                            <a:pt x="19787" y="35192"/>
                          </a:lnTo>
                          <a:lnTo>
                            <a:pt x="39789" y="52540"/>
                          </a:lnTo>
                          <a:cubicBezTo>
                            <a:pt x="40284" y="52972"/>
                            <a:pt x="40576" y="53569"/>
                            <a:pt x="40627" y="54229"/>
                          </a:cubicBezTo>
                          <a:cubicBezTo>
                            <a:pt x="40678" y="54889"/>
                            <a:pt x="40462" y="55512"/>
                            <a:pt x="40030" y="56007"/>
                          </a:cubicBezTo>
                          <a:lnTo>
                            <a:pt x="36652" y="59906"/>
                          </a:lnTo>
                          <a:cubicBezTo>
                            <a:pt x="36208" y="60414"/>
                            <a:pt x="35598" y="60719"/>
                            <a:pt x="34912" y="60744"/>
                          </a:cubicBezTo>
                          <a:cubicBezTo>
                            <a:pt x="34277" y="60770"/>
                            <a:pt x="33668" y="60566"/>
                            <a:pt x="33185" y="60147"/>
                          </a:cubicBezTo>
                          <a:lnTo>
                            <a:pt x="1118" y="32309"/>
                          </a:lnTo>
                          <a:cubicBezTo>
                            <a:pt x="114" y="31445"/>
                            <a:pt x="0" y="29845"/>
                            <a:pt x="876" y="28842"/>
                          </a:cubicBezTo>
                          <a:lnTo>
                            <a:pt x="3099" y="26289"/>
                          </a:lnTo>
                          <a:cubicBezTo>
                            <a:pt x="3772" y="25502"/>
                            <a:pt x="5042" y="24892"/>
                            <a:pt x="6121" y="24841"/>
                          </a:cubicBezTo>
                          <a:cubicBezTo>
                            <a:pt x="6185" y="24841"/>
                            <a:pt x="6248" y="24841"/>
                            <a:pt x="6312" y="24841"/>
                          </a:cubicBezTo>
                          <a:lnTo>
                            <a:pt x="41783" y="25375"/>
                          </a:lnTo>
                          <a:lnTo>
                            <a:pt x="22022" y="8230"/>
                          </a:lnTo>
                          <a:cubicBezTo>
                            <a:pt x="21514" y="7798"/>
                            <a:pt x="21222" y="7201"/>
                            <a:pt x="21171" y="6540"/>
                          </a:cubicBezTo>
                          <a:cubicBezTo>
                            <a:pt x="21133" y="5893"/>
                            <a:pt x="21336" y="5258"/>
                            <a:pt x="21768" y="4750"/>
                          </a:cubicBezTo>
                          <a:lnTo>
                            <a:pt x="25146" y="864"/>
                          </a:lnTo>
                          <a:cubicBezTo>
                            <a:pt x="25578" y="368"/>
                            <a:pt x="26213" y="64"/>
                            <a:pt x="26886" y="38"/>
                          </a:cubicBezTo>
                          <a:close/>
                        </a:path>
                      </a:pathLst>
                    </a:custGeom>
                    <a:ln w="0" cap="flat">
                      <a:miter lim="127%"/>
                    </a:ln>
                  </wp:spPr>
                  <wp:style>
                    <a:lnRef idx="0">
                      <a:srgbClr val="000000">
                        <a:alpha val="0%"/>
                      </a:srgbClr>
                    </a:lnRef>
                    <a:fillRef idx="1">
                      <a:srgbClr val="19130F"/>
                    </a:fillRef>
                    <a:effectRef idx="0">
                      <a:scrgbClr r="0%" g="0%" b="0%"/>
                    </a:effectRef>
                    <a:fontRef idx="none"/>
                  </wp:style>
                  <wp:bodyPr/>
                </wp:wsp>
                <wp:wsp>
                  <wp:cNvPr id="61833" name="Shape 61833"/>
                  <wp:cNvSpPr/>
                  <wp:spPr>
                    <a:xfrm>
                      <a:off x="119024" y="67955"/>
                      <a:ext cx="31892" cy="52842"/>
                    </a:xfrm>
                    <a:custGeom>
                      <a:avLst/>
                      <a:gdLst/>
                      <a:ahLst/>
                      <a:cxnLst/>
                      <a:rect l="0" t="0" r="0" b="0"/>
                      <a:pathLst>
                        <a:path w="31892" h="52842">
                          <a:moveTo>
                            <a:pt x="31892" y="0"/>
                          </a:moveTo>
                          <a:lnTo>
                            <a:pt x="31892" y="10106"/>
                          </a:lnTo>
                          <a:lnTo>
                            <a:pt x="23736" y="12938"/>
                          </a:lnTo>
                          <a:lnTo>
                            <a:pt x="17475" y="17396"/>
                          </a:lnTo>
                          <a:lnTo>
                            <a:pt x="31892" y="37673"/>
                          </a:lnTo>
                          <a:lnTo>
                            <a:pt x="31892" y="52680"/>
                          </a:lnTo>
                          <a:lnTo>
                            <a:pt x="31471" y="52816"/>
                          </a:lnTo>
                          <a:cubicBezTo>
                            <a:pt x="30658" y="52842"/>
                            <a:pt x="29883" y="52448"/>
                            <a:pt x="29426" y="51788"/>
                          </a:cubicBezTo>
                          <a:lnTo>
                            <a:pt x="9055" y="23136"/>
                          </a:lnTo>
                          <a:cubicBezTo>
                            <a:pt x="8344" y="23378"/>
                            <a:pt x="7506" y="23530"/>
                            <a:pt x="6680" y="23543"/>
                          </a:cubicBezTo>
                          <a:cubicBezTo>
                            <a:pt x="5321" y="23568"/>
                            <a:pt x="2807" y="23263"/>
                            <a:pt x="1156" y="20939"/>
                          </a:cubicBezTo>
                          <a:cubicBezTo>
                            <a:pt x="305" y="19746"/>
                            <a:pt x="0" y="18933"/>
                            <a:pt x="114" y="18209"/>
                          </a:cubicBezTo>
                          <a:cubicBezTo>
                            <a:pt x="241" y="17498"/>
                            <a:pt x="749" y="17053"/>
                            <a:pt x="1181" y="16748"/>
                          </a:cubicBezTo>
                          <a:lnTo>
                            <a:pt x="17971" y="4823"/>
                          </a:lnTo>
                          <a:lnTo>
                            <a:pt x="31892" y="0"/>
                          </a:lnTo>
                          <a:close/>
                        </a:path>
                      </a:pathLst>
                    </a:custGeom>
                    <a:ln w="0" cap="flat">
                      <a:miter lim="127%"/>
                    </a:ln>
                  </wp:spPr>
                  <wp:style>
                    <a:lnRef idx="0">
                      <a:srgbClr val="000000">
                        <a:alpha val="0%"/>
                      </a:srgbClr>
                    </a:lnRef>
                    <a:fillRef idx="1">
                      <a:srgbClr val="19130F"/>
                    </a:fillRef>
                    <a:effectRef idx="0">
                      <a:scrgbClr r="0%" g="0%" b="0%"/>
                    </a:effectRef>
                    <a:fontRef idx="none"/>
                  </wp:style>
                  <wp:bodyPr/>
                </wp:wsp>
                <wp:wsp>
                  <wp:cNvPr id="61834" name="Shape 61834"/>
                  <wp:cNvSpPr/>
                  <wp:spPr>
                    <a:xfrm>
                      <a:off x="150916" y="67494"/>
                      <a:ext cx="28090" cy="53140"/>
                    </a:xfrm>
                    <a:custGeom>
                      <a:avLst/>
                      <a:gdLst/>
                      <a:ahLst/>
                      <a:cxnLst/>
                      <a:rect l="0" t="0" r="0" b="0"/>
                      <a:pathLst>
                        <a:path w="28090" h="53140">
                          <a:moveTo>
                            <a:pt x="925" y="140"/>
                          </a:moveTo>
                          <a:cubicBezTo>
                            <a:pt x="8520" y="0"/>
                            <a:pt x="15492" y="3607"/>
                            <a:pt x="20064" y="10033"/>
                          </a:cubicBezTo>
                          <a:lnTo>
                            <a:pt x="20128" y="10135"/>
                          </a:lnTo>
                          <a:cubicBezTo>
                            <a:pt x="28090" y="21323"/>
                            <a:pt x="25309" y="35509"/>
                            <a:pt x="13524" y="43891"/>
                          </a:cubicBezTo>
                          <a:lnTo>
                            <a:pt x="951" y="52832"/>
                          </a:lnTo>
                          <a:lnTo>
                            <a:pt x="0" y="53140"/>
                          </a:lnTo>
                          <a:lnTo>
                            <a:pt x="0" y="38134"/>
                          </a:lnTo>
                          <a:lnTo>
                            <a:pt x="1484" y="40221"/>
                          </a:lnTo>
                          <a:lnTo>
                            <a:pt x="7758" y="35763"/>
                          </a:lnTo>
                          <a:cubicBezTo>
                            <a:pt x="14781" y="30772"/>
                            <a:pt x="16445" y="22720"/>
                            <a:pt x="11809" y="16205"/>
                          </a:cubicBezTo>
                          <a:lnTo>
                            <a:pt x="11733" y="16104"/>
                          </a:lnTo>
                          <a:cubicBezTo>
                            <a:pt x="9079" y="12370"/>
                            <a:pt x="5027" y="10274"/>
                            <a:pt x="620" y="10350"/>
                          </a:cubicBezTo>
                          <a:lnTo>
                            <a:pt x="0" y="10566"/>
                          </a:lnTo>
                          <a:lnTo>
                            <a:pt x="0" y="460"/>
                          </a:lnTo>
                          <a:lnTo>
                            <a:pt x="925" y="140"/>
                          </a:lnTo>
                          <a:close/>
                        </a:path>
                      </a:pathLst>
                    </a:custGeom>
                    <a:ln w="0" cap="flat">
                      <a:miter lim="127%"/>
                    </a:ln>
                  </wp:spPr>
                  <wp:style>
                    <a:lnRef idx="0">
                      <a:srgbClr val="000000">
                        <a:alpha val="0%"/>
                      </a:srgbClr>
                    </a:lnRef>
                    <a:fillRef idx="1">
                      <a:srgbClr val="19130F"/>
                    </a:fillRef>
                    <a:effectRef idx="0">
                      <a:scrgbClr r="0%" g="0%" b="0%"/>
                    </a:effectRef>
                    <a:fontRef idx="none"/>
                  </wp:style>
                  <wp:bodyPr/>
                </wp:wsp>
                <wp:wsp>
                  <wp:cNvPr id="61835" name="Shape 61835"/>
                  <wp:cNvSpPr/>
                  <wp:spPr>
                    <a:xfrm>
                      <a:off x="185670" y="41703"/>
                      <a:ext cx="18377" cy="54369"/>
                    </a:xfrm>
                    <a:custGeom>
                      <a:avLst/>
                      <a:gdLst/>
                      <a:ahLst/>
                      <a:cxnLst/>
                      <a:rect l="0" t="0" r="0" b="0"/>
                      <a:pathLst>
                        <a:path w="18377" h="54369">
                          <a:moveTo>
                            <a:pt x="11278" y="25"/>
                          </a:moveTo>
                          <a:cubicBezTo>
                            <a:pt x="12217" y="0"/>
                            <a:pt x="13183" y="356"/>
                            <a:pt x="13792" y="953"/>
                          </a:cubicBezTo>
                          <a:lnTo>
                            <a:pt x="13779" y="953"/>
                          </a:lnTo>
                          <a:lnTo>
                            <a:pt x="18377" y="5432"/>
                          </a:lnTo>
                          <a:lnTo>
                            <a:pt x="18377" y="19669"/>
                          </a:lnTo>
                          <a:lnTo>
                            <a:pt x="13462" y="14668"/>
                          </a:lnTo>
                          <a:lnTo>
                            <a:pt x="12382" y="30201"/>
                          </a:lnTo>
                          <a:lnTo>
                            <a:pt x="18377" y="27984"/>
                          </a:lnTo>
                          <a:lnTo>
                            <a:pt x="18377" y="38725"/>
                          </a:lnTo>
                          <a:lnTo>
                            <a:pt x="11506" y="41262"/>
                          </a:lnTo>
                          <a:lnTo>
                            <a:pt x="10795" y="49403"/>
                          </a:lnTo>
                          <a:cubicBezTo>
                            <a:pt x="10693" y="50597"/>
                            <a:pt x="9728" y="51854"/>
                            <a:pt x="8611" y="52273"/>
                          </a:cubicBezTo>
                          <a:lnTo>
                            <a:pt x="3315" y="54216"/>
                          </a:lnTo>
                          <a:cubicBezTo>
                            <a:pt x="3086" y="54305"/>
                            <a:pt x="2832" y="54356"/>
                            <a:pt x="2565" y="54356"/>
                          </a:cubicBezTo>
                          <a:cubicBezTo>
                            <a:pt x="1994" y="54369"/>
                            <a:pt x="1448" y="54191"/>
                            <a:pt x="991" y="53848"/>
                          </a:cubicBezTo>
                          <a:cubicBezTo>
                            <a:pt x="330" y="53340"/>
                            <a:pt x="0" y="52553"/>
                            <a:pt x="76" y="51689"/>
                          </a:cubicBezTo>
                          <a:cubicBezTo>
                            <a:pt x="152" y="50940"/>
                            <a:pt x="2388" y="25743"/>
                            <a:pt x="3594" y="12205"/>
                          </a:cubicBezTo>
                          <a:cubicBezTo>
                            <a:pt x="4000" y="7658"/>
                            <a:pt x="4280" y="4585"/>
                            <a:pt x="4293" y="4458"/>
                          </a:cubicBezTo>
                          <a:cubicBezTo>
                            <a:pt x="4394" y="3251"/>
                            <a:pt x="5334" y="2019"/>
                            <a:pt x="6477" y="1600"/>
                          </a:cubicBezTo>
                          <a:lnTo>
                            <a:pt x="10262" y="203"/>
                          </a:lnTo>
                          <a:cubicBezTo>
                            <a:pt x="10579" y="89"/>
                            <a:pt x="10922" y="25"/>
                            <a:pt x="11278" y="25"/>
                          </a:cubicBezTo>
                          <a:close/>
                        </a:path>
                      </a:pathLst>
                    </a:custGeom>
                    <a:ln w="0" cap="flat">
                      <a:miter lim="127%"/>
                    </a:ln>
                  </wp:spPr>
                  <wp:style>
                    <a:lnRef idx="0">
                      <a:srgbClr val="000000">
                        <a:alpha val="0%"/>
                      </a:srgbClr>
                    </a:lnRef>
                    <a:fillRef idx="1">
                      <a:srgbClr val="19130F"/>
                    </a:fillRef>
                    <a:effectRef idx="0">
                      <a:scrgbClr r="0%" g="0%" b="0%"/>
                    </a:effectRef>
                    <a:fontRef idx="none"/>
                  </wp:style>
                  <wp:bodyPr/>
                </wp:wsp>
                <wp:wsp>
                  <wp:cNvPr id="61836" name="Shape 61836"/>
                  <wp:cNvSpPr/>
                  <wp:spPr>
                    <a:xfrm>
                      <a:off x="204047" y="47135"/>
                      <a:ext cx="30201" cy="34852"/>
                    </a:xfrm>
                    <a:custGeom>
                      <a:avLst/>
                      <a:gdLst/>
                      <a:ahLst/>
                      <a:cxnLst/>
                      <a:rect l="0" t="0" r="0" b="0"/>
                      <a:pathLst>
                        <a:path w="30201" h="34852">
                          <a:moveTo>
                            <a:pt x="0" y="0"/>
                          </a:moveTo>
                          <a:lnTo>
                            <a:pt x="1531" y="1492"/>
                          </a:lnTo>
                          <a:cubicBezTo>
                            <a:pt x="11289" y="11022"/>
                            <a:pt x="29086" y="28439"/>
                            <a:pt x="29324" y="28667"/>
                          </a:cubicBezTo>
                          <a:cubicBezTo>
                            <a:pt x="29947" y="29277"/>
                            <a:pt x="30201" y="30090"/>
                            <a:pt x="30023" y="30902"/>
                          </a:cubicBezTo>
                          <a:cubicBezTo>
                            <a:pt x="29858" y="31728"/>
                            <a:pt x="29274" y="32414"/>
                            <a:pt x="28499" y="32693"/>
                          </a:cubicBezTo>
                          <a:lnTo>
                            <a:pt x="23216" y="34649"/>
                          </a:lnTo>
                          <a:cubicBezTo>
                            <a:pt x="22924" y="34763"/>
                            <a:pt x="22581" y="34814"/>
                            <a:pt x="22238" y="34827"/>
                          </a:cubicBezTo>
                          <a:cubicBezTo>
                            <a:pt x="21272" y="34852"/>
                            <a:pt x="20282" y="34484"/>
                            <a:pt x="19685" y="33900"/>
                          </a:cubicBezTo>
                          <a:lnTo>
                            <a:pt x="13868" y="28172"/>
                          </a:lnTo>
                          <a:lnTo>
                            <a:pt x="0" y="33293"/>
                          </a:lnTo>
                          <a:lnTo>
                            <a:pt x="0" y="22552"/>
                          </a:lnTo>
                          <a:lnTo>
                            <a:pt x="5994" y="20336"/>
                          </a:lnTo>
                          <a:lnTo>
                            <a:pt x="0" y="14237"/>
                          </a:lnTo>
                          <a:lnTo>
                            <a:pt x="0" y="0"/>
                          </a:lnTo>
                          <a:close/>
                        </a:path>
                      </a:pathLst>
                    </a:custGeom>
                    <a:ln w="0" cap="flat">
                      <a:miter lim="127%"/>
                    </a:ln>
                  </wp:spPr>
                  <wp:style>
                    <a:lnRef idx="0">
                      <a:srgbClr val="000000">
                        <a:alpha val="0%"/>
                      </a:srgbClr>
                    </a:lnRef>
                    <a:fillRef idx="1">
                      <a:srgbClr val="19130F"/>
                    </a:fillRef>
                    <a:effectRef idx="0">
                      <a:scrgbClr r="0%" g="0%" b="0%"/>
                    </a:effectRef>
                    <a:fontRef idx="none"/>
                  </wp:style>
                  <wp:bodyPr/>
                </wp:wsp>
                <wp:wsp>
                  <wp:cNvPr id="61837" name="Shape 61837"/>
                  <wp:cNvSpPr/>
                  <wp:spPr>
                    <a:xfrm>
                      <a:off x="262315" y="27217"/>
                      <a:ext cx="35560" cy="47638"/>
                    </a:xfrm>
                    <a:custGeom>
                      <a:avLst/>
                      <a:gdLst/>
                      <a:ahLst/>
                      <a:cxnLst/>
                      <a:rect l="0" t="0" r="0" b="0"/>
                      <a:pathLst>
                        <a:path w="35560" h="47638">
                          <a:moveTo>
                            <a:pt x="32626" y="0"/>
                          </a:moveTo>
                          <a:lnTo>
                            <a:pt x="32664" y="0"/>
                          </a:lnTo>
                          <a:cubicBezTo>
                            <a:pt x="34036" y="0"/>
                            <a:pt x="35166" y="1130"/>
                            <a:pt x="35179" y="2502"/>
                          </a:cubicBezTo>
                          <a:lnTo>
                            <a:pt x="35217" y="7417"/>
                          </a:lnTo>
                          <a:cubicBezTo>
                            <a:pt x="35230" y="8103"/>
                            <a:pt x="34976" y="8738"/>
                            <a:pt x="34493" y="9220"/>
                          </a:cubicBezTo>
                          <a:cubicBezTo>
                            <a:pt x="34023" y="9703"/>
                            <a:pt x="33388" y="9969"/>
                            <a:pt x="32715" y="9969"/>
                          </a:cubicBezTo>
                          <a:lnTo>
                            <a:pt x="10262" y="10173"/>
                          </a:lnTo>
                          <a:lnTo>
                            <a:pt x="10325" y="18732"/>
                          </a:lnTo>
                          <a:lnTo>
                            <a:pt x="30340" y="18542"/>
                          </a:lnTo>
                          <a:cubicBezTo>
                            <a:pt x="31712" y="18555"/>
                            <a:pt x="32842" y="19672"/>
                            <a:pt x="32842" y="21044"/>
                          </a:cubicBezTo>
                          <a:lnTo>
                            <a:pt x="32893" y="25971"/>
                          </a:lnTo>
                          <a:cubicBezTo>
                            <a:pt x="32906" y="26645"/>
                            <a:pt x="32639" y="27280"/>
                            <a:pt x="32169" y="27762"/>
                          </a:cubicBezTo>
                          <a:cubicBezTo>
                            <a:pt x="31699" y="28245"/>
                            <a:pt x="31064" y="28524"/>
                            <a:pt x="30391" y="28524"/>
                          </a:cubicBezTo>
                          <a:lnTo>
                            <a:pt x="10427" y="28702"/>
                          </a:lnTo>
                          <a:lnTo>
                            <a:pt x="10516" y="37592"/>
                          </a:lnTo>
                          <a:lnTo>
                            <a:pt x="32995" y="37389"/>
                          </a:lnTo>
                          <a:cubicBezTo>
                            <a:pt x="34366" y="37389"/>
                            <a:pt x="35497" y="38506"/>
                            <a:pt x="35509" y="39891"/>
                          </a:cubicBezTo>
                          <a:lnTo>
                            <a:pt x="35560" y="44818"/>
                          </a:lnTo>
                          <a:cubicBezTo>
                            <a:pt x="35560" y="46203"/>
                            <a:pt x="34442" y="47346"/>
                            <a:pt x="33058" y="47358"/>
                          </a:cubicBezTo>
                          <a:cubicBezTo>
                            <a:pt x="33058" y="47358"/>
                            <a:pt x="3658" y="47625"/>
                            <a:pt x="2908" y="47638"/>
                          </a:cubicBezTo>
                          <a:cubicBezTo>
                            <a:pt x="1511" y="47625"/>
                            <a:pt x="406" y="46520"/>
                            <a:pt x="394" y="45123"/>
                          </a:cubicBezTo>
                          <a:lnTo>
                            <a:pt x="13" y="2819"/>
                          </a:lnTo>
                          <a:cubicBezTo>
                            <a:pt x="0" y="2146"/>
                            <a:pt x="267" y="1511"/>
                            <a:pt x="737" y="1041"/>
                          </a:cubicBezTo>
                          <a:cubicBezTo>
                            <a:pt x="1207" y="546"/>
                            <a:pt x="1842" y="279"/>
                            <a:pt x="2515" y="267"/>
                          </a:cubicBezTo>
                          <a:lnTo>
                            <a:pt x="32626" y="0"/>
                          </a:lnTo>
                          <a:close/>
                        </a:path>
                      </a:pathLst>
                    </a:custGeom>
                    <a:ln w="0" cap="flat">
                      <a:miter lim="127%"/>
                    </a:ln>
                  </wp:spPr>
                  <wp:style>
                    <a:lnRef idx="0">
                      <a:srgbClr val="000000">
                        <a:alpha val="0%"/>
                      </a:srgbClr>
                    </a:lnRef>
                    <a:fillRef idx="1">
                      <a:srgbClr val="19130F"/>
                    </a:fillRef>
                    <a:effectRef idx="0">
                      <a:scrgbClr r="0%" g="0%" b="0%"/>
                    </a:effectRef>
                    <a:fontRef idx="none"/>
                  </wp:style>
                  <wp:bodyPr/>
                </wp:wsp>
                <wp:wsp>
                  <wp:cNvPr id="61838" name="Shape 61838"/>
                  <wp:cNvSpPr/>
                  <wp:spPr>
                    <a:xfrm>
                      <a:off x="305068" y="29874"/>
                      <a:ext cx="54572" cy="55435"/>
                    </a:xfrm>
                    <a:custGeom>
                      <a:avLst/>
                      <a:gdLst/>
                      <a:ahLst/>
                      <a:cxnLst/>
                      <a:rect l="0" t="0" r="0" b="0"/>
                      <a:pathLst>
                        <a:path w="54572" h="55435">
                          <a:moveTo>
                            <a:pt x="12827" y="13"/>
                          </a:moveTo>
                          <a:cubicBezTo>
                            <a:pt x="13017" y="13"/>
                            <a:pt x="13195" y="25"/>
                            <a:pt x="13386" y="76"/>
                          </a:cubicBezTo>
                          <a:lnTo>
                            <a:pt x="18783" y="1333"/>
                          </a:lnTo>
                          <a:cubicBezTo>
                            <a:pt x="19888" y="1588"/>
                            <a:pt x="21095" y="2540"/>
                            <a:pt x="21590" y="3543"/>
                          </a:cubicBezTo>
                          <a:lnTo>
                            <a:pt x="29477" y="19634"/>
                          </a:lnTo>
                          <a:lnTo>
                            <a:pt x="43586" y="8636"/>
                          </a:lnTo>
                          <a:cubicBezTo>
                            <a:pt x="44272" y="8103"/>
                            <a:pt x="45314" y="7772"/>
                            <a:pt x="46304" y="7785"/>
                          </a:cubicBezTo>
                          <a:cubicBezTo>
                            <a:pt x="46571" y="7785"/>
                            <a:pt x="46838" y="7810"/>
                            <a:pt x="47079" y="7861"/>
                          </a:cubicBezTo>
                          <a:lnTo>
                            <a:pt x="52349" y="9093"/>
                          </a:lnTo>
                          <a:cubicBezTo>
                            <a:pt x="53721" y="9398"/>
                            <a:pt x="54572" y="10770"/>
                            <a:pt x="54254" y="12128"/>
                          </a:cubicBezTo>
                          <a:cubicBezTo>
                            <a:pt x="54127" y="12725"/>
                            <a:pt x="53823" y="13195"/>
                            <a:pt x="53315" y="13589"/>
                          </a:cubicBezTo>
                          <a:cubicBezTo>
                            <a:pt x="53162" y="13703"/>
                            <a:pt x="47536" y="18085"/>
                            <a:pt x="42266" y="22187"/>
                          </a:cubicBezTo>
                          <a:lnTo>
                            <a:pt x="33934" y="28664"/>
                          </a:lnTo>
                          <a:cubicBezTo>
                            <a:pt x="36055" y="33058"/>
                            <a:pt x="45072" y="51689"/>
                            <a:pt x="45098" y="51753"/>
                          </a:cubicBezTo>
                          <a:cubicBezTo>
                            <a:pt x="45377" y="52324"/>
                            <a:pt x="45453" y="52883"/>
                            <a:pt x="45314" y="53467"/>
                          </a:cubicBezTo>
                          <a:cubicBezTo>
                            <a:pt x="45034" y="54635"/>
                            <a:pt x="44018" y="55435"/>
                            <a:pt x="42824" y="55435"/>
                          </a:cubicBezTo>
                          <a:cubicBezTo>
                            <a:pt x="42685" y="55435"/>
                            <a:pt x="42545" y="55423"/>
                            <a:pt x="42418" y="55397"/>
                          </a:cubicBezTo>
                          <a:lnTo>
                            <a:pt x="42316" y="55385"/>
                          </a:lnTo>
                          <a:lnTo>
                            <a:pt x="42291" y="55385"/>
                          </a:lnTo>
                          <a:lnTo>
                            <a:pt x="36881" y="54127"/>
                          </a:lnTo>
                          <a:cubicBezTo>
                            <a:pt x="35776" y="53861"/>
                            <a:pt x="34582" y="52908"/>
                            <a:pt x="34074" y="51892"/>
                          </a:cubicBezTo>
                          <a:lnTo>
                            <a:pt x="25832" y="34849"/>
                          </a:lnTo>
                          <a:lnTo>
                            <a:pt x="10960" y="46533"/>
                          </a:lnTo>
                          <a:cubicBezTo>
                            <a:pt x="10262" y="47079"/>
                            <a:pt x="9233" y="47409"/>
                            <a:pt x="8242" y="47409"/>
                          </a:cubicBezTo>
                          <a:cubicBezTo>
                            <a:pt x="7963" y="47409"/>
                            <a:pt x="7696" y="47371"/>
                            <a:pt x="7455" y="47320"/>
                          </a:cubicBezTo>
                          <a:lnTo>
                            <a:pt x="2007" y="46063"/>
                          </a:lnTo>
                          <a:cubicBezTo>
                            <a:pt x="1384" y="45923"/>
                            <a:pt x="851" y="45529"/>
                            <a:pt x="495" y="44958"/>
                          </a:cubicBezTo>
                          <a:cubicBezTo>
                            <a:pt x="127" y="44374"/>
                            <a:pt x="0" y="43663"/>
                            <a:pt x="152" y="43015"/>
                          </a:cubicBezTo>
                          <a:cubicBezTo>
                            <a:pt x="279" y="42494"/>
                            <a:pt x="559" y="42037"/>
                            <a:pt x="1016" y="41643"/>
                          </a:cubicBezTo>
                          <a:lnTo>
                            <a:pt x="21425" y="25819"/>
                          </a:lnTo>
                          <a:lnTo>
                            <a:pt x="10528" y="3607"/>
                          </a:lnTo>
                          <a:cubicBezTo>
                            <a:pt x="10274" y="3124"/>
                            <a:pt x="10211" y="2515"/>
                            <a:pt x="10338" y="1968"/>
                          </a:cubicBezTo>
                          <a:cubicBezTo>
                            <a:pt x="10604" y="825"/>
                            <a:pt x="11646" y="0"/>
                            <a:pt x="12827" y="13"/>
                          </a:cubicBezTo>
                          <a:close/>
                        </a:path>
                      </a:pathLst>
                    </a:custGeom>
                    <a:ln w="0" cap="flat">
                      <a:miter lim="127%"/>
                    </a:ln>
                  </wp:spPr>
                  <wp:style>
                    <a:lnRef idx="0">
                      <a:srgbClr val="000000">
                        <a:alpha val="0%"/>
                      </a:srgbClr>
                    </a:lnRef>
                    <a:fillRef idx="1">
                      <a:srgbClr val="19130F"/>
                    </a:fillRef>
                    <a:effectRef idx="0">
                      <a:scrgbClr r="0%" g="0%" b="0%"/>
                    </a:effectRef>
                    <a:fontRef idx="none"/>
                  </wp:style>
                  <wp:bodyPr/>
                </wp:wsp>
                <wp:wsp>
                  <wp:cNvPr id="61839" name="Shape 61839"/>
                  <wp:cNvSpPr/>
                  <wp:spPr>
                    <a:xfrm>
                      <a:off x="397309" y="73751"/>
                      <a:ext cx="33872" cy="61430"/>
                    </a:xfrm>
                    <a:custGeom>
                      <a:avLst/>
                      <a:gdLst/>
                      <a:ahLst/>
                      <a:cxnLst/>
                      <a:rect l="0" t="0" r="0" b="0"/>
                      <a:pathLst>
                        <a:path w="33872" h="61430">
                          <a:moveTo>
                            <a:pt x="29794" y="25"/>
                          </a:moveTo>
                          <a:cubicBezTo>
                            <a:pt x="30340" y="51"/>
                            <a:pt x="30874" y="241"/>
                            <a:pt x="31293" y="597"/>
                          </a:cubicBezTo>
                          <a:cubicBezTo>
                            <a:pt x="31426" y="705"/>
                            <a:pt x="32384" y="1490"/>
                            <a:pt x="33746" y="2607"/>
                          </a:cubicBezTo>
                          <a:lnTo>
                            <a:pt x="33872" y="2709"/>
                          </a:lnTo>
                          <a:lnTo>
                            <a:pt x="33872" y="15591"/>
                          </a:lnTo>
                          <a:lnTo>
                            <a:pt x="30925" y="13170"/>
                          </a:lnTo>
                          <a:lnTo>
                            <a:pt x="24067" y="21526"/>
                          </a:lnTo>
                          <a:lnTo>
                            <a:pt x="32385" y="28346"/>
                          </a:lnTo>
                          <a:lnTo>
                            <a:pt x="33872" y="29030"/>
                          </a:lnTo>
                          <a:lnTo>
                            <a:pt x="33872" y="59653"/>
                          </a:lnTo>
                          <a:lnTo>
                            <a:pt x="33553" y="60490"/>
                          </a:lnTo>
                          <a:cubicBezTo>
                            <a:pt x="33058" y="61100"/>
                            <a:pt x="32321" y="61430"/>
                            <a:pt x="31547" y="61404"/>
                          </a:cubicBezTo>
                          <a:cubicBezTo>
                            <a:pt x="30988" y="61392"/>
                            <a:pt x="30455" y="61176"/>
                            <a:pt x="29997" y="60808"/>
                          </a:cubicBezTo>
                          <a:lnTo>
                            <a:pt x="25603" y="57213"/>
                          </a:lnTo>
                          <a:cubicBezTo>
                            <a:pt x="24701" y="56477"/>
                            <a:pt x="24079" y="55105"/>
                            <a:pt x="24105" y="53962"/>
                          </a:cubicBezTo>
                          <a:lnTo>
                            <a:pt x="24740" y="34887"/>
                          </a:lnTo>
                          <a:lnTo>
                            <a:pt x="17767" y="29172"/>
                          </a:lnTo>
                          <a:lnTo>
                            <a:pt x="8725" y="40170"/>
                          </a:lnTo>
                          <a:cubicBezTo>
                            <a:pt x="8242" y="40754"/>
                            <a:pt x="7518" y="41084"/>
                            <a:pt x="6744" y="41059"/>
                          </a:cubicBezTo>
                          <a:cubicBezTo>
                            <a:pt x="6210" y="41046"/>
                            <a:pt x="5702" y="40856"/>
                            <a:pt x="5271" y="40513"/>
                          </a:cubicBezTo>
                          <a:lnTo>
                            <a:pt x="1194" y="37160"/>
                          </a:lnTo>
                          <a:cubicBezTo>
                            <a:pt x="152" y="36297"/>
                            <a:pt x="0" y="34747"/>
                            <a:pt x="864" y="33706"/>
                          </a:cubicBezTo>
                          <a:lnTo>
                            <a:pt x="27750" y="952"/>
                          </a:lnTo>
                          <a:cubicBezTo>
                            <a:pt x="28257" y="343"/>
                            <a:pt x="28994" y="0"/>
                            <a:pt x="29794" y="25"/>
                          </a:cubicBezTo>
                          <a:close/>
                        </a:path>
                      </a:pathLst>
                    </a:custGeom>
                    <a:ln w="0" cap="flat">
                      <a:miter lim="127%"/>
                    </a:ln>
                  </wp:spPr>
                  <wp:style>
                    <a:lnRef idx="0">
                      <a:srgbClr val="000000">
                        <a:alpha val="0%"/>
                      </a:srgbClr>
                    </a:lnRef>
                    <a:fillRef idx="1">
                      <a:srgbClr val="19130F"/>
                    </a:fillRef>
                    <a:effectRef idx="0">
                      <a:scrgbClr r="0%" g="0%" b="0%"/>
                    </a:effectRef>
                    <a:fontRef idx="none"/>
                  </wp:style>
                  <wp:bodyPr/>
                </wp:wsp>
                <wp:wsp>
                  <wp:cNvPr id="61840" name="Shape 61840"/>
                  <wp:cNvSpPr/>
                  <wp:spPr>
                    <a:xfrm>
                      <a:off x="431181" y="76460"/>
                      <a:ext cx="20345" cy="56944"/>
                    </a:xfrm>
                    <a:custGeom>
                      <a:avLst/>
                      <a:gdLst/>
                      <a:ahLst/>
                      <a:cxnLst/>
                      <a:rect l="0" t="0" r="0" b="0"/>
                      <a:pathLst>
                        <a:path w="20345" h="56944">
                          <a:moveTo>
                            <a:pt x="0" y="0"/>
                          </a:moveTo>
                          <a:lnTo>
                            <a:pt x="4752" y="3898"/>
                          </a:lnTo>
                          <a:cubicBezTo>
                            <a:pt x="8251" y="6768"/>
                            <a:pt x="11683" y="9584"/>
                            <a:pt x="11683" y="9584"/>
                          </a:cubicBezTo>
                          <a:cubicBezTo>
                            <a:pt x="16255" y="13331"/>
                            <a:pt x="19024" y="17598"/>
                            <a:pt x="19710" y="21941"/>
                          </a:cubicBezTo>
                          <a:cubicBezTo>
                            <a:pt x="20345" y="25942"/>
                            <a:pt x="19240" y="29803"/>
                            <a:pt x="16522" y="33092"/>
                          </a:cubicBezTo>
                          <a:lnTo>
                            <a:pt x="16446" y="33194"/>
                          </a:lnTo>
                          <a:cubicBezTo>
                            <a:pt x="12776" y="37677"/>
                            <a:pt x="8191" y="38489"/>
                            <a:pt x="4990" y="38375"/>
                          </a:cubicBezTo>
                          <a:cubicBezTo>
                            <a:pt x="3339" y="38324"/>
                            <a:pt x="1879" y="38019"/>
                            <a:pt x="863" y="37740"/>
                          </a:cubicBezTo>
                          <a:cubicBezTo>
                            <a:pt x="711" y="42553"/>
                            <a:pt x="266" y="56092"/>
                            <a:pt x="266" y="56244"/>
                          </a:cubicBezTo>
                          <a:lnTo>
                            <a:pt x="0" y="56944"/>
                          </a:lnTo>
                          <a:lnTo>
                            <a:pt x="0" y="26321"/>
                          </a:lnTo>
                          <a:lnTo>
                            <a:pt x="4698" y="28482"/>
                          </a:lnTo>
                          <a:cubicBezTo>
                            <a:pt x="6286" y="28545"/>
                            <a:pt x="7607" y="27936"/>
                            <a:pt x="8635" y="26678"/>
                          </a:cubicBezTo>
                          <a:lnTo>
                            <a:pt x="8699" y="26602"/>
                          </a:lnTo>
                          <a:cubicBezTo>
                            <a:pt x="10197" y="24773"/>
                            <a:pt x="11125" y="22018"/>
                            <a:pt x="4952" y="16950"/>
                          </a:cubicBezTo>
                          <a:lnTo>
                            <a:pt x="0" y="12882"/>
                          </a:lnTo>
                          <a:lnTo>
                            <a:pt x="0" y="0"/>
                          </a:lnTo>
                          <a:close/>
                        </a:path>
                      </a:pathLst>
                    </a:custGeom>
                    <a:ln w="0" cap="flat">
                      <a:miter lim="127%"/>
                    </a:ln>
                  </wp:spPr>
                  <wp:style>
                    <a:lnRef idx="0">
                      <a:srgbClr val="000000">
                        <a:alpha val="0%"/>
                      </a:srgbClr>
                    </a:lnRef>
                    <a:fillRef idx="1">
                      <a:srgbClr val="19130F"/>
                    </a:fillRef>
                    <a:effectRef idx="0">
                      <a:scrgbClr r="0%" g="0%" b="0%"/>
                    </a:effectRef>
                    <a:fontRef idx="none"/>
                  </wp:style>
                  <wp:bodyPr/>
                </wp:wsp>
                <wp:wsp>
                  <wp:cNvPr id="61841" name="Shape 61841"/>
                  <wp:cNvSpPr/>
                  <wp:spPr>
                    <a:xfrm>
                      <a:off x="436433" y="115583"/>
                      <a:ext cx="57074" cy="54889"/>
                    </a:xfrm>
                    <a:custGeom>
                      <a:avLst/>
                      <a:gdLst/>
                      <a:ahLst/>
                      <a:cxnLst/>
                      <a:rect l="0" t="0" r="0" b="0"/>
                      <a:pathLst>
                        <a:path w="57074" h="54889">
                          <a:moveTo>
                            <a:pt x="36055" y="25"/>
                          </a:moveTo>
                          <a:cubicBezTo>
                            <a:pt x="36119" y="25"/>
                            <a:pt x="36170" y="38"/>
                            <a:pt x="36233" y="38"/>
                          </a:cubicBezTo>
                          <a:cubicBezTo>
                            <a:pt x="36906" y="114"/>
                            <a:pt x="37503" y="457"/>
                            <a:pt x="37922" y="991"/>
                          </a:cubicBezTo>
                          <a:lnTo>
                            <a:pt x="56477" y="24714"/>
                          </a:lnTo>
                          <a:cubicBezTo>
                            <a:pt x="56883" y="25248"/>
                            <a:pt x="57074" y="25908"/>
                            <a:pt x="56985" y="26581"/>
                          </a:cubicBezTo>
                          <a:cubicBezTo>
                            <a:pt x="56909" y="27254"/>
                            <a:pt x="56579" y="27851"/>
                            <a:pt x="56032" y="28270"/>
                          </a:cubicBezTo>
                          <a:lnTo>
                            <a:pt x="52172" y="31293"/>
                          </a:lnTo>
                          <a:cubicBezTo>
                            <a:pt x="51689" y="31661"/>
                            <a:pt x="51092" y="31852"/>
                            <a:pt x="50495" y="31826"/>
                          </a:cubicBezTo>
                          <a:cubicBezTo>
                            <a:pt x="49759" y="31788"/>
                            <a:pt x="49073" y="31445"/>
                            <a:pt x="48616" y="30861"/>
                          </a:cubicBezTo>
                          <a:lnTo>
                            <a:pt x="34785" y="13170"/>
                          </a:lnTo>
                          <a:lnTo>
                            <a:pt x="28042" y="18428"/>
                          </a:lnTo>
                          <a:lnTo>
                            <a:pt x="40348" y="34163"/>
                          </a:lnTo>
                          <a:cubicBezTo>
                            <a:pt x="41212" y="35255"/>
                            <a:pt x="41008" y="36855"/>
                            <a:pt x="39916" y="37706"/>
                          </a:cubicBezTo>
                          <a:lnTo>
                            <a:pt x="36030" y="40742"/>
                          </a:lnTo>
                          <a:cubicBezTo>
                            <a:pt x="35560" y="41110"/>
                            <a:pt x="34963" y="41300"/>
                            <a:pt x="34366" y="41275"/>
                          </a:cubicBezTo>
                          <a:cubicBezTo>
                            <a:pt x="33630" y="41237"/>
                            <a:pt x="32931" y="40894"/>
                            <a:pt x="32487" y="40310"/>
                          </a:cubicBezTo>
                          <a:lnTo>
                            <a:pt x="20193" y="24587"/>
                          </a:lnTo>
                          <a:lnTo>
                            <a:pt x="13195" y="30061"/>
                          </a:lnTo>
                          <a:lnTo>
                            <a:pt x="27013" y="47739"/>
                          </a:lnTo>
                          <a:cubicBezTo>
                            <a:pt x="27432" y="48273"/>
                            <a:pt x="27623" y="48946"/>
                            <a:pt x="27534" y="49606"/>
                          </a:cubicBezTo>
                          <a:cubicBezTo>
                            <a:pt x="27457" y="50279"/>
                            <a:pt x="27115" y="50876"/>
                            <a:pt x="26581" y="51295"/>
                          </a:cubicBezTo>
                          <a:lnTo>
                            <a:pt x="22708" y="54318"/>
                          </a:lnTo>
                          <a:cubicBezTo>
                            <a:pt x="22225" y="54699"/>
                            <a:pt x="21641" y="54889"/>
                            <a:pt x="21031" y="54864"/>
                          </a:cubicBezTo>
                          <a:cubicBezTo>
                            <a:pt x="20295" y="54826"/>
                            <a:pt x="19609" y="54470"/>
                            <a:pt x="19164" y="53899"/>
                          </a:cubicBezTo>
                          <a:lnTo>
                            <a:pt x="610" y="30175"/>
                          </a:lnTo>
                          <a:cubicBezTo>
                            <a:pt x="191" y="29629"/>
                            <a:pt x="0" y="28969"/>
                            <a:pt x="89" y="28308"/>
                          </a:cubicBezTo>
                          <a:cubicBezTo>
                            <a:pt x="165" y="27648"/>
                            <a:pt x="508" y="27038"/>
                            <a:pt x="1054" y="26619"/>
                          </a:cubicBezTo>
                          <a:lnTo>
                            <a:pt x="34379" y="559"/>
                          </a:lnTo>
                          <a:cubicBezTo>
                            <a:pt x="34849" y="190"/>
                            <a:pt x="35446" y="0"/>
                            <a:pt x="36055" y="25"/>
                          </a:cubicBezTo>
                          <a:close/>
                        </a:path>
                      </a:pathLst>
                    </a:custGeom>
                    <a:ln w="0" cap="flat">
                      <a:miter lim="127%"/>
                    </a:ln>
                  </wp:spPr>
                  <wp:style>
                    <a:lnRef idx="0">
                      <a:srgbClr val="000000">
                        <a:alpha val="0%"/>
                      </a:srgbClr>
                    </a:lnRef>
                    <a:fillRef idx="1">
                      <a:srgbClr val="19130F"/>
                    </a:fillRef>
                    <a:effectRef idx="0">
                      <a:scrgbClr r="0%" g="0%" b="0%"/>
                    </a:effectRef>
                    <a:fontRef idx="none"/>
                  </wp:style>
                  <wp:bodyPr/>
                </wp:wsp>
                <wp:wsp>
                  <wp:cNvPr id="61842" name="Shape 61842"/>
                  <wp:cNvSpPr/>
                  <wp:spPr>
                    <a:xfrm>
                      <a:off x="464269" y="163337"/>
                      <a:ext cx="51562" cy="43967"/>
                    </a:xfrm>
                    <a:custGeom>
                      <a:avLst/>
                      <a:gdLst/>
                      <a:ahLst/>
                      <a:cxnLst/>
                      <a:rect l="0" t="0" r="0" b="0"/>
                      <a:pathLst>
                        <a:path w="51562" h="43967">
                          <a:moveTo>
                            <a:pt x="33630" y="152"/>
                          </a:moveTo>
                          <a:cubicBezTo>
                            <a:pt x="39332" y="559"/>
                            <a:pt x="44679" y="4623"/>
                            <a:pt x="47574" y="10770"/>
                          </a:cubicBezTo>
                          <a:cubicBezTo>
                            <a:pt x="51562" y="19240"/>
                            <a:pt x="50076" y="25616"/>
                            <a:pt x="50013" y="25870"/>
                          </a:cubicBezTo>
                          <a:cubicBezTo>
                            <a:pt x="49873" y="26518"/>
                            <a:pt x="49505" y="27064"/>
                            <a:pt x="48971" y="27407"/>
                          </a:cubicBezTo>
                          <a:cubicBezTo>
                            <a:pt x="48514" y="27724"/>
                            <a:pt x="47955" y="27864"/>
                            <a:pt x="47384" y="27826"/>
                          </a:cubicBezTo>
                          <a:cubicBezTo>
                            <a:pt x="47282" y="27826"/>
                            <a:pt x="47168" y="27800"/>
                            <a:pt x="47066" y="27788"/>
                          </a:cubicBezTo>
                          <a:lnTo>
                            <a:pt x="42278" y="26810"/>
                          </a:lnTo>
                          <a:cubicBezTo>
                            <a:pt x="41478" y="26645"/>
                            <a:pt x="40792" y="26086"/>
                            <a:pt x="40424" y="25311"/>
                          </a:cubicBezTo>
                          <a:cubicBezTo>
                            <a:pt x="40221" y="24879"/>
                            <a:pt x="40132" y="24397"/>
                            <a:pt x="40170" y="23927"/>
                          </a:cubicBezTo>
                          <a:lnTo>
                            <a:pt x="40183" y="23825"/>
                          </a:lnTo>
                          <a:cubicBezTo>
                            <a:pt x="40246" y="23114"/>
                            <a:pt x="40513" y="19025"/>
                            <a:pt x="38544" y="14846"/>
                          </a:cubicBezTo>
                          <a:cubicBezTo>
                            <a:pt x="37033" y="11620"/>
                            <a:pt x="34798" y="10363"/>
                            <a:pt x="33223" y="10249"/>
                          </a:cubicBezTo>
                          <a:cubicBezTo>
                            <a:pt x="32741" y="10224"/>
                            <a:pt x="32309" y="10287"/>
                            <a:pt x="31979" y="10439"/>
                          </a:cubicBezTo>
                          <a:cubicBezTo>
                            <a:pt x="30823" y="10985"/>
                            <a:pt x="29375" y="11671"/>
                            <a:pt x="31293" y="21272"/>
                          </a:cubicBezTo>
                          <a:cubicBezTo>
                            <a:pt x="33604" y="32868"/>
                            <a:pt x="31725" y="39421"/>
                            <a:pt x="25197" y="42494"/>
                          </a:cubicBezTo>
                          <a:lnTo>
                            <a:pt x="25082" y="42545"/>
                          </a:lnTo>
                          <a:cubicBezTo>
                            <a:pt x="22974" y="43548"/>
                            <a:pt x="20752" y="43967"/>
                            <a:pt x="18491" y="43802"/>
                          </a:cubicBezTo>
                          <a:cubicBezTo>
                            <a:pt x="12738" y="43409"/>
                            <a:pt x="7506" y="39319"/>
                            <a:pt x="4470" y="32893"/>
                          </a:cubicBezTo>
                          <a:cubicBezTo>
                            <a:pt x="0" y="23393"/>
                            <a:pt x="2222" y="15138"/>
                            <a:pt x="2311" y="14808"/>
                          </a:cubicBezTo>
                          <a:cubicBezTo>
                            <a:pt x="2604" y="13602"/>
                            <a:pt x="3785" y="12751"/>
                            <a:pt x="5055" y="12840"/>
                          </a:cubicBezTo>
                          <a:cubicBezTo>
                            <a:pt x="5131" y="12840"/>
                            <a:pt x="5207" y="12852"/>
                            <a:pt x="5283" y="12865"/>
                          </a:cubicBezTo>
                          <a:lnTo>
                            <a:pt x="10046" y="13640"/>
                          </a:lnTo>
                          <a:cubicBezTo>
                            <a:pt x="10871" y="13767"/>
                            <a:pt x="11582" y="14300"/>
                            <a:pt x="11951" y="15075"/>
                          </a:cubicBezTo>
                          <a:cubicBezTo>
                            <a:pt x="12154" y="15532"/>
                            <a:pt x="12230" y="16027"/>
                            <a:pt x="12167" y="16523"/>
                          </a:cubicBezTo>
                          <a:cubicBezTo>
                            <a:pt x="11379" y="22047"/>
                            <a:pt x="11455" y="24473"/>
                            <a:pt x="13513" y="28829"/>
                          </a:cubicBezTo>
                          <a:cubicBezTo>
                            <a:pt x="14872" y="31712"/>
                            <a:pt x="16942" y="33579"/>
                            <a:pt x="18936" y="33718"/>
                          </a:cubicBezTo>
                          <a:cubicBezTo>
                            <a:pt x="19507" y="33757"/>
                            <a:pt x="20066" y="33655"/>
                            <a:pt x="20587" y="33414"/>
                          </a:cubicBezTo>
                          <a:cubicBezTo>
                            <a:pt x="21704" y="32880"/>
                            <a:pt x="23076" y="32245"/>
                            <a:pt x="21222" y="22987"/>
                          </a:cubicBezTo>
                          <a:cubicBezTo>
                            <a:pt x="18796" y="10820"/>
                            <a:pt x="20587" y="4547"/>
                            <a:pt x="27381" y="1346"/>
                          </a:cubicBezTo>
                          <a:lnTo>
                            <a:pt x="27483" y="1295"/>
                          </a:lnTo>
                          <a:cubicBezTo>
                            <a:pt x="29413" y="381"/>
                            <a:pt x="31483" y="0"/>
                            <a:pt x="33630" y="152"/>
                          </a:cubicBezTo>
                          <a:close/>
                        </a:path>
                      </a:pathLst>
                    </a:custGeom>
                    <a:ln w="0" cap="flat">
                      <a:miter lim="127%"/>
                    </a:ln>
                  </wp:spPr>
                  <wp:style>
                    <a:lnRef idx="0">
                      <a:srgbClr val="000000">
                        <a:alpha val="0%"/>
                      </a:srgbClr>
                    </a:lnRef>
                    <a:fillRef idx="1">
                      <a:srgbClr val="19130F"/>
                    </a:fillRef>
                    <a:effectRef idx="0">
                      <a:scrgbClr r="0%" g="0%" b="0%"/>
                    </a:effectRef>
                    <a:fontRef idx="none"/>
                  </wp:style>
                  <wp:bodyPr/>
                </wp:wsp>
                <wp:wsp>
                  <wp:cNvPr id="61843" name="Shape 61843"/>
                  <wp:cNvSpPr/>
                  <wp:spPr>
                    <a:xfrm>
                      <a:off x="479505" y="209972"/>
                      <a:ext cx="51092" cy="40272"/>
                    </a:xfrm>
                    <a:custGeom>
                      <a:avLst/>
                      <a:gdLst/>
                      <a:ahLst/>
                      <a:cxnLst/>
                      <a:rect l="0" t="0" r="0" b="0"/>
                      <a:pathLst>
                        <a:path w="51092" h="40272">
                          <a:moveTo>
                            <a:pt x="34887" y="38"/>
                          </a:moveTo>
                          <a:cubicBezTo>
                            <a:pt x="41605" y="343"/>
                            <a:pt x="47485" y="6121"/>
                            <a:pt x="49187" y="14097"/>
                          </a:cubicBezTo>
                          <a:cubicBezTo>
                            <a:pt x="51092" y="23025"/>
                            <a:pt x="48425" y="28753"/>
                            <a:pt x="48133" y="29350"/>
                          </a:cubicBezTo>
                          <a:cubicBezTo>
                            <a:pt x="47866" y="29947"/>
                            <a:pt x="47371" y="30391"/>
                            <a:pt x="46761" y="30620"/>
                          </a:cubicBezTo>
                          <a:cubicBezTo>
                            <a:pt x="46457" y="30734"/>
                            <a:pt x="46114" y="30797"/>
                            <a:pt x="45771" y="30785"/>
                          </a:cubicBezTo>
                          <a:cubicBezTo>
                            <a:pt x="45441" y="30759"/>
                            <a:pt x="45123" y="30683"/>
                            <a:pt x="44818" y="30556"/>
                          </a:cubicBezTo>
                          <a:lnTo>
                            <a:pt x="40373" y="28511"/>
                          </a:lnTo>
                          <a:cubicBezTo>
                            <a:pt x="39637" y="28169"/>
                            <a:pt x="39103" y="27457"/>
                            <a:pt x="38926" y="26632"/>
                          </a:cubicBezTo>
                          <a:cubicBezTo>
                            <a:pt x="38824" y="26162"/>
                            <a:pt x="38837" y="25679"/>
                            <a:pt x="38976" y="25235"/>
                          </a:cubicBezTo>
                          <a:lnTo>
                            <a:pt x="39014" y="25133"/>
                          </a:lnTo>
                          <a:lnTo>
                            <a:pt x="39027" y="25121"/>
                          </a:lnTo>
                          <a:cubicBezTo>
                            <a:pt x="39205" y="24575"/>
                            <a:pt x="40449" y="20561"/>
                            <a:pt x="39472" y="16015"/>
                          </a:cubicBezTo>
                          <a:cubicBezTo>
                            <a:pt x="38646" y="12129"/>
                            <a:pt x="36360" y="10274"/>
                            <a:pt x="34595" y="10198"/>
                          </a:cubicBezTo>
                          <a:cubicBezTo>
                            <a:pt x="34404" y="10185"/>
                            <a:pt x="34239" y="10198"/>
                            <a:pt x="34087" y="10236"/>
                          </a:cubicBezTo>
                          <a:cubicBezTo>
                            <a:pt x="32829" y="10503"/>
                            <a:pt x="31267" y="10833"/>
                            <a:pt x="30950" y="20625"/>
                          </a:cubicBezTo>
                          <a:cubicBezTo>
                            <a:pt x="30569" y="32449"/>
                            <a:pt x="27242" y="38392"/>
                            <a:pt x="20180" y="39903"/>
                          </a:cubicBezTo>
                          <a:lnTo>
                            <a:pt x="20066" y="39929"/>
                          </a:lnTo>
                          <a:cubicBezTo>
                            <a:pt x="18923" y="40170"/>
                            <a:pt x="17755" y="40272"/>
                            <a:pt x="16624" y="40221"/>
                          </a:cubicBezTo>
                          <a:cubicBezTo>
                            <a:pt x="9665" y="39903"/>
                            <a:pt x="3988" y="34265"/>
                            <a:pt x="2184" y="25832"/>
                          </a:cubicBezTo>
                          <a:cubicBezTo>
                            <a:pt x="0" y="15570"/>
                            <a:pt x="4039" y="8026"/>
                            <a:pt x="4204" y="7734"/>
                          </a:cubicBezTo>
                          <a:cubicBezTo>
                            <a:pt x="4661" y="6833"/>
                            <a:pt x="5626" y="6274"/>
                            <a:pt x="6668" y="6325"/>
                          </a:cubicBezTo>
                          <a:cubicBezTo>
                            <a:pt x="6960" y="6337"/>
                            <a:pt x="7264" y="6401"/>
                            <a:pt x="7531" y="6515"/>
                          </a:cubicBezTo>
                          <a:lnTo>
                            <a:pt x="11989" y="8357"/>
                          </a:lnTo>
                          <a:cubicBezTo>
                            <a:pt x="12776" y="8674"/>
                            <a:pt x="13348" y="9360"/>
                            <a:pt x="13526" y="10185"/>
                          </a:cubicBezTo>
                          <a:cubicBezTo>
                            <a:pt x="13627" y="10681"/>
                            <a:pt x="13589" y="11189"/>
                            <a:pt x="13411" y="11633"/>
                          </a:cubicBezTo>
                          <a:cubicBezTo>
                            <a:pt x="11379" y="16853"/>
                            <a:pt x="10909" y="19228"/>
                            <a:pt x="11913" y="23927"/>
                          </a:cubicBezTo>
                          <a:cubicBezTo>
                            <a:pt x="12687" y="27559"/>
                            <a:pt x="14656" y="29972"/>
                            <a:pt x="16916" y="30074"/>
                          </a:cubicBezTo>
                          <a:cubicBezTo>
                            <a:pt x="17196" y="30086"/>
                            <a:pt x="17488" y="30061"/>
                            <a:pt x="17767" y="29997"/>
                          </a:cubicBezTo>
                          <a:cubicBezTo>
                            <a:pt x="18961" y="29743"/>
                            <a:pt x="20447" y="29426"/>
                            <a:pt x="20765" y="20003"/>
                          </a:cubicBezTo>
                          <a:cubicBezTo>
                            <a:pt x="21158" y="7595"/>
                            <a:pt x="24321" y="1892"/>
                            <a:pt x="31687" y="318"/>
                          </a:cubicBezTo>
                          <a:lnTo>
                            <a:pt x="31788" y="305"/>
                          </a:lnTo>
                          <a:cubicBezTo>
                            <a:pt x="32804" y="89"/>
                            <a:pt x="33858" y="0"/>
                            <a:pt x="34887" y="38"/>
                          </a:cubicBezTo>
                          <a:close/>
                        </a:path>
                      </a:pathLst>
                    </a:custGeom>
                    <a:ln w="0" cap="flat">
                      <a:miter lim="127%"/>
                    </a:ln>
                  </wp:spPr>
                  <wp:style>
                    <a:lnRef idx="0">
                      <a:srgbClr val="000000">
                        <a:alpha val="0%"/>
                      </a:srgbClr>
                    </a:lnRef>
                    <a:fillRef idx="1">
                      <a:srgbClr val="19130F"/>
                    </a:fillRef>
                    <a:effectRef idx="0">
                      <a:scrgbClr r="0%" g="0%" b="0%"/>
                    </a:effectRef>
                    <a:fontRef idx="none"/>
                  </wp:style>
                  <wp:bodyPr/>
                </wp:wsp>
                <wp:wsp>
                  <wp:cNvPr id="61844" name="Shape 61844"/>
                  <wp:cNvSpPr/>
                  <wp:spPr>
                    <a:xfrm>
                      <a:off x="358215" y="44896"/>
                      <a:ext cx="28971" cy="48019"/>
                    </a:xfrm>
                    <a:custGeom>
                      <a:avLst/>
                      <a:gdLst/>
                      <a:ahLst/>
                      <a:cxnLst/>
                      <a:rect l="0" t="0" r="0" b="0"/>
                      <a:pathLst>
                        <a:path w="28971" h="48019">
                          <a:moveTo>
                            <a:pt x="15621" y="241"/>
                          </a:moveTo>
                          <a:cubicBezTo>
                            <a:pt x="16294" y="0"/>
                            <a:pt x="16929" y="241"/>
                            <a:pt x="17399" y="470"/>
                          </a:cubicBezTo>
                          <a:lnTo>
                            <a:pt x="28971" y="6023"/>
                          </a:lnTo>
                          <a:lnTo>
                            <a:pt x="28971" y="17076"/>
                          </a:lnTo>
                          <a:lnTo>
                            <a:pt x="24714" y="15037"/>
                          </a:lnTo>
                          <a:lnTo>
                            <a:pt x="19317" y="26276"/>
                          </a:lnTo>
                          <a:lnTo>
                            <a:pt x="27534" y="30226"/>
                          </a:lnTo>
                          <a:lnTo>
                            <a:pt x="28971" y="30476"/>
                          </a:lnTo>
                          <a:lnTo>
                            <a:pt x="28971" y="40091"/>
                          </a:lnTo>
                          <a:lnTo>
                            <a:pt x="23216" y="39205"/>
                          </a:lnTo>
                          <a:lnTo>
                            <a:pt x="14999" y="35255"/>
                          </a:lnTo>
                          <a:lnTo>
                            <a:pt x="9576" y="46546"/>
                          </a:lnTo>
                          <a:cubicBezTo>
                            <a:pt x="9296" y="47142"/>
                            <a:pt x="8788" y="47574"/>
                            <a:pt x="8166" y="47803"/>
                          </a:cubicBezTo>
                          <a:cubicBezTo>
                            <a:pt x="7557" y="48019"/>
                            <a:pt x="6896" y="47981"/>
                            <a:pt x="6299" y="47689"/>
                          </a:cubicBezTo>
                          <a:lnTo>
                            <a:pt x="1549" y="45403"/>
                          </a:lnTo>
                          <a:cubicBezTo>
                            <a:pt x="546" y="44933"/>
                            <a:pt x="0" y="43840"/>
                            <a:pt x="190" y="42748"/>
                          </a:cubicBezTo>
                          <a:cubicBezTo>
                            <a:pt x="229" y="42532"/>
                            <a:pt x="305" y="42329"/>
                            <a:pt x="394" y="42126"/>
                          </a:cubicBezTo>
                          <a:lnTo>
                            <a:pt x="15621" y="10439"/>
                          </a:lnTo>
                          <a:cubicBezTo>
                            <a:pt x="14275" y="9220"/>
                            <a:pt x="12725" y="6744"/>
                            <a:pt x="13221" y="4001"/>
                          </a:cubicBezTo>
                          <a:cubicBezTo>
                            <a:pt x="13310" y="3467"/>
                            <a:pt x="13475" y="2959"/>
                            <a:pt x="13716" y="2464"/>
                          </a:cubicBezTo>
                          <a:cubicBezTo>
                            <a:pt x="14351" y="1156"/>
                            <a:pt x="14923" y="483"/>
                            <a:pt x="15621" y="241"/>
                          </a:cubicBezTo>
                          <a:close/>
                        </a:path>
                      </a:pathLst>
                    </a:custGeom>
                    <a:ln w="0" cap="flat">
                      <a:miter lim="127%"/>
                    </a:ln>
                  </wp:spPr>
                  <wp:style>
                    <a:lnRef idx="0">
                      <a:srgbClr val="000000">
                        <a:alpha val="0%"/>
                      </a:srgbClr>
                    </a:lnRef>
                    <a:fillRef idx="1">
                      <a:srgbClr val="19130F"/>
                    </a:fillRef>
                    <a:effectRef idx="0">
                      <a:scrgbClr r="0%" g="0%" b="0%"/>
                    </a:effectRef>
                    <a:fontRef idx="none"/>
                  </wp:style>
                  <wp:bodyPr/>
                </wp:wsp>
                <wp:wsp>
                  <wp:cNvPr id="61845" name="Shape 61845"/>
                  <wp:cNvSpPr/>
                  <wp:spPr>
                    <a:xfrm>
                      <a:off x="387186" y="50919"/>
                      <a:ext cx="21016" cy="35227"/>
                    </a:xfrm>
                    <a:custGeom>
                      <a:avLst/>
                      <a:gdLst/>
                      <a:ahLst/>
                      <a:cxnLst/>
                      <a:rect l="0" t="0" r="0" b="0"/>
                      <a:pathLst>
                        <a:path w="21016" h="35227">
                          <a:moveTo>
                            <a:pt x="0" y="0"/>
                          </a:moveTo>
                          <a:lnTo>
                            <a:pt x="8278" y="3972"/>
                          </a:lnTo>
                          <a:cubicBezTo>
                            <a:pt x="16749" y="8049"/>
                            <a:pt x="21016" y="14856"/>
                            <a:pt x="19695" y="22171"/>
                          </a:cubicBezTo>
                          <a:cubicBezTo>
                            <a:pt x="19429" y="23594"/>
                            <a:pt x="18959" y="25016"/>
                            <a:pt x="18298" y="26413"/>
                          </a:cubicBezTo>
                          <a:lnTo>
                            <a:pt x="18248" y="26515"/>
                          </a:lnTo>
                          <a:cubicBezTo>
                            <a:pt x="15974" y="31239"/>
                            <a:pt x="12266" y="34262"/>
                            <a:pt x="7529" y="35227"/>
                          </a:cubicBezTo>
                          <a:lnTo>
                            <a:pt x="0" y="34068"/>
                          </a:lnTo>
                          <a:lnTo>
                            <a:pt x="0" y="24453"/>
                          </a:lnTo>
                          <a:lnTo>
                            <a:pt x="5001" y="25321"/>
                          </a:lnTo>
                          <a:cubicBezTo>
                            <a:pt x="6818" y="24953"/>
                            <a:pt x="8202" y="23898"/>
                            <a:pt x="8976" y="22260"/>
                          </a:cubicBezTo>
                          <a:lnTo>
                            <a:pt x="9027" y="22159"/>
                          </a:lnTo>
                          <a:cubicBezTo>
                            <a:pt x="9294" y="21612"/>
                            <a:pt x="9472" y="21066"/>
                            <a:pt x="9573" y="20533"/>
                          </a:cubicBezTo>
                          <a:cubicBezTo>
                            <a:pt x="10094" y="17650"/>
                            <a:pt x="8100" y="14958"/>
                            <a:pt x="3960" y="12951"/>
                          </a:cubicBezTo>
                          <a:lnTo>
                            <a:pt x="0" y="11054"/>
                          </a:lnTo>
                          <a:lnTo>
                            <a:pt x="0" y="0"/>
                          </a:lnTo>
                          <a:close/>
                        </a:path>
                      </a:pathLst>
                    </a:custGeom>
                    <a:ln w="0" cap="flat">
                      <a:miter lim="127%"/>
                    </a:ln>
                  </wp:spPr>
                  <wp:style>
                    <a:lnRef idx="0">
                      <a:srgbClr val="000000">
                        <a:alpha val="0%"/>
                      </a:srgbClr>
                    </a:lnRef>
                    <a:fillRef idx="1">
                      <a:srgbClr val="19130F"/>
                    </a:fillRef>
                    <a:effectRef idx="0">
                      <a:scrgbClr r="0%" g="0%" b="0%"/>
                    </a:effectRef>
                    <a:fontRef idx="none"/>
                  </wp:style>
                  <wp:bodyPr/>
                </wp:wsp>
              </wp:wgp>
            </a:graphicData>
          </a:graphic>
        </wp:anchor>
      </w:drawing>
    </w:r>
    <w:r>
      <w:rPr>
        <w:b/>
        <w:color w:val="FFFEFD"/>
        <w:sz w:val="50"/>
      </w:rPr>
      <w:t xml:space="preserve"> NUTRITION &amp; ALLERGEN INFORMATION </w:t>
    </w:r>
    <w:r>
      <w:rPr>
        <w:b/>
        <w:color w:val="FAD879"/>
        <w:sz w:val="60"/>
      </w:rPr>
      <w:t>KID’S MEAL</w:t>
    </w:r>
  </w:p>
  <w:p w14:paraId="0E9443BA" w14:textId="77777777" w:rsidR="00784308" w:rsidRDefault="00000000">
    <w:r>
      <w:rPr>
        <w:noProof/>
      </w:rPr>
      <w:drawing>
        <wp:anchor distT="0" distB="0" distL="114300" distR="114300" simplePos="0" relativeHeight="251730944" behindDoc="1" locked="0" layoutInCell="1" allowOverlap="1" wp14:anchorId="1921811B" wp14:editId="3562B802">
          <wp:simplePos x="0" y="0"/>
          <wp:positionH relativeFrom="page">
            <wp:posOffset>365951</wp:posOffset>
          </wp:positionH>
          <wp:positionV relativeFrom="page">
            <wp:posOffset>296545</wp:posOffset>
          </wp:positionV>
          <wp:extent cx="9313634" cy="1327950"/>
          <wp:effectExtent l="0" t="0" r="0" b="0"/>
          <wp:wrapNone/>
          <wp:docPr id="61846" name="Group 61846"/>
          <wp:cNvGraphicFramePr/>
          <a:graphic xmlns:a="http://purl.oclc.org/ooxml/drawingml/main">
            <a:graphicData uri="http://schemas.microsoft.com/office/word/2010/wordprocessingGroup">
              <wp:wgp>
                <wp:cNvGrpSpPr/>
                <wp:grpSpPr>
                  <a:xfrm>
                    <a:off x="0" y="0"/>
                    <a:ext cx="9313634" cy="1327950"/>
                    <a:chOff x="0" y="0"/>
                    <a:chExt cx="9313634" cy="1327950"/>
                  </a:xfrm>
                </wp:grpSpPr>
                <wp:wsp>
                  <wp:cNvPr id="62103" name="Shape 62103"/>
                  <wp:cNvSpPr/>
                  <wp:spPr>
                    <a:xfrm>
                      <a:off x="0" y="0"/>
                      <a:ext cx="9313634" cy="1327950"/>
                    </a:xfrm>
                    <a:custGeom>
                      <a:avLst/>
                      <a:gdLst/>
                      <a:ahLst/>
                      <a:cxnLst/>
                      <a:rect l="0" t="0" r="0" b="0"/>
                      <a:pathLst>
                        <a:path w="9313634" h="1327950">
                          <a:moveTo>
                            <a:pt x="0" y="0"/>
                          </a:moveTo>
                          <a:lnTo>
                            <a:pt x="9313634" y="0"/>
                          </a:lnTo>
                          <a:lnTo>
                            <a:pt x="9313634" y="1327950"/>
                          </a:lnTo>
                          <a:lnTo>
                            <a:pt x="0" y="1327950"/>
                          </a:lnTo>
                          <a:lnTo>
                            <a:pt x="0" y="0"/>
                          </a:lnTo>
                        </a:path>
                      </a:pathLst>
                    </a:custGeom>
                    <a:ln w="12700" cap="flat">
                      <a:miter lim="100%"/>
                    </a:ln>
                  </wp:spPr>
                  <wp:style>
                    <a:lnRef idx="1">
                      <a:srgbClr val="3D3D3D"/>
                    </a:lnRef>
                    <a:fillRef idx="1">
                      <a:srgbClr val="C73632"/>
                    </a:fillRef>
                    <a:effectRef idx="0">
                      <a:scrgbClr r="0%" g="0%" b="0%"/>
                    </a:effectRef>
                    <a:fontRef idx="none"/>
                  </wp:style>
                  <wp:bodyPr/>
                </wp:wsp>
              </wp:wgp>
            </a:graphicData>
          </a:graphic>
        </wp:anchor>
      </w:drawing>
    </w:r>
  </w:p>
</w:hdr>
</file>

<file path=word/header2.xml><?xml version="1.0" encoding="utf-8"?>
<w:hd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ne wp14">
  <w:p w14:paraId="579B930F" w14:textId="77777777" w:rsidR="00784308" w:rsidRDefault="00000000">
    <w:pPr>
      <w:spacing w:after="0pt"/>
      <w:ind w:start="174.95pt" w:end="-10.20pt"/>
    </w:pPr>
    <w:r>
      <w:rPr>
        <w:b/>
        <w:color w:val="FFFEFD"/>
        <w:sz w:val="50"/>
      </w:rPr>
      <w:t>NUTRITION &amp; ALLERGEN INFORMATION</w:t>
    </w:r>
  </w:p>
  <w:p w14:paraId="06658550" w14:textId="77777777" w:rsidR="00784308" w:rsidRDefault="00000000">
    <w:r>
      <w:rPr>
        <w:noProof/>
      </w:rPr>
      <w:drawing>
        <wp:anchor distT="0" distB="0" distL="114300" distR="114300" simplePos="0" relativeHeight="251659264" behindDoc="1" locked="0" layoutInCell="1" allowOverlap="1" wp14:anchorId="50B5429E" wp14:editId="54C986DB">
          <wp:simplePos x="0" y="0"/>
          <wp:positionH relativeFrom="page">
            <wp:posOffset>365951</wp:posOffset>
          </wp:positionH>
          <wp:positionV relativeFrom="page">
            <wp:posOffset>296545</wp:posOffset>
          </wp:positionV>
          <wp:extent cx="9313634" cy="1327950"/>
          <wp:effectExtent l="0" t="0" r="0" b="0"/>
          <wp:wrapNone/>
          <wp:docPr id="61374" name="Group 61374"/>
          <wp:cNvGraphicFramePr/>
          <a:graphic xmlns:a="http://purl.oclc.org/ooxml/drawingml/main">
            <a:graphicData uri="http://schemas.microsoft.com/office/word/2010/wordprocessingGroup">
              <wp:wgp>
                <wp:cNvGrpSpPr/>
                <wp:grpSpPr>
                  <a:xfrm>
                    <a:off x="0" y="0"/>
                    <a:ext cx="9313634" cy="1327950"/>
                    <a:chOff x="0" y="0"/>
                    <a:chExt cx="9313634" cy="1327950"/>
                  </a:xfrm>
                </wp:grpSpPr>
                <wp:wsp>
                  <wp:cNvPr id="62087" name="Shape 62087"/>
                  <wp:cNvSpPr/>
                  <wp:spPr>
                    <a:xfrm>
                      <a:off x="0" y="0"/>
                      <a:ext cx="9313634" cy="1327950"/>
                    </a:xfrm>
                    <a:custGeom>
                      <a:avLst/>
                      <a:gdLst/>
                      <a:ahLst/>
                      <a:cxnLst/>
                      <a:rect l="0" t="0" r="0" b="0"/>
                      <a:pathLst>
                        <a:path w="9313634" h="1327950">
                          <a:moveTo>
                            <a:pt x="0" y="0"/>
                          </a:moveTo>
                          <a:lnTo>
                            <a:pt x="9313634" y="0"/>
                          </a:lnTo>
                          <a:lnTo>
                            <a:pt x="9313634" y="1327950"/>
                          </a:lnTo>
                          <a:lnTo>
                            <a:pt x="0" y="1327950"/>
                          </a:lnTo>
                          <a:lnTo>
                            <a:pt x="0" y="0"/>
                          </a:lnTo>
                        </a:path>
                      </a:pathLst>
                    </a:custGeom>
                    <a:ln w="12700" cap="flat">
                      <a:miter lim="100%"/>
                    </a:ln>
                  </wp:spPr>
                  <wp:style>
                    <a:lnRef idx="1">
                      <a:srgbClr val="3D3D3D"/>
                    </a:lnRef>
                    <a:fillRef idx="1">
                      <a:srgbClr val="C73632"/>
                    </a:fillRef>
                    <a:effectRef idx="0">
                      <a:scrgbClr r="0%" g="0%" b="0%"/>
                    </a:effectRef>
                    <a:fontRef idx="none"/>
                  </wp:style>
                  <wp:bodyPr/>
                </wp:wsp>
              </wp:wgp>
            </a:graphicData>
          </a:graphic>
        </wp:anchor>
      </w:drawing>
    </w:r>
  </w:p>
</w:hdr>
</file>

<file path=word/header3.xml><?xml version="1.0" encoding="utf-8"?>
<w:hd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ne wp14">
  <w:p w14:paraId="18D8F9D3" w14:textId="77777777" w:rsidR="00784308" w:rsidRDefault="00000000">
    <w:pPr>
      <w:spacing w:after="0pt"/>
      <w:ind w:start="174.95pt" w:end="-10.20pt"/>
    </w:pPr>
    <w:r>
      <w:rPr>
        <w:b/>
        <w:color w:val="FFFEFD"/>
        <w:sz w:val="50"/>
      </w:rPr>
      <w:t>NUTRITION &amp; ALLERGEN INFORMATION</w:t>
    </w:r>
  </w:p>
  <w:p w14:paraId="56F4CB53" w14:textId="77777777" w:rsidR="00784308" w:rsidRDefault="00000000">
    <w:r>
      <w:rPr>
        <w:noProof/>
      </w:rPr>
      <w:drawing>
        <wp:anchor distT="0" distB="0" distL="114300" distR="114300" simplePos="0" relativeHeight="251660288" behindDoc="1" locked="0" layoutInCell="1" allowOverlap="1" wp14:anchorId="52476922" wp14:editId="18991492">
          <wp:simplePos x="0" y="0"/>
          <wp:positionH relativeFrom="page">
            <wp:posOffset>365951</wp:posOffset>
          </wp:positionH>
          <wp:positionV relativeFrom="page">
            <wp:posOffset>296545</wp:posOffset>
          </wp:positionV>
          <wp:extent cx="9313634" cy="1327950"/>
          <wp:effectExtent l="0" t="0" r="0" b="0"/>
          <wp:wrapNone/>
          <wp:docPr id="61365" name="Group 61365"/>
          <wp:cNvGraphicFramePr/>
          <a:graphic xmlns:a="http://purl.oclc.org/ooxml/drawingml/main">
            <a:graphicData uri="http://schemas.microsoft.com/office/word/2010/wordprocessingGroup">
              <wp:wgp>
                <wp:cNvGrpSpPr/>
                <wp:grpSpPr>
                  <a:xfrm>
                    <a:off x="0" y="0"/>
                    <a:ext cx="9313634" cy="1327950"/>
                    <a:chOff x="0" y="0"/>
                    <a:chExt cx="9313634" cy="1327950"/>
                  </a:xfrm>
                </wp:grpSpPr>
                <wp:wsp>
                  <wp:cNvPr id="62085" name="Shape 62085"/>
                  <wp:cNvSpPr/>
                  <wp:spPr>
                    <a:xfrm>
                      <a:off x="0" y="0"/>
                      <a:ext cx="9313634" cy="1327950"/>
                    </a:xfrm>
                    <a:custGeom>
                      <a:avLst/>
                      <a:gdLst/>
                      <a:ahLst/>
                      <a:cxnLst/>
                      <a:rect l="0" t="0" r="0" b="0"/>
                      <a:pathLst>
                        <a:path w="9313634" h="1327950">
                          <a:moveTo>
                            <a:pt x="0" y="0"/>
                          </a:moveTo>
                          <a:lnTo>
                            <a:pt x="9313634" y="0"/>
                          </a:lnTo>
                          <a:lnTo>
                            <a:pt x="9313634" y="1327950"/>
                          </a:lnTo>
                          <a:lnTo>
                            <a:pt x="0" y="1327950"/>
                          </a:lnTo>
                          <a:lnTo>
                            <a:pt x="0" y="0"/>
                          </a:lnTo>
                        </a:path>
                      </a:pathLst>
                    </a:custGeom>
                    <a:ln w="12700" cap="flat">
                      <a:miter lim="100%"/>
                    </a:ln>
                  </wp:spPr>
                  <wp:style>
                    <a:lnRef idx="1">
                      <a:srgbClr val="3D3D3D"/>
                    </a:lnRef>
                    <a:fillRef idx="1">
                      <a:srgbClr val="C73632"/>
                    </a:fillRef>
                    <a:effectRef idx="0">
                      <a:scrgbClr r="0%" g="0%" b="0%"/>
                    </a:effectRef>
                    <a:fontRef idx="none"/>
                  </wp:style>
                  <wp:bodyPr/>
                </wp:wsp>
              </wp:wgp>
            </a:graphicData>
          </a:graphic>
        </wp:anchor>
      </w:drawing>
    </w:r>
  </w:p>
</w:hdr>
</file>

<file path=word/header4.xml><?xml version="1.0" encoding="utf-8"?>
<w:hd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ne wp14">
  <w:p w14:paraId="1A18444E" w14:textId="77777777" w:rsidR="00784308" w:rsidRDefault="00000000">
    <w:pPr>
      <w:spacing w:after="0pt"/>
      <w:ind w:start="143.85pt"/>
    </w:pPr>
    <w:r>
      <w:rPr>
        <w:b/>
        <w:color w:val="FFFEFD"/>
        <w:sz w:val="50"/>
      </w:rPr>
      <w:t>NUTRITION &amp; ALLERGEN INFORMATION</w:t>
    </w:r>
  </w:p>
  <w:p w14:paraId="30012D51" w14:textId="77777777" w:rsidR="00784308" w:rsidRDefault="00000000">
    <w:r>
      <w:rPr>
        <w:noProof/>
      </w:rPr>
      <w:drawing>
        <wp:anchor distT="0" distB="0" distL="114300" distR="114300" simplePos="0" relativeHeight="251661312" behindDoc="1" locked="0" layoutInCell="1" allowOverlap="1" wp14:anchorId="43B6E900" wp14:editId="5B15752C">
          <wp:simplePos x="0" y="0"/>
          <wp:positionH relativeFrom="page">
            <wp:posOffset>365951</wp:posOffset>
          </wp:positionH>
          <wp:positionV relativeFrom="page">
            <wp:posOffset>296545</wp:posOffset>
          </wp:positionV>
          <wp:extent cx="9313634" cy="1327950"/>
          <wp:effectExtent l="0" t="0" r="0" b="0"/>
          <wp:wrapNone/>
          <wp:docPr id="61577" name="Group 61577"/>
          <wp:cNvGraphicFramePr/>
          <a:graphic xmlns:a="http://purl.oclc.org/ooxml/drawingml/main">
            <a:graphicData uri="http://schemas.microsoft.com/office/word/2010/wordprocessingGroup">
              <wp:wgp>
                <wp:cNvGrpSpPr/>
                <wp:grpSpPr>
                  <a:xfrm>
                    <a:off x="0" y="0"/>
                    <a:ext cx="9313634" cy="1327950"/>
                    <a:chOff x="0" y="0"/>
                    <a:chExt cx="9313634" cy="1327950"/>
                  </a:xfrm>
                </wp:grpSpPr>
                <wp:wsp>
                  <wp:cNvPr id="62095" name="Shape 62095"/>
                  <wp:cNvSpPr/>
                  <wp:spPr>
                    <a:xfrm>
                      <a:off x="0" y="0"/>
                      <a:ext cx="9313634" cy="1327950"/>
                    </a:xfrm>
                    <a:custGeom>
                      <a:avLst/>
                      <a:gdLst/>
                      <a:ahLst/>
                      <a:cxnLst/>
                      <a:rect l="0" t="0" r="0" b="0"/>
                      <a:pathLst>
                        <a:path w="9313634" h="1327950">
                          <a:moveTo>
                            <a:pt x="0" y="0"/>
                          </a:moveTo>
                          <a:lnTo>
                            <a:pt x="9313634" y="0"/>
                          </a:lnTo>
                          <a:lnTo>
                            <a:pt x="9313634" y="1327950"/>
                          </a:lnTo>
                          <a:lnTo>
                            <a:pt x="0" y="1327950"/>
                          </a:lnTo>
                          <a:lnTo>
                            <a:pt x="0" y="0"/>
                          </a:lnTo>
                        </a:path>
                      </a:pathLst>
                    </a:custGeom>
                    <a:ln w="12700" cap="flat">
                      <a:miter lim="100%"/>
                    </a:ln>
                  </wp:spPr>
                  <wp:style>
                    <a:lnRef idx="1">
                      <a:srgbClr val="3D3D3D"/>
                    </a:lnRef>
                    <a:fillRef idx="1">
                      <a:srgbClr val="C73632"/>
                    </a:fillRef>
                    <a:effectRef idx="0">
                      <a:scrgbClr r="0%" g="0%" b="0%"/>
                    </a:effectRef>
                    <a:fontRef idx="none"/>
                  </wp:style>
                  <wp:bodyPr/>
                </wp:wsp>
              </wp:wgp>
            </a:graphicData>
          </a:graphic>
        </wp:anchor>
      </w:drawing>
    </w:r>
  </w:p>
</w:hdr>
</file>

<file path=word/header5.xml><?xml version="1.0" encoding="utf-8"?>
<w:hd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ne wp14">
  <w:p w14:paraId="4A6585CE" w14:textId="77777777" w:rsidR="00784308" w:rsidRDefault="00000000">
    <w:pPr>
      <w:spacing w:after="0pt"/>
      <w:ind w:start="143.85pt"/>
    </w:pPr>
    <w:r>
      <w:rPr>
        <w:b/>
        <w:color w:val="FFFEFD"/>
        <w:sz w:val="50"/>
      </w:rPr>
      <w:t>NUTRITION &amp; ALLERGEN INFORMATION</w:t>
    </w:r>
  </w:p>
  <w:p w14:paraId="33CB1CDC" w14:textId="77777777" w:rsidR="00784308" w:rsidRDefault="00000000">
    <w:r>
      <w:rPr>
        <w:noProof/>
      </w:rPr>
      <w:drawing>
        <wp:anchor distT="0" distB="0" distL="114300" distR="114300" simplePos="0" relativeHeight="251662336" behindDoc="1" locked="0" layoutInCell="1" allowOverlap="1" wp14:anchorId="613D0075" wp14:editId="7C4782C9">
          <wp:simplePos x="0" y="0"/>
          <wp:positionH relativeFrom="page">
            <wp:posOffset>365951</wp:posOffset>
          </wp:positionH>
          <wp:positionV relativeFrom="page">
            <wp:posOffset>296545</wp:posOffset>
          </wp:positionV>
          <wp:extent cx="9313634" cy="1327950"/>
          <wp:effectExtent l="0" t="0" r="0" b="0"/>
          <wp:wrapNone/>
          <wp:docPr id="61463" name="Group 61463"/>
          <wp:cNvGraphicFramePr/>
          <a:graphic xmlns:a="http://purl.oclc.org/ooxml/drawingml/main">
            <a:graphicData uri="http://schemas.microsoft.com/office/word/2010/wordprocessingGroup">
              <wp:wgp>
                <wp:cNvGrpSpPr/>
                <wp:grpSpPr>
                  <a:xfrm>
                    <a:off x="0" y="0"/>
                    <a:ext cx="9313634" cy="1327950"/>
                    <a:chOff x="0" y="0"/>
                    <a:chExt cx="9313634" cy="1327950"/>
                  </a:xfrm>
                </wp:grpSpPr>
                <wp:wsp>
                  <wp:cNvPr id="62093" name="Shape 62093"/>
                  <wp:cNvSpPr/>
                  <wp:spPr>
                    <a:xfrm>
                      <a:off x="0" y="0"/>
                      <a:ext cx="9313634" cy="1327950"/>
                    </a:xfrm>
                    <a:custGeom>
                      <a:avLst/>
                      <a:gdLst/>
                      <a:ahLst/>
                      <a:cxnLst/>
                      <a:rect l="0" t="0" r="0" b="0"/>
                      <a:pathLst>
                        <a:path w="9313634" h="1327950">
                          <a:moveTo>
                            <a:pt x="0" y="0"/>
                          </a:moveTo>
                          <a:lnTo>
                            <a:pt x="9313634" y="0"/>
                          </a:lnTo>
                          <a:lnTo>
                            <a:pt x="9313634" y="1327950"/>
                          </a:lnTo>
                          <a:lnTo>
                            <a:pt x="0" y="1327950"/>
                          </a:lnTo>
                          <a:lnTo>
                            <a:pt x="0" y="0"/>
                          </a:lnTo>
                        </a:path>
                      </a:pathLst>
                    </a:custGeom>
                    <a:ln w="12700" cap="flat">
                      <a:miter lim="100%"/>
                    </a:ln>
                  </wp:spPr>
                  <wp:style>
                    <a:lnRef idx="1">
                      <a:srgbClr val="3D3D3D"/>
                    </a:lnRef>
                    <a:fillRef idx="1">
                      <a:srgbClr val="C73632"/>
                    </a:fillRef>
                    <a:effectRef idx="0">
                      <a:scrgbClr r="0%" g="0%" b="0%"/>
                    </a:effectRef>
                    <a:fontRef idx="none"/>
                  </wp:style>
                  <wp:bodyPr/>
                </wp:wsp>
              </wp:wgp>
            </a:graphicData>
          </a:graphic>
        </wp:anchor>
      </w:drawing>
    </w:r>
  </w:p>
</w:hdr>
</file>

<file path=word/header6.xml><?xml version="1.0" encoding="utf-8"?>
<w:hd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ne wp14">
  <w:p w14:paraId="2A24B1D5" w14:textId="77777777" w:rsidR="00784308" w:rsidRDefault="00000000">
    <w:pPr>
      <w:spacing w:after="0pt"/>
      <w:ind w:start="143.85pt"/>
    </w:pPr>
    <w:r>
      <w:rPr>
        <w:b/>
        <w:color w:val="FFFEFD"/>
        <w:sz w:val="50"/>
      </w:rPr>
      <w:t>NUTRITION &amp; ALLERGEN INFORMATION</w:t>
    </w:r>
  </w:p>
  <w:p w14:paraId="5CC707A7" w14:textId="77777777" w:rsidR="00784308" w:rsidRDefault="00000000">
    <w:r>
      <w:rPr>
        <w:noProof/>
      </w:rPr>
      <w:drawing>
        <wp:anchor distT="0" distB="0" distL="114300" distR="114300" simplePos="0" relativeHeight="251663360" behindDoc="1" locked="0" layoutInCell="1" allowOverlap="1" wp14:anchorId="2A218AF4" wp14:editId="63DC800A">
          <wp:simplePos x="0" y="0"/>
          <wp:positionH relativeFrom="page">
            <wp:posOffset>365951</wp:posOffset>
          </wp:positionH>
          <wp:positionV relativeFrom="page">
            <wp:posOffset>296545</wp:posOffset>
          </wp:positionV>
          <wp:extent cx="9313634" cy="1327950"/>
          <wp:effectExtent l="0" t="0" r="0" b="0"/>
          <wp:wrapNone/>
          <wp:docPr id="61393" name="Group 61393"/>
          <wp:cNvGraphicFramePr/>
          <a:graphic xmlns:a="http://purl.oclc.org/ooxml/drawingml/main">
            <a:graphicData uri="http://schemas.microsoft.com/office/word/2010/wordprocessingGroup">
              <wp:wgp>
                <wp:cNvGrpSpPr/>
                <wp:grpSpPr>
                  <a:xfrm>
                    <a:off x="0" y="0"/>
                    <a:ext cx="9313634" cy="1327950"/>
                    <a:chOff x="0" y="0"/>
                    <a:chExt cx="9313634" cy="1327950"/>
                  </a:xfrm>
                </wp:grpSpPr>
                <wp:wsp>
                  <wp:cNvPr id="62091" name="Shape 62091"/>
                  <wp:cNvSpPr/>
                  <wp:spPr>
                    <a:xfrm>
                      <a:off x="0" y="0"/>
                      <a:ext cx="9313634" cy="1327950"/>
                    </a:xfrm>
                    <a:custGeom>
                      <a:avLst/>
                      <a:gdLst/>
                      <a:ahLst/>
                      <a:cxnLst/>
                      <a:rect l="0" t="0" r="0" b="0"/>
                      <a:pathLst>
                        <a:path w="9313634" h="1327950">
                          <a:moveTo>
                            <a:pt x="0" y="0"/>
                          </a:moveTo>
                          <a:lnTo>
                            <a:pt x="9313634" y="0"/>
                          </a:lnTo>
                          <a:lnTo>
                            <a:pt x="9313634" y="1327950"/>
                          </a:lnTo>
                          <a:lnTo>
                            <a:pt x="0" y="1327950"/>
                          </a:lnTo>
                          <a:lnTo>
                            <a:pt x="0" y="0"/>
                          </a:lnTo>
                        </a:path>
                      </a:pathLst>
                    </a:custGeom>
                    <a:ln w="12700" cap="flat">
                      <a:miter lim="100%"/>
                    </a:ln>
                  </wp:spPr>
                  <wp:style>
                    <a:lnRef idx="1">
                      <a:srgbClr val="3D3D3D"/>
                    </a:lnRef>
                    <a:fillRef idx="1">
                      <a:srgbClr val="C73632"/>
                    </a:fillRef>
                    <a:effectRef idx="0">
                      <a:scrgbClr r="0%" g="0%" b="0%"/>
                    </a:effectRef>
                    <a:fontRef idx="none"/>
                  </wp:style>
                  <wp:bodyPr/>
                </wp:wsp>
              </wp:wgp>
            </a:graphicData>
          </a:graphic>
        </wp:anchor>
      </w:drawing>
    </w:r>
  </w:p>
</w:hdr>
</file>

<file path=word/header7.xml><?xml version="1.0" encoding="utf-8"?>
<w:hd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ne wp14">
  <w:p w14:paraId="73981763" w14:textId="77777777" w:rsidR="00784308" w:rsidRDefault="00000000">
    <w:pPr>
      <w:spacing w:after="0pt" w:line="10.80pt" w:lineRule="auto"/>
      <w:ind w:start="345.85pt" w:hanging="289.05pt"/>
      <w:jc w:val="both"/>
    </w:pPr>
    <w:r>
      <w:rPr>
        <w:noProof/>
      </w:rPr>
      <w:drawing>
        <wp:anchor distT="0" distB="0" distL="114300" distR="114300" simplePos="0" relativeHeight="251707392" behindDoc="0" locked="0" layoutInCell="1" allowOverlap="1" wp14:anchorId="45B4F171" wp14:editId="499F45A1">
          <wp:simplePos x="0" y="0"/>
          <wp:positionH relativeFrom="page">
            <wp:posOffset>1096118</wp:posOffset>
          </wp:positionH>
          <wp:positionV relativeFrom="page">
            <wp:posOffset>535617</wp:posOffset>
          </wp:positionV>
          <wp:extent cx="562775" cy="560502"/>
          <wp:effectExtent l="0" t="0" r="0" b="0"/>
          <wp:wrapSquare wrapText="bothSides"/>
          <wp:docPr id="61781" name="Group 61781"/>
          <wp:cNvGraphicFramePr/>
          <a:graphic xmlns:a="http://purl.oclc.org/ooxml/drawingml/main">
            <a:graphicData uri="http://schemas.microsoft.com/office/word/2010/wordprocessingGroup">
              <wp:wgp>
                <wp:cNvGrpSpPr/>
                <wp:grpSpPr>
                  <a:xfrm>
                    <a:off x="0" y="0"/>
                    <a:ext cx="562775" cy="560502"/>
                    <a:chOff x="0" y="0"/>
                    <a:chExt cx="562775" cy="560502"/>
                  </a:xfrm>
                </wp:grpSpPr>
                <wp:wsp>
                  <wp:cNvPr id="61782" name="Shape 61782"/>
                  <wp:cNvSpPr/>
                  <wp:spPr>
                    <a:xfrm>
                      <a:off x="96228" y="95432"/>
                      <a:ext cx="370192" cy="370192"/>
                    </a:xfrm>
                    <a:custGeom>
                      <a:avLst/>
                      <a:gdLst/>
                      <a:ahLst/>
                      <a:cxnLst/>
                      <a:rect l="0" t="0" r="0" b="0"/>
                      <a:pathLst>
                        <a:path w="370192" h="370192">
                          <a:moveTo>
                            <a:pt x="185103" y="0"/>
                          </a:moveTo>
                          <a:cubicBezTo>
                            <a:pt x="287312" y="0"/>
                            <a:pt x="370192" y="82880"/>
                            <a:pt x="370192" y="185103"/>
                          </a:cubicBezTo>
                          <a:cubicBezTo>
                            <a:pt x="370192" y="287325"/>
                            <a:pt x="287312" y="370192"/>
                            <a:pt x="185103" y="370192"/>
                          </a:cubicBezTo>
                          <a:cubicBezTo>
                            <a:pt x="82868" y="370192"/>
                            <a:pt x="0" y="287325"/>
                            <a:pt x="0" y="185103"/>
                          </a:cubicBezTo>
                          <a:cubicBezTo>
                            <a:pt x="0" y="82880"/>
                            <a:pt x="82868" y="0"/>
                            <a:pt x="185103" y="0"/>
                          </a:cubicBezTo>
                          <a:close/>
                        </a:path>
                      </a:pathLst>
                    </a:custGeom>
                    <a:ln w="0" cap="flat">
                      <a:miter lim="127%"/>
                    </a:ln>
                  </wp:spPr>
                  <wp:style>
                    <a:lnRef idx="0">
                      <a:srgbClr val="000000">
                        <a:alpha val="0%"/>
                      </a:srgbClr>
                    </a:lnRef>
                    <a:fillRef idx="1">
                      <a:srgbClr val="CB3B39"/>
                    </a:fillRef>
                    <a:effectRef idx="0">
                      <a:scrgbClr r="0%" g="0%" b="0%"/>
                    </a:effectRef>
                    <a:fontRef idx="none"/>
                  </wp:style>
                  <wp:bodyPr/>
                </wp:wsp>
                <wp:wsp>
                  <wp:cNvPr id="61783" name="Shape 61783"/>
                  <wp:cNvSpPr/>
                  <wp:spPr>
                    <a:xfrm>
                      <a:off x="359204" y="190299"/>
                      <a:ext cx="62052" cy="120256"/>
                    </a:xfrm>
                    <a:custGeom>
                      <a:avLst/>
                      <a:gdLst/>
                      <a:ahLst/>
                      <a:cxnLst/>
                      <a:rect l="0" t="0" r="0" b="0"/>
                      <a:pathLst>
                        <a:path w="62052" h="120256">
                          <a:moveTo>
                            <a:pt x="8941" y="0"/>
                          </a:moveTo>
                          <a:cubicBezTo>
                            <a:pt x="16281" y="5372"/>
                            <a:pt x="32169" y="18199"/>
                            <a:pt x="46050" y="37567"/>
                          </a:cubicBezTo>
                          <a:cubicBezTo>
                            <a:pt x="46342" y="37973"/>
                            <a:pt x="46622" y="38379"/>
                            <a:pt x="46901" y="38811"/>
                          </a:cubicBezTo>
                          <a:cubicBezTo>
                            <a:pt x="47435" y="39586"/>
                            <a:pt x="48247" y="40856"/>
                            <a:pt x="49225" y="42570"/>
                          </a:cubicBezTo>
                          <a:cubicBezTo>
                            <a:pt x="53645" y="50267"/>
                            <a:pt x="61519" y="66777"/>
                            <a:pt x="62014" y="87300"/>
                          </a:cubicBezTo>
                          <a:cubicBezTo>
                            <a:pt x="62027" y="87935"/>
                            <a:pt x="62040" y="88570"/>
                            <a:pt x="62040" y="89230"/>
                          </a:cubicBezTo>
                          <a:cubicBezTo>
                            <a:pt x="62040" y="89294"/>
                            <a:pt x="62052" y="89357"/>
                            <a:pt x="62052" y="89421"/>
                          </a:cubicBezTo>
                          <a:lnTo>
                            <a:pt x="62052" y="89459"/>
                          </a:lnTo>
                          <a:cubicBezTo>
                            <a:pt x="61976" y="104318"/>
                            <a:pt x="56312" y="113259"/>
                            <a:pt x="50127" y="117577"/>
                          </a:cubicBezTo>
                          <a:cubicBezTo>
                            <a:pt x="48959" y="118377"/>
                            <a:pt x="45898" y="120180"/>
                            <a:pt x="42393" y="120256"/>
                          </a:cubicBezTo>
                          <a:cubicBezTo>
                            <a:pt x="34430" y="120129"/>
                            <a:pt x="34531" y="115976"/>
                            <a:pt x="34531" y="115976"/>
                          </a:cubicBezTo>
                          <a:cubicBezTo>
                            <a:pt x="34366" y="94018"/>
                            <a:pt x="30683" y="70333"/>
                            <a:pt x="22492" y="49898"/>
                          </a:cubicBezTo>
                          <a:cubicBezTo>
                            <a:pt x="16929" y="36030"/>
                            <a:pt x="9335" y="24727"/>
                            <a:pt x="0" y="14059"/>
                          </a:cubicBezTo>
                          <a:cubicBezTo>
                            <a:pt x="4089" y="9296"/>
                            <a:pt x="7010" y="4585"/>
                            <a:pt x="8941" y="0"/>
                          </a:cubicBezTo>
                          <a:close/>
                        </a:path>
                      </a:pathLst>
                    </a:custGeom>
                    <a:ln w="0" cap="flat">
                      <a:miter lim="127%"/>
                    </a:ln>
                  </wp:spPr>
                  <wp:style>
                    <a:lnRef idx="0">
                      <a:srgbClr val="000000">
                        <a:alpha val="0%"/>
                      </a:srgbClr>
                    </a:lnRef>
                    <a:fillRef idx="1">
                      <a:srgbClr val="FFFEFD"/>
                    </a:fillRef>
                    <a:effectRef idx="0">
                      <a:scrgbClr r="0%" g="0%" b="0%"/>
                    </a:effectRef>
                    <a:fontRef idx="none"/>
                  </wp:style>
                  <wp:bodyPr/>
                </wp:wsp>
                <wp:wsp>
                  <wp:cNvPr id="61784" name="Shape 61784"/>
                  <wp:cNvSpPr/>
                  <wp:spPr>
                    <a:xfrm>
                      <a:off x="171705" y="153731"/>
                      <a:ext cx="191732" cy="186639"/>
                    </a:xfrm>
                    <a:custGeom>
                      <a:avLst/>
                      <a:gdLst/>
                      <a:ahLst/>
                      <a:cxnLst/>
                      <a:rect l="0" t="0" r="0" b="0"/>
                      <a:pathLst>
                        <a:path w="191732" h="186639">
                          <a:moveTo>
                            <a:pt x="94831" y="13"/>
                          </a:moveTo>
                          <a:lnTo>
                            <a:pt x="95021" y="13"/>
                          </a:lnTo>
                          <a:cubicBezTo>
                            <a:pt x="145961" y="13"/>
                            <a:pt x="187376" y="40843"/>
                            <a:pt x="188316" y="91567"/>
                          </a:cubicBezTo>
                          <a:cubicBezTo>
                            <a:pt x="188316" y="91567"/>
                            <a:pt x="191732" y="134188"/>
                            <a:pt x="154026" y="157074"/>
                          </a:cubicBezTo>
                          <a:lnTo>
                            <a:pt x="148336" y="160452"/>
                          </a:lnTo>
                          <a:cubicBezTo>
                            <a:pt x="146215" y="161595"/>
                            <a:pt x="142812" y="163284"/>
                            <a:pt x="139624" y="164821"/>
                          </a:cubicBezTo>
                          <a:cubicBezTo>
                            <a:pt x="135585" y="166840"/>
                            <a:pt x="130480" y="169443"/>
                            <a:pt x="126200" y="171818"/>
                          </a:cubicBezTo>
                          <a:cubicBezTo>
                            <a:pt x="119672" y="175438"/>
                            <a:pt x="113138" y="179143"/>
                            <a:pt x="106266" y="181943"/>
                          </a:cubicBezTo>
                          <a:lnTo>
                            <a:pt x="84303" y="186639"/>
                          </a:lnTo>
                          <a:lnTo>
                            <a:pt x="82499" y="186614"/>
                          </a:lnTo>
                          <a:cubicBezTo>
                            <a:pt x="76365" y="186461"/>
                            <a:pt x="70612" y="185293"/>
                            <a:pt x="65583" y="183375"/>
                          </a:cubicBezTo>
                          <a:cubicBezTo>
                            <a:pt x="64821" y="183096"/>
                            <a:pt x="64059" y="182778"/>
                            <a:pt x="63335" y="182461"/>
                          </a:cubicBezTo>
                          <a:cubicBezTo>
                            <a:pt x="62484" y="182093"/>
                            <a:pt x="61684" y="181699"/>
                            <a:pt x="60884" y="181280"/>
                          </a:cubicBezTo>
                          <a:cubicBezTo>
                            <a:pt x="60719" y="181204"/>
                            <a:pt x="60566" y="181102"/>
                            <a:pt x="60401" y="181026"/>
                          </a:cubicBezTo>
                          <a:lnTo>
                            <a:pt x="60401" y="181013"/>
                          </a:lnTo>
                          <a:lnTo>
                            <a:pt x="60389" y="181000"/>
                          </a:lnTo>
                          <a:cubicBezTo>
                            <a:pt x="60363" y="181000"/>
                            <a:pt x="60338" y="180975"/>
                            <a:pt x="60312" y="180950"/>
                          </a:cubicBezTo>
                          <a:cubicBezTo>
                            <a:pt x="57429" y="179388"/>
                            <a:pt x="56210" y="178422"/>
                            <a:pt x="53785" y="176416"/>
                          </a:cubicBezTo>
                          <a:cubicBezTo>
                            <a:pt x="52654" y="175400"/>
                            <a:pt x="51448" y="174219"/>
                            <a:pt x="50279" y="173088"/>
                          </a:cubicBezTo>
                          <a:cubicBezTo>
                            <a:pt x="40043" y="163373"/>
                            <a:pt x="30124" y="158267"/>
                            <a:pt x="22428" y="150000"/>
                          </a:cubicBezTo>
                          <a:cubicBezTo>
                            <a:pt x="22022" y="149593"/>
                            <a:pt x="21628" y="149187"/>
                            <a:pt x="21247" y="148768"/>
                          </a:cubicBezTo>
                          <a:cubicBezTo>
                            <a:pt x="21158" y="148666"/>
                            <a:pt x="21082" y="148590"/>
                            <a:pt x="20993" y="148488"/>
                          </a:cubicBezTo>
                          <a:cubicBezTo>
                            <a:pt x="20587" y="148044"/>
                            <a:pt x="20168" y="147574"/>
                            <a:pt x="19749" y="147091"/>
                          </a:cubicBezTo>
                          <a:cubicBezTo>
                            <a:pt x="19710" y="147053"/>
                            <a:pt x="19672" y="147015"/>
                            <a:pt x="19634" y="146952"/>
                          </a:cubicBezTo>
                          <a:cubicBezTo>
                            <a:pt x="19190" y="146456"/>
                            <a:pt x="18758" y="145936"/>
                            <a:pt x="18326" y="145415"/>
                          </a:cubicBezTo>
                          <a:cubicBezTo>
                            <a:pt x="18326" y="145402"/>
                            <a:pt x="18326" y="145390"/>
                            <a:pt x="18313" y="145390"/>
                          </a:cubicBezTo>
                          <a:cubicBezTo>
                            <a:pt x="17869" y="144856"/>
                            <a:pt x="17437" y="144297"/>
                            <a:pt x="17005" y="143739"/>
                          </a:cubicBezTo>
                          <a:cubicBezTo>
                            <a:pt x="14745" y="140792"/>
                            <a:pt x="12687" y="137617"/>
                            <a:pt x="10846" y="134277"/>
                          </a:cubicBezTo>
                          <a:cubicBezTo>
                            <a:pt x="0" y="115214"/>
                            <a:pt x="648" y="98488"/>
                            <a:pt x="648" y="98488"/>
                          </a:cubicBezTo>
                          <a:cubicBezTo>
                            <a:pt x="559" y="73165"/>
                            <a:pt x="9563" y="53835"/>
                            <a:pt x="11379" y="50152"/>
                          </a:cubicBezTo>
                          <a:cubicBezTo>
                            <a:pt x="11417" y="50051"/>
                            <a:pt x="11468" y="49962"/>
                            <a:pt x="11493" y="49898"/>
                          </a:cubicBezTo>
                          <a:cubicBezTo>
                            <a:pt x="11621" y="49657"/>
                            <a:pt x="11748" y="49428"/>
                            <a:pt x="11875" y="49200"/>
                          </a:cubicBezTo>
                          <a:cubicBezTo>
                            <a:pt x="15723" y="42100"/>
                            <a:pt x="20460" y="35547"/>
                            <a:pt x="25972" y="29693"/>
                          </a:cubicBezTo>
                          <a:cubicBezTo>
                            <a:pt x="25984" y="29667"/>
                            <a:pt x="26010" y="29642"/>
                            <a:pt x="26022" y="29629"/>
                          </a:cubicBezTo>
                          <a:cubicBezTo>
                            <a:pt x="35141" y="19914"/>
                            <a:pt x="46317" y="12128"/>
                            <a:pt x="58903" y="6985"/>
                          </a:cubicBezTo>
                          <a:cubicBezTo>
                            <a:pt x="58992" y="6947"/>
                            <a:pt x="59093" y="6909"/>
                            <a:pt x="59169" y="6883"/>
                          </a:cubicBezTo>
                          <a:cubicBezTo>
                            <a:pt x="68694" y="3023"/>
                            <a:pt x="79007" y="648"/>
                            <a:pt x="89865" y="114"/>
                          </a:cubicBezTo>
                          <a:cubicBezTo>
                            <a:pt x="91529" y="38"/>
                            <a:pt x="93180" y="0"/>
                            <a:pt x="94831" y="13"/>
                          </a:cubicBezTo>
                          <a:close/>
                        </a:path>
                      </a:pathLst>
                    </a:custGeom>
                    <a:ln w="0" cap="flat">
                      <a:miter lim="127%"/>
                    </a:ln>
                  </wp:spPr>
                  <wp:style>
                    <a:lnRef idx="0">
                      <a:srgbClr val="000000">
                        <a:alpha val="0%"/>
                      </a:srgbClr>
                    </a:lnRef>
                    <a:fillRef idx="1">
                      <a:srgbClr val="FFFEFD"/>
                    </a:fillRef>
                    <a:effectRef idx="0">
                      <a:scrgbClr r="0%" g="0%" b="0%"/>
                    </a:effectRef>
                    <a:fontRef idx="none"/>
                  </wp:style>
                  <wp:bodyPr/>
                </wp:wsp>
                <wp:wsp>
                  <wp:cNvPr id="61785" name="Shape 61785"/>
                  <wp:cNvSpPr/>
                  <wp:spPr>
                    <a:xfrm>
                      <a:off x="146336" y="136592"/>
                      <a:ext cx="84557" cy="67310"/>
                    </a:xfrm>
                    <a:custGeom>
                      <a:avLst/>
                      <a:gdLst/>
                      <a:ahLst/>
                      <a:cxnLst/>
                      <a:rect l="0" t="0" r="0" b="0"/>
                      <a:pathLst>
                        <a:path w="84557" h="67310">
                          <a:moveTo>
                            <a:pt x="60033" y="3835"/>
                          </a:moveTo>
                          <a:cubicBezTo>
                            <a:pt x="72568" y="5728"/>
                            <a:pt x="80607" y="15227"/>
                            <a:pt x="84557" y="24003"/>
                          </a:cubicBezTo>
                          <a:lnTo>
                            <a:pt x="84544" y="24016"/>
                          </a:lnTo>
                          <a:cubicBezTo>
                            <a:pt x="84455" y="24054"/>
                            <a:pt x="84353" y="24079"/>
                            <a:pt x="84277" y="24117"/>
                          </a:cubicBezTo>
                          <a:cubicBezTo>
                            <a:pt x="71679" y="29274"/>
                            <a:pt x="60515" y="37059"/>
                            <a:pt x="51384" y="46761"/>
                          </a:cubicBezTo>
                          <a:cubicBezTo>
                            <a:pt x="51371" y="46787"/>
                            <a:pt x="51359" y="46812"/>
                            <a:pt x="51333" y="46838"/>
                          </a:cubicBezTo>
                          <a:cubicBezTo>
                            <a:pt x="45834" y="52692"/>
                            <a:pt x="41085" y="59246"/>
                            <a:pt x="37249" y="66345"/>
                          </a:cubicBezTo>
                          <a:cubicBezTo>
                            <a:pt x="37122" y="66573"/>
                            <a:pt x="36995" y="66789"/>
                            <a:pt x="36868" y="67031"/>
                          </a:cubicBezTo>
                          <a:cubicBezTo>
                            <a:pt x="36830" y="67094"/>
                            <a:pt x="36779" y="67196"/>
                            <a:pt x="36754" y="67285"/>
                          </a:cubicBezTo>
                          <a:lnTo>
                            <a:pt x="36716" y="67310"/>
                          </a:lnTo>
                          <a:cubicBezTo>
                            <a:pt x="0" y="30785"/>
                            <a:pt x="34417" y="0"/>
                            <a:pt x="60033" y="3835"/>
                          </a:cubicBezTo>
                          <a:close/>
                        </a:path>
                      </a:pathLst>
                    </a:custGeom>
                    <a:ln w="0" cap="flat">
                      <a:miter lim="127%"/>
                    </a:ln>
                  </wp:spPr>
                  <wp:style>
                    <a:lnRef idx="0">
                      <a:srgbClr val="000000">
                        <a:alpha val="0%"/>
                      </a:srgbClr>
                    </a:lnRef>
                    <a:fillRef idx="1">
                      <a:srgbClr val="19130F"/>
                    </a:fillRef>
                    <a:effectRef idx="0">
                      <a:scrgbClr r="0%" g="0%" b="0%"/>
                    </a:effectRef>
                    <a:fontRef idx="none"/>
                  </wp:style>
                  <wp:bodyPr/>
                </wp:wsp>
                <wp:wsp>
                  <wp:cNvPr id="61786" name="Shape 61786"/>
                  <wp:cNvSpPr/>
                  <wp:spPr>
                    <a:xfrm>
                      <a:off x="162942" y="139413"/>
                      <a:ext cx="267399" cy="301930"/>
                    </a:xfrm>
                    <a:custGeom>
                      <a:avLst/>
                      <a:gdLst/>
                      <a:ahLst/>
                      <a:cxnLst/>
                      <a:rect l="0" t="0" r="0" b="0"/>
                      <a:pathLst>
                        <a:path w="267399" h="301930">
                          <a:moveTo>
                            <a:pt x="168605" y="2553"/>
                          </a:moveTo>
                          <a:cubicBezTo>
                            <a:pt x="190614" y="0"/>
                            <a:pt x="217310" y="22238"/>
                            <a:pt x="205207" y="50889"/>
                          </a:cubicBezTo>
                          <a:cubicBezTo>
                            <a:pt x="203276" y="55461"/>
                            <a:pt x="200355" y="60185"/>
                            <a:pt x="196253" y="64935"/>
                          </a:cubicBezTo>
                          <a:cubicBezTo>
                            <a:pt x="205588" y="75603"/>
                            <a:pt x="213182" y="86919"/>
                            <a:pt x="218757" y="100787"/>
                          </a:cubicBezTo>
                          <a:cubicBezTo>
                            <a:pt x="226936" y="121209"/>
                            <a:pt x="230619" y="144907"/>
                            <a:pt x="230784" y="166853"/>
                          </a:cubicBezTo>
                          <a:cubicBezTo>
                            <a:pt x="230784" y="166853"/>
                            <a:pt x="230696" y="171018"/>
                            <a:pt x="238658" y="171133"/>
                          </a:cubicBezTo>
                          <a:cubicBezTo>
                            <a:pt x="242151" y="171069"/>
                            <a:pt x="245224" y="169266"/>
                            <a:pt x="246393" y="168465"/>
                          </a:cubicBezTo>
                          <a:cubicBezTo>
                            <a:pt x="252565" y="164147"/>
                            <a:pt x="258229" y="155207"/>
                            <a:pt x="258305" y="140348"/>
                          </a:cubicBezTo>
                          <a:lnTo>
                            <a:pt x="258305" y="140310"/>
                          </a:lnTo>
                          <a:cubicBezTo>
                            <a:pt x="258305" y="140246"/>
                            <a:pt x="258305" y="140183"/>
                            <a:pt x="258305" y="140106"/>
                          </a:cubicBezTo>
                          <a:cubicBezTo>
                            <a:pt x="258305" y="139459"/>
                            <a:pt x="258293" y="138824"/>
                            <a:pt x="258280" y="138189"/>
                          </a:cubicBezTo>
                          <a:cubicBezTo>
                            <a:pt x="257772" y="117653"/>
                            <a:pt x="249898" y="101156"/>
                            <a:pt x="245478" y="93459"/>
                          </a:cubicBezTo>
                          <a:cubicBezTo>
                            <a:pt x="244526" y="91783"/>
                            <a:pt x="243726" y="90526"/>
                            <a:pt x="243205" y="89738"/>
                          </a:cubicBezTo>
                          <a:cubicBezTo>
                            <a:pt x="243129" y="89637"/>
                            <a:pt x="242799" y="89141"/>
                            <a:pt x="242799" y="89141"/>
                          </a:cubicBezTo>
                          <a:cubicBezTo>
                            <a:pt x="243446" y="90068"/>
                            <a:pt x="244107" y="90995"/>
                            <a:pt x="244767" y="91948"/>
                          </a:cubicBezTo>
                          <a:cubicBezTo>
                            <a:pt x="250990" y="101181"/>
                            <a:pt x="256680" y="111773"/>
                            <a:pt x="260795" y="123647"/>
                          </a:cubicBezTo>
                          <a:cubicBezTo>
                            <a:pt x="262446" y="128410"/>
                            <a:pt x="263843" y="133375"/>
                            <a:pt x="264922" y="138544"/>
                          </a:cubicBezTo>
                          <a:cubicBezTo>
                            <a:pt x="265265" y="140272"/>
                            <a:pt x="265570" y="142037"/>
                            <a:pt x="265849" y="143828"/>
                          </a:cubicBezTo>
                          <a:cubicBezTo>
                            <a:pt x="266027" y="144920"/>
                            <a:pt x="266192" y="146012"/>
                            <a:pt x="266332" y="147104"/>
                          </a:cubicBezTo>
                          <a:cubicBezTo>
                            <a:pt x="266332" y="147129"/>
                            <a:pt x="266332" y="147155"/>
                            <a:pt x="266344" y="147168"/>
                          </a:cubicBezTo>
                          <a:cubicBezTo>
                            <a:pt x="266751" y="150279"/>
                            <a:pt x="267030" y="153441"/>
                            <a:pt x="267208" y="156667"/>
                          </a:cubicBezTo>
                          <a:cubicBezTo>
                            <a:pt x="267297" y="158585"/>
                            <a:pt x="267386" y="160528"/>
                            <a:pt x="267399" y="162509"/>
                          </a:cubicBezTo>
                          <a:lnTo>
                            <a:pt x="267386" y="162522"/>
                          </a:lnTo>
                          <a:lnTo>
                            <a:pt x="267386" y="162573"/>
                          </a:lnTo>
                          <a:cubicBezTo>
                            <a:pt x="267386" y="162547"/>
                            <a:pt x="267399" y="162509"/>
                            <a:pt x="267399" y="162509"/>
                          </a:cubicBezTo>
                          <a:cubicBezTo>
                            <a:pt x="267399" y="249441"/>
                            <a:pt x="214719" y="245428"/>
                            <a:pt x="214719" y="245428"/>
                          </a:cubicBezTo>
                          <a:cubicBezTo>
                            <a:pt x="189560" y="292964"/>
                            <a:pt x="155372" y="300457"/>
                            <a:pt x="139230" y="301625"/>
                          </a:cubicBezTo>
                          <a:cubicBezTo>
                            <a:pt x="134912" y="301930"/>
                            <a:pt x="129413" y="301638"/>
                            <a:pt x="126174" y="300977"/>
                          </a:cubicBezTo>
                          <a:cubicBezTo>
                            <a:pt x="114389" y="298577"/>
                            <a:pt x="110236" y="290665"/>
                            <a:pt x="108750" y="285458"/>
                          </a:cubicBezTo>
                          <a:cubicBezTo>
                            <a:pt x="108687" y="285242"/>
                            <a:pt x="108636" y="285013"/>
                            <a:pt x="108572" y="284785"/>
                          </a:cubicBezTo>
                          <a:cubicBezTo>
                            <a:pt x="108496" y="284505"/>
                            <a:pt x="108433" y="284239"/>
                            <a:pt x="108382" y="283972"/>
                          </a:cubicBezTo>
                          <a:cubicBezTo>
                            <a:pt x="108331" y="283705"/>
                            <a:pt x="108242" y="283464"/>
                            <a:pt x="108204" y="283210"/>
                          </a:cubicBezTo>
                          <a:cubicBezTo>
                            <a:pt x="108153" y="282981"/>
                            <a:pt x="108153" y="282765"/>
                            <a:pt x="108115" y="282537"/>
                          </a:cubicBezTo>
                          <a:cubicBezTo>
                            <a:pt x="108064" y="282181"/>
                            <a:pt x="108026" y="281864"/>
                            <a:pt x="108001" y="281597"/>
                          </a:cubicBezTo>
                          <a:cubicBezTo>
                            <a:pt x="107988" y="281495"/>
                            <a:pt x="107975" y="281381"/>
                            <a:pt x="107975" y="281267"/>
                          </a:cubicBezTo>
                          <a:cubicBezTo>
                            <a:pt x="107937" y="280810"/>
                            <a:pt x="107925" y="280530"/>
                            <a:pt x="107925" y="280530"/>
                          </a:cubicBezTo>
                          <a:lnTo>
                            <a:pt x="107950" y="280530"/>
                          </a:lnTo>
                          <a:cubicBezTo>
                            <a:pt x="107709" y="271856"/>
                            <a:pt x="113563" y="264312"/>
                            <a:pt x="118732" y="254851"/>
                          </a:cubicBezTo>
                          <a:cubicBezTo>
                            <a:pt x="123304" y="246494"/>
                            <a:pt x="124638" y="241630"/>
                            <a:pt x="123685" y="233185"/>
                          </a:cubicBezTo>
                          <a:cubicBezTo>
                            <a:pt x="122492" y="222745"/>
                            <a:pt x="114148" y="217691"/>
                            <a:pt x="107010" y="217005"/>
                          </a:cubicBezTo>
                          <a:cubicBezTo>
                            <a:pt x="92456" y="215570"/>
                            <a:pt x="83845" y="228206"/>
                            <a:pt x="85039" y="242316"/>
                          </a:cubicBezTo>
                          <a:cubicBezTo>
                            <a:pt x="85839" y="252031"/>
                            <a:pt x="94043" y="261531"/>
                            <a:pt x="94043" y="271424"/>
                          </a:cubicBezTo>
                          <a:cubicBezTo>
                            <a:pt x="94043" y="285204"/>
                            <a:pt x="82232" y="292773"/>
                            <a:pt x="69406" y="290957"/>
                          </a:cubicBezTo>
                          <a:cubicBezTo>
                            <a:pt x="55131" y="288963"/>
                            <a:pt x="42888" y="283159"/>
                            <a:pt x="32360" y="273685"/>
                          </a:cubicBezTo>
                          <a:cubicBezTo>
                            <a:pt x="16180" y="259093"/>
                            <a:pt x="7734" y="239116"/>
                            <a:pt x="3505" y="217424"/>
                          </a:cubicBezTo>
                          <a:cubicBezTo>
                            <a:pt x="0" y="199581"/>
                            <a:pt x="2692" y="179362"/>
                            <a:pt x="8268" y="162370"/>
                          </a:cubicBezTo>
                          <a:cubicBezTo>
                            <a:pt x="10922" y="154229"/>
                            <a:pt x="13018" y="149187"/>
                            <a:pt x="16789" y="143192"/>
                          </a:cubicBezTo>
                          <a:cubicBezTo>
                            <a:pt x="17628" y="144958"/>
                            <a:pt x="18567" y="146761"/>
                            <a:pt x="19609" y="148590"/>
                          </a:cubicBezTo>
                          <a:cubicBezTo>
                            <a:pt x="19710" y="148781"/>
                            <a:pt x="19812" y="148984"/>
                            <a:pt x="19926" y="149161"/>
                          </a:cubicBezTo>
                          <a:cubicBezTo>
                            <a:pt x="19952" y="149200"/>
                            <a:pt x="19964" y="149238"/>
                            <a:pt x="19977" y="149276"/>
                          </a:cubicBezTo>
                          <a:cubicBezTo>
                            <a:pt x="20079" y="149441"/>
                            <a:pt x="20180" y="149606"/>
                            <a:pt x="20269" y="149771"/>
                          </a:cubicBezTo>
                          <a:cubicBezTo>
                            <a:pt x="20282" y="149809"/>
                            <a:pt x="20307" y="149835"/>
                            <a:pt x="20320" y="149860"/>
                          </a:cubicBezTo>
                          <a:cubicBezTo>
                            <a:pt x="20549" y="150254"/>
                            <a:pt x="20765" y="150635"/>
                            <a:pt x="20993" y="151028"/>
                          </a:cubicBezTo>
                          <a:cubicBezTo>
                            <a:pt x="21018" y="151054"/>
                            <a:pt x="21044" y="151105"/>
                            <a:pt x="21069" y="151130"/>
                          </a:cubicBezTo>
                          <a:cubicBezTo>
                            <a:pt x="21158" y="151282"/>
                            <a:pt x="21247" y="151447"/>
                            <a:pt x="21349" y="151600"/>
                          </a:cubicBezTo>
                          <a:cubicBezTo>
                            <a:pt x="21374" y="151638"/>
                            <a:pt x="21399" y="151676"/>
                            <a:pt x="21412" y="151714"/>
                          </a:cubicBezTo>
                          <a:cubicBezTo>
                            <a:pt x="21654" y="152095"/>
                            <a:pt x="21882" y="152476"/>
                            <a:pt x="22123" y="152832"/>
                          </a:cubicBezTo>
                          <a:cubicBezTo>
                            <a:pt x="22136" y="152883"/>
                            <a:pt x="22162" y="152921"/>
                            <a:pt x="22187" y="152959"/>
                          </a:cubicBezTo>
                          <a:cubicBezTo>
                            <a:pt x="22289" y="153098"/>
                            <a:pt x="22377" y="153251"/>
                            <a:pt x="22479" y="153391"/>
                          </a:cubicBezTo>
                          <a:cubicBezTo>
                            <a:pt x="22504" y="153441"/>
                            <a:pt x="22543" y="153492"/>
                            <a:pt x="22568" y="153530"/>
                          </a:cubicBezTo>
                          <a:cubicBezTo>
                            <a:pt x="22670" y="153695"/>
                            <a:pt x="22771" y="153848"/>
                            <a:pt x="22873" y="154000"/>
                          </a:cubicBezTo>
                          <a:cubicBezTo>
                            <a:pt x="22898" y="154026"/>
                            <a:pt x="22898" y="154051"/>
                            <a:pt x="22924" y="154076"/>
                          </a:cubicBezTo>
                          <a:cubicBezTo>
                            <a:pt x="23051" y="154254"/>
                            <a:pt x="23177" y="154432"/>
                            <a:pt x="23292" y="154622"/>
                          </a:cubicBezTo>
                          <a:cubicBezTo>
                            <a:pt x="23317" y="154648"/>
                            <a:pt x="23343" y="154686"/>
                            <a:pt x="23355" y="154711"/>
                          </a:cubicBezTo>
                          <a:cubicBezTo>
                            <a:pt x="23457" y="154864"/>
                            <a:pt x="23559" y="155003"/>
                            <a:pt x="23660" y="155156"/>
                          </a:cubicBezTo>
                          <a:cubicBezTo>
                            <a:pt x="23686" y="155207"/>
                            <a:pt x="23724" y="155258"/>
                            <a:pt x="23762" y="155308"/>
                          </a:cubicBezTo>
                          <a:cubicBezTo>
                            <a:pt x="23851" y="155435"/>
                            <a:pt x="23952" y="155575"/>
                            <a:pt x="24041" y="155702"/>
                          </a:cubicBezTo>
                          <a:cubicBezTo>
                            <a:pt x="24079" y="155753"/>
                            <a:pt x="24105" y="155791"/>
                            <a:pt x="24130" y="155842"/>
                          </a:cubicBezTo>
                          <a:cubicBezTo>
                            <a:pt x="24257" y="156007"/>
                            <a:pt x="24384" y="156185"/>
                            <a:pt x="24511" y="156362"/>
                          </a:cubicBezTo>
                          <a:cubicBezTo>
                            <a:pt x="24524" y="156388"/>
                            <a:pt x="24549" y="156413"/>
                            <a:pt x="24562" y="156439"/>
                          </a:cubicBezTo>
                          <a:cubicBezTo>
                            <a:pt x="24663" y="156578"/>
                            <a:pt x="24778" y="156731"/>
                            <a:pt x="24892" y="156870"/>
                          </a:cubicBezTo>
                          <a:cubicBezTo>
                            <a:pt x="24917" y="156934"/>
                            <a:pt x="24968" y="156972"/>
                            <a:pt x="24994" y="157036"/>
                          </a:cubicBezTo>
                          <a:cubicBezTo>
                            <a:pt x="25095" y="157162"/>
                            <a:pt x="25171" y="157289"/>
                            <a:pt x="25273" y="157404"/>
                          </a:cubicBezTo>
                          <a:cubicBezTo>
                            <a:pt x="25311" y="157455"/>
                            <a:pt x="25349" y="157505"/>
                            <a:pt x="25387" y="157556"/>
                          </a:cubicBezTo>
                          <a:cubicBezTo>
                            <a:pt x="25514" y="157721"/>
                            <a:pt x="25641" y="157886"/>
                            <a:pt x="25768" y="158051"/>
                          </a:cubicBezTo>
                          <a:cubicBezTo>
                            <a:pt x="26187" y="158623"/>
                            <a:pt x="26632" y="159169"/>
                            <a:pt x="27076" y="159703"/>
                          </a:cubicBezTo>
                          <a:cubicBezTo>
                            <a:pt x="27089" y="159715"/>
                            <a:pt x="27089" y="159728"/>
                            <a:pt x="27089" y="159741"/>
                          </a:cubicBezTo>
                          <a:cubicBezTo>
                            <a:pt x="27521" y="160249"/>
                            <a:pt x="27953" y="160769"/>
                            <a:pt x="28397" y="161265"/>
                          </a:cubicBezTo>
                          <a:cubicBezTo>
                            <a:pt x="28435" y="161328"/>
                            <a:pt x="28473" y="161366"/>
                            <a:pt x="28512" y="161417"/>
                          </a:cubicBezTo>
                          <a:cubicBezTo>
                            <a:pt x="28931" y="161887"/>
                            <a:pt x="29350" y="162357"/>
                            <a:pt x="29756" y="162814"/>
                          </a:cubicBezTo>
                          <a:cubicBezTo>
                            <a:pt x="29845" y="162916"/>
                            <a:pt x="29921" y="162992"/>
                            <a:pt x="30010" y="163081"/>
                          </a:cubicBezTo>
                          <a:cubicBezTo>
                            <a:pt x="30391" y="163500"/>
                            <a:pt x="30785" y="163906"/>
                            <a:pt x="31191" y="164313"/>
                          </a:cubicBezTo>
                          <a:cubicBezTo>
                            <a:pt x="38887" y="172580"/>
                            <a:pt x="48806" y="177698"/>
                            <a:pt x="59042" y="187401"/>
                          </a:cubicBezTo>
                          <a:cubicBezTo>
                            <a:pt x="60211" y="188531"/>
                            <a:pt x="61417" y="189725"/>
                            <a:pt x="62548" y="190729"/>
                          </a:cubicBezTo>
                          <a:cubicBezTo>
                            <a:pt x="64973" y="192735"/>
                            <a:pt x="66192" y="193713"/>
                            <a:pt x="69075" y="195275"/>
                          </a:cubicBezTo>
                          <a:cubicBezTo>
                            <a:pt x="69101" y="195301"/>
                            <a:pt x="69126" y="195313"/>
                            <a:pt x="69152" y="195326"/>
                          </a:cubicBezTo>
                          <a:lnTo>
                            <a:pt x="69164" y="195326"/>
                          </a:lnTo>
                          <a:lnTo>
                            <a:pt x="69164" y="195339"/>
                          </a:lnTo>
                          <a:cubicBezTo>
                            <a:pt x="69329" y="195428"/>
                            <a:pt x="69482" y="195517"/>
                            <a:pt x="69647" y="195593"/>
                          </a:cubicBezTo>
                          <a:cubicBezTo>
                            <a:pt x="70447" y="196012"/>
                            <a:pt x="71247" y="196418"/>
                            <a:pt x="72098" y="196786"/>
                          </a:cubicBezTo>
                          <a:cubicBezTo>
                            <a:pt x="72822" y="197104"/>
                            <a:pt x="73584" y="197409"/>
                            <a:pt x="74346" y="197701"/>
                          </a:cubicBezTo>
                          <a:cubicBezTo>
                            <a:pt x="79375" y="199619"/>
                            <a:pt x="85115" y="200774"/>
                            <a:pt x="91262" y="200939"/>
                          </a:cubicBezTo>
                          <a:cubicBezTo>
                            <a:pt x="91440" y="200939"/>
                            <a:pt x="91605" y="200939"/>
                            <a:pt x="91770" y="200952"/>
                          </a:cubicBezTo>
                          <a:cubicBezTo>
                            <a:pt x="91846" y="200952"/>
                            <a:pt x="91923" y="200952"/>
                            <a:pt x="91999" y="200952"/>
                          </a:cubicBezTo>
                          <a:lnTo>
                            <a:pt x="93066" y="200952"/>
                          </a:lnTo>
                          <a:cubicBezTo>
                            <a:pt x="108826" y="200952"/>
                            <a:pt x="121907" y="193370"/>
                            <a:pt x="134963" y="186144"/>
                          </a:cubicBezTo>
                          <a:cubicBezTo>
                            <a:pt x="139243" y="183769"/>
                            <a:pt x="144348" y="181153"/>
                            <a:pt x="148387" y="179146"/>
                          </a:cubicBezTo>
                          <a:cubicBezTo>
                            <a:pt x="148412" y="179134"/>
                            <a:pt x="148412" y="179121"/>
                            <a:pt x="148438" y="179121"/>
                          </a:cubicBezTo>
                          <a:cubicBezTo>
                            <a:pt x="148488" y="179095"/>
                            <a:pt x="148552" y="179057"/>
                            <a:pt x="148615" y="179032"/>
                          </a:cubicBezTo>
                          <a:cubicBezTo>
                            <a:pt x="148641" y="179019"/>
                            <a:pt x="148679" y="179006"/>
                            <a:pt x="148704" y="178981"/>
                          </a:cubicBezTo>
                          <a:cubicBezTo>
                            <a:pt x="148806" y="178930"/>
                            <a:pt x="148895" y="178892"/>
                            <a:pt x="148984" y="178854"/>
                          </a:cubicBezTo>
                          <a:cubicBezTo>
                            <a:pt x="149085" y="178803"/>
                            <a:pt x="149187" y="178753"/>
                            <a:pt x="149276" y="178702"/>
                          </a:cubicBezTo>
                          <a:cubicBezTo>
                            <a:pt x="149301" y="178702"/>
                            <a:pt x="149314" y="178689"/>
                            <a:pt x="149327" y="178689"/>
                          </a:cubicBezTo>
                          <a:cubicBezTo>
                            <a:pt x="149403" y="178651"/>
                            <a:pt x="149492" y="178613"/>
                            <a:pt x="149568" y="178562"/>
                          </a:cubicBezTo>
                          <a:cubicBezTo>
                            <a:pt x="149581" y="178562"/>
                            <a:pt x="149619" y="178549"/>
                            <a:pt x="149631" y="178524"/>
                          </a:cubicBezTo>
                          <a:cubicBezTo>
                            <a:pt x="149708" y="178498"/>
                            <a:pt x="149784" y="178460"/>
                            <a:pt x="149860" y="178435"/>
                          </a:cubicBezTo>
                          <a:cubicBezTo>
                            <a:pt x="149885" y="178422"/>
                            <a:pt x="149898" y="178397"/>
                            <a:pt x="149924" y="178384"/>
                          </a:cubicBezTo>
                          <a:cubicBezTo>
                            <a:pt x="150000" y="178359"/>
                            <a:pt x="150076" y="178321"/>
                            <a:pt x="150152" y="178283"/>
                          </a:cubicBezTo>
                          <a:cubicBezTo>
                            <a:pt x="150165" y="178270"/>
                            <a:pt x="150190" y="178257"/>
                            <a:pt x="150216" y="178245"/>
                          </a:cubicBezTo>
                          <a:cubicBezTo>
                            <a:pt x="150292" y="178206"/>
                            <a:pt x="150381" y="178168"/>
                            <a:pt x="150470" y="178130"/>
                          </a:cubicBezTo>
                          <a:cubicBezTo>
                            <a:pt x="150482" y="178117"/>
                            <a:pt x="150495" y="178117"/>
                            <a:pt x="150508" y="178105"/>
                          </a:cubicBezTo>
                          <a:cubicBezTo>
                            <a:pt x="150698" y="178016"/>
                            <a:pt x="150889" y="177914"/>
                            <a:pt x="151092" y="177825"/>
                          </a:cubicBezTo>
                          <a:lnTo>
                            <a:pt x="151117" y="177813"/>
                          </a:lnTo>
                          <a:cubicBezTo>
                            <a:pt x="151193" y="177775"/>
                            <a:pt x="151282" y="177724"/>
                            <a:pt x="151371" y="177686"/>
                          </a:cubicBezTo>
                          <a:cubicBezTo>
                            <a:pt x="151397" y="177660"/>
                            <a:pt x="151409" y="177660"/>
                            <a:pt x="151435" y="177648"/>
                          </a:cubicBezTo>
                          <a:cubicBezTo>
                            <a:pt x="151511" y="177609"/>
                            <a:pt x="151574" y="177584"/>
                            <a:pt x="151651" y="177546"/>
                          </a:cubicBezTo>
                          <a:cubicBezTo>
                            <a:pt x="151676" y="177533"/>
                            <a:pt x="151702" y="177521"/>
                            <a:pt x="151727" y="177508"/>
                          </a:cubicBezTo>
                          <a:cubicBezTo>
                            <a:pt x="151803" y="177470"/>
                            <a:pt x="151867" y="177444"/>
                            <a:pt x="151943" y="177406"/>
                          </a:cubicBezTo>
                          <a:cubicBezTo>
                            <a:pt x="151968" y="177394"/>
                            <a:pt x="151981" y="177381"/>
                            <a:pt x="152006" y="177368"/>
                          </a:cubicBezTo>
                          <a:cubicBezTo>
                            <a:pt x="152095" y="177330"/>
                            <a:pt x="152171" y="177292"/>
                            <a:pt x="152248" y="177254"/>
                          </a:cubicBezTo>
                          <a:cubicBezTo>
                            <a:pt x="152260" y="177241"/>
                            <a:pt x="152273" y="177241"/>
                            <a:pt x="152286" y="177228"/>
                          </a:cubicBezTo>
                          <a:cubicBezTo>
                            <a:pt x="152476" y="177140"/>
                            <a:pt x="152667" y="177051"/>
                            <a:pt x="152857" y="176949"/>
                          </a:cubicBezTo>
                          <a:cubicBezTo>
                            <a:pt x="152857" y="176949"/>
                            <a:pt x="152883" y="176936"/>
                            <a:pt x="152883" y="176936"/>
                          </a:cubicBezTo>
                          <a:cubicBezTo>
                            <a:pt x="152959" y="176898"/>
                            <a:pt x="153035" y="176860"/>
                            <a:pt x="153124" y="176822"/>
                          </a:cubicBezTo>
                          <a:cubicBezTo>
                            <a:pt x="153137" y="176809"/>
                            <a:pt x="153162" y="176797"/>
                            <a:pt x="153187" y="176784"/>
                          </a:cubicBezTo>
                          <a:cubicBezTo>
                            <a:pt x="153251" y="176746"/>
                            <a:pt x="153327" y="176720"/>
                            <a:pt x="153391" y="176682"/>
                          </a:cubicBezTo>
                          <a:cubicBezTo>
                            <a:pt x="153416" y="176670"/>
                            <a:pt x="153441" y="176657"/>
                            <a:pt x="153467" y="176644"/>
                          </a:cubicBezTo>
                          <a:cubicBezTo>
                            <a:pt x="153530" y="176619"/>
                            <a:pt x="153594" y="176581"/>
                            <a:pt x="153657" y="176543"/>
                          </a:cubicBezTo>
                          <a:cubicBezTo>
                            <a:pt x="153683" y="176530"/>
                            <a:pt x="153708" y="176530"/>
                            <a:pt x="153734" y="176517"/>
                          </a:cubicBezTo>
                          <a:cubicBezTo>
                            <a:pt x="153797" y="176479"/>
                            <a:pt x="153873" y="176441"/>
                            <a:pt x="153937" y="176416"/>
                          </a:cubicBezTo>
                          <a:cubicBezTo>
                            <a:pt x="153962" y="176403"/>
                            <a:pt x="153975" y="176390"/>
                            <a:pt x="153988" y="176378"/>
                          </a:cubicBezTo>
                          <a:cubicBezTo>
                            <a:pt x="154178" y="176289"/>
                            <a:pt x="154343" y="176212"/>
                            <a:pt x="154508" y="176124"/>
                          </a:cubicBezTo>
                          <a:cubicBezTo>
                            <a:pt x="154534" y="176111"/>
                            <a:pt x="154546" y="176098"/>
                            <a:pt x="154559" y="176098"/>
                          </a:cubicBezTo>
                          <a:cubicBezTo>
                            <a:pt x="154623" y="176060"/>
                            <a:pt x="154686" y="176035"/>
                            <a:pt x="154762" y="175997"/>
                          </a:cubicBezTo>
                          <a:cubicBezTo>
                            <a:pt x="154788" y="175984"/>
                            <a:pt x="154800" y="175971"/>
                            <a:pt x="154826" y="175959"/>
                          </a:cubicBezTo>
                          <a:cubicBezTo>
                            <a:pt x="154889" y="175920"/>
                            <a:pt x="154953" y="175895"/>
                            <a:pt x="155004" y="175870"/>
                          </a:cubicBezTo>
                          <a:cubicBezTo>
                            <a:pt x="155029" y="175857"/>
                            <a:pt x="155054" y="175844"/>
                            <a:pt x="155080" y="175831"/>
                          </a:cubicBezTo>
                          <a:cubicBezTo>
                            <a:pt x="155131" y="175793"/>
                            <a:pt x="155194" y="175768"/>
                            <a:pt x="155245" y="175743"/>
                          </a:cubicBezTo>
                          <a:cubicBezTo>
                            <a:pt x="155270" y="175730"/>
                            <a:pt x="155296" y="175717"/>
                            <a:pt x="155321" y="175704"/>
                          </a:cubicBezTo>
                          <a:cubicBezTo>
                            <a:pt x="155372" y="175679"/>
                            <a:pt x="155435" y="175641"/>
                            <a:pt x="155486" y="175616"/>
                          </a:cubicBezTo>
                          <a:cubicBezTo>
                            <a:pt x="155512" y="175603"/>
                            <a:pt x="155537" y="175603"/>
                            <a:pt x="155562" y="175590"/>
                          </a:cubicBezTo>
                          <a:cubicBezTo>
                            <a:pt x="155702" y="175501"/>
                            <a:pt x="155854" y="175425"/>
                            <a:pt x="156007" y="175349"/>
                          </a:cubicBezTo>
                          <a:cubicBezTo>
                            <a:pt x="156032" y="175349"/>
                            <a:pt x="156045" y="175336"/>
                            <a:pt x="156070" y="175311"/>
                          </a:cubicBezTo>
                          <a:cubicBezTo>
                            <a:pt x="156121" y="175298"/>
                            <a:pt x="156172" y="175273"/>
                            <a:pt x="156223" y="175235"/>
                          </a:cubicBezTo>
                          <a:cubicBezTo>
                            <a:pt x="156248" y="175222"/>
                            <a:pt x="156274" y="175209"/>
                            <a:pt x="156299" y="175197"/>
                          </a:cubicBezTo>
                          <a:cubicBezTo>
                            <a:pt x="156337" y="175171"/>
                            <a:pt x="156388" y="175158"/>
                            <a:pt x="156439" y="175120"/>
                          </a:cubicBezTo>
                          <a:cubicBezTo>
                            <a:pt x="156464" y="175120"/>
                            <a:pt x="156489" y="175095"/>
                            <a:pt x="156515" y="175082"/>
                          </a:cubicBezTo>
                          <a:cubicBezTo>
                            <a:pt x="156553" y="175070"/>
                            <a:pt x="156604" y="175044"/>
                            <a:pt x="156642" y="175019"/>
                          </a:cubicBezTo>
                          <a:cubicBezTo>
                            <a:pt x="156667" y="175006"/>
                            <a:pt x="156693" y="174993"/>
                            <a:pt x="156718" y="174981"/>
                          </a:cubicBezTo>
                          <a:cubicBezTo>
                            <a:pt x="156769" y="174955"/>
                            <a:pt x="156807" y="174930"/>
                            <a:pt x="156845" y="174917"/>
                          </a:cubicBezTo>
                          <a:cubicBezTo>
                            <a:pt x="156870" y="174904"/>
                            <a:pt x="156896" y="174892"/>
                            <a:pt x="156909" y="174866"/>
                          </a:cubicBezTo>
                          <a:cubicBezTo>
                            <a:pt x="156985" y="174841"/>
                            <a:pt x="157048" y="174803"/>
                            <a:pt x="157099" y="174777"/>
                          </a:cubicBezTo>
                          <a:cubicBezTo>
                            <a:pt x="157518" y="174536"/>
                            <a:pt x="157963" y="174295"/>
                            <a:pt x="158394" y="174041"/>
                          </a:cubicBezTo>
                          <a:cubicBezTo>
                            <a:pt x="158407" y="174028"/>
                            <a:pt x="158445" y="174015"/>
                            <a:pt x="158445" y="174015"/>
                          </a:cubicBezTo>
                          <a:cubicBezTo>
                            <a:pt x="158890" y="173761"/>
                            <a:pt x="159334" y="173495"/>
                            <a:pt x="159804" y="173215"/>
                          </a:cubicBezTo>
                          <a:cubicBezTo>
                            <a:pt x="159855" y="173190"/>
                            <a:pt x="159918" y="173152"/>
                            <a:pt x="159969" y="173114"/>
                          </a:cubicBezTo>
                          <a:cubicBezTo>
                            <a:pt x="160388" y="172860"/>
                            <a:pt x="160833" y="172606"/>
                            <a:pt x="161277" y="172339"/>
                          </a:cubicBezTo>
                          <a:cubicBezTo>
                            <a:pt x="161417" y="172250"/>
                            <a:pt x="161569" y="172148"/>
                            <a:pt x="161709" y="172072"/>
                          </a:cubicBezTo>
                          <a:cubicBezTo>
                            <a:pt x="162065" y="171844"/>
                            <a:pt x="162420" y="171615"/>
                            <a:pt x="162789" y="171386"/>
                          </a:cubicBezTo>
                          <a:cubicBezTo>
                            <a:pt x="200495" y="148501"/>
                            <a:pt x="197079" y="105880"/>
                            <a:pt x="197079" y="105880"/>
                          </a:cubicBezTo>
                          <a:cubicBezTo>
                            <a:pt x="196380" y="68478"/>
                            <a:pt x="173685" y="36436"/>
                            <a:pt x="141376" y="22212"/>
                          </a:cubicBezTo>
                          <a:cubicBezTo>
                            <a:pt x="148234" y="12179"/>
                            <a:pt x="158852" y="3696"/>
                            <a:pt x="168605" y="2553"/>
                          </a:cubicBezTo>
                          <a:close/>
                        </a:path>
                      </a:pathLst>
                    </a:custGeom>
                    <a:ln w="0" cap="flat">
                      <a:miter lim="127%"/>
                    </a:ln>
                  </wp:spPr>
                  <wp:style>
                    <a:lnRef idx="0">
                      <a:srgbClr val="000000">
                        <a:alpha val="0%"/>
                      </a:srgbClr>
                    </a:lnRef>
                    <a:fillRef idx="1">
                      <a:srgbClr val="19130F"/>
                    </a:fillRef>
                    <a:effectRef idx="0">
                      <a:scrgbClr r="0%" g="0%" b="0%"/>
                    </a:effectRef>
                    <a:fontRef idx="none"/>
                  </wp:style>
                  <wp:bodyPr/>
                </wp:wsp>
                <wp:wsp>
                  <wp:cNvPr id="61787" name="Shape 61787"/>
                  <wp:cNvSpPr/>
                  <wp:spPr>
                    <a:xfrm>
                      <a:off x="0" y="350"/>
                      <a:ext cx="281388" cy="560152"/>
                    </a:xfrm>
                    <a:custGeom>
                      <a:avLst/>
                      <a:gdLst/>
                      <a:ahLst/>
                      <a:cxnLst/>
                      <a:rect l="0" t="0" r="0" b="0"/>
                      <a:pathLst>
                        <a:path w="281388" h="560152">
                          <a:moveTo>
                            <a:pt x="281388" y="0"/>
                          </a:moveTo>
                          <a:lnTo>
                            <a:pt x="281388" y="9805"/>
                          </a:lnTo>
                          <a:lnTo>
                            <a:pt x="232245" y="13854"/>
                          </a:lnTo>
                          <a:cubicBezTo>
                            <a:pt x="180119" y="23370"/>
                            <a:pt x="131953" y="48040"/>
                            <a:pt x="93053" y="85769"/>
                          </a:cubicBezTo>
                          <a:cubicBezTo>
                            <a:pt x="41212" y="136073"/>
                            <a:pt x="12040" y="203561"/>
                            <a:pt x="10947" y="275799"/>
                          </a:cubicBezTo>
                          <a:cubicBezTo>
                            <a:pt x="9855" y="348036"/>
                            <a:pt x="36957" y="416375"/>
                            <a:pt x="87249" y="468229"/>
                          </a:cubicBezTo>
                          <a:cubicBezTo>
                            <a:pt x="137554" y="520083"/>
                            <a:pt x="205054" y="549255"/>
                            <a:pt x="277292" y="550335"/>
                          </a:cubicBezTo>
                          <a:lnTo>
                            <a:pt x="281388" y="549998"/>
                          </a:lnTo>
                          <a:lnTo>
                            <a:pt x="281388" y="559802"/>
                          </a:lnTo>
                          <a:lnTo>
                            <a:pt x="277139" y="560152"/>
                          </a:lnTo>
                          <a:cubicBezTo>
                            <a:pt x="202273" y="559021"/>
                            <a:pt x="132334" y="528808"/>
                            <a:pt x="80213" y="475074"/>
                          </a:cubicBezTo>
                          <a:cubicBezTo>
                            <a:pt x="28080" y="421341"/>
                            <a:pt x="0" y="350526"/>
                            <a:pt x="1143" y="275646"/>
                          </a:cubicBezTo>
                          <a:cubicBezTo>
                            <a:pt x="2273" y="200793"/>
                            <a:pt x="32487" y="130854"/>
                            <a:pt x="86220" y="78720"/>
                          </a:cubicBezTo>
                          <a:cubicBezTo>
                            <a:pt x="126521" y="39630"/>
                            <a:pt x="176429" y="14062"/>
                            <a:pt x="230449" y="4198"/>
                          </a:cubicBezTo>
                          <a:lnTo>
                            <a:pt x="281388" y="0"/>
                          </a:lnTo>
                          <a:close/>
                        </a:path>
                      </a:pathLst>
                    </a:custGeom>
                    <a:ln w="0" cap="flat">
                      <a:miter lim="127%"/>
                    </a:ln>
                  </wp:spPr>
                  <wp:style>
                    <a:lnRef idx="0">
                      <a:srgbClr val="000000">
                        <a:alpha val="0%"/>
                      </a:srgbClr>
                    </a:lnRef>
                    <a:fillRef idx="1">
                      <a:srgbClr val="CB3B39"/>
                    </a:fillRef>
                    <a:effectRef idx="0">
                      <a:scrgbClr r="0%" g="0%" b="0%"/>
                    </a:effectRef>
                    <a:fontRef idx="none"/>
                  </wp:style>
                  <wp:bodyPr/>
                </wp:wsp>
                <wp:wsp>
                  <wp:cNvPr id="61788" name="Shape 61788"/>
                  <wp:cNvSpPr/>
                  <wp:spPr>
                    <a:xfrm>
                      <a:off x="281388" y="0"/>
                      <a:ext cx="281387" cy="560152"/>
                    </a:xfrm>
                    <a:custGeom>
                      <a:avLst/>
                      <a:gdLst/>
                      <a:ahLst/>
                      <a:cxnLst/>
                      <a:rect l="0" t="0" r="0" b="0"/>
                      <a:pathLst>
                        <a:path w="281387" h="560152">
                          <a:moveTo>
                            <a:pt x="4248" y="0"/>
                          </a:moveTo>
                          <a:cubicBezTo>
                            <a:pt x="79114" y="1130"/>
                            <a:pt x="149053" y="31356"/>
                            <a:pt x="201174" y="85090"/>
                          </a:cubicBezTo>
                          <a:cubicBezTo>
                            <a:pt x="253307" y="138824"/>
                            <a:pt x="281387" y="209652"/>
                            <a:pt x="280257" y="284505"/>
                          </a:cubicBezTo>
                          <a:cubicBezTo>
                            <a:pt x="279114" y="359359"/>
                            <a:pt x="248901" y="429298"/>
                            <a:pt x="195167" y="481432"/>
                          </a:cubicBezTo>
                          <a:cubicBezTo>
                            <a:pt x="154857" y="520532"/>
                            <a:pt x="104946" y="546102"/>
                            <a:pt x="50931" y="555961"/>
                          </a:cubicBezTo>
                          <a:lnTo>
                            <a:pt x="0" y="560152"/>
                          </a:lnTo>
                          <a:lnTo>
                            <a:pt x="0" y="550348"/>
                          </a:lnTo>
                          <a:lnTo>
                            <a:pt x="49154" y="546303"/>
                          </a:lnTo>
                          <a:cubicBezTo>
                            <a:pt x="101280" y="536789"/>
                            <a:pt x="149440" y="512112"/>
                            <a:pt x="188322" y="474383"/>
                          </a:cubicBezTo>
                          <a:cubicBezTo>
                            <a:pt x="240188" y="424078"/>
                            <a:pt x="269348" y="356591"/>
                            <a:pt x="270440" y="284353"/>
                          </a:cubicBezTo>
                          <a:cubicBezTo>
                            <a:pt x="271545" y="212115"/>
                            <a:pt x="244443" y="143777"/>
                            <a:pt x="194125" y="91935"/>
                          </a:cubicBezTo>
                          <a:cubicBezTo>
                            <a:pt x="143821" y="40069"/>
                            <a:pt x="76346" y="10909"/>
                            <a:pt x="4108" y="9817"/>
                          </a:cubicBezTo>
                          <a:lnTo>
                            <a:pt x="0" y="10156"/>
                          </a:lnTo>
                          <a:lnTo>
                            <a:pt x="0" y="350"/>
                          </a:lnTo>
                          <a:lnTo>
                            <a:pt x="4248" y="0"/>
                          </a:lnTo>
                          <a:close/>
                        </a:path>
                      </a:pathLst>
                    </a:custGeom>
                    <a:ln w="0" cap="flat">
                      <a:miter lim="127%"/>
                    </a:ln>
                  </wp:spPr>
                  <wp:style>
                    <a:lnRef idx="0">
                      <a:srgbClr val="000000">
                        <a:alpha val="0%"/>
                      </a:srgbClr>
                    </a:lnRef>
                    <a:fillRef idx="1">
                      <a:srgbClr val="CB3B39"/>
                    </a:fillRef>
                    <a:effectRef idx="0">
                      <a:scrgbClr r="0%" g="0%" b="0%"/>
                    </a:effectRef>
                    <a:fontRef idx="none"/>
                  </wp:style>
                  <wp:bodyPr/>
                </wp:wsp>
                <wp:wsp>
                  <wp:cNvPr id="61789" name="Shape 61789"/>
                  <wp:cNvSpPr/>
                  <wp:spPr>
                    <a:xfrm>
                      <a:off x="30629" y="204604"/>
                      <a:ext cx="19816" cy="40196"/>
                    </a:xfrm>
                    <a:custGeom>
                      <a:avLst/>
                      <a:gdLst/>
                      <a:ahLst/>
                      <a:cxnLst/>
                      <a:rect l="0" t="0" r="0" b="0"/>
                      <a:pathLst>
                        <a:path w="19816" h="40196">
                          <a:moveTo>
                            <a:pt x="19749" y="0"/>
                          </a:moveTo>
                          <a:lnTo>
                            <a:pt x="19816" y="5"/>
                          </a:lnTo>
                          <a:lnTo>
                            <a:pt x="19816" y="11102"/>
                          </a:lnTo>
                          <a:lnTo>
                            <a:pt x="14503" y="17475"/>
                          </a:lnTo>
                          <a:lnTo>
                            <a:pt x="12611" y="26378"/>
                          </a:lnTo>
                          <a:lnTo>
                            <a:pt x="19816" y="27907"/>
                          </a:lnTo>
                          <a:lnTo>
                            <a:pt x="19816" y="38330"/>
                          </a:lnTo>
                          <a:lnTo>
                            <a:pt x="10300" y="36309"/>
                          </a:lnTo>
                          <a:cubicBezTo>
                            <a:pt x="9436" y="37897"/>
                            <a:pt x="7391" y="39992"/>
                            <a:pt x="4610" y="40157"/>
                          </a:cubicBezTo>
                          <a:cubicBezTo>
                            <a:pt x="4077" y="40196"/>
                            <a:pt x="3531" y="40157"/>
                            <a:pt x="2997" y="40043"/>
                          </a:cubicBezTo>
                          <a:cubicBezTo>
                            <a:pt x="1575" y="39738"/>
                            <a:pt x="787" y="39332"/>
                            <a:pt x="394" y="38710"/>
                          </a:cubicBezTo>
                          <a:cubicBezTo>
                            <a:pt x="0" y="38113"/>
                            <a:pt x="76" y="37440"/>
                            <a:pt x="190" y="36932"/>
                          </a:cubicBezTo>
                          <a:lnTo>
                            <a:pt x="4763" y="15392"/>
                          </a:lnTo>
                          <a:cubicBezTo>
                            <a:pt x="6718" y="6198"/>
                            <a:pt x="12319" y="444"/>
                            <a:pt x="19749" y="0"/>
                          </a:cubicBezTo>
                          <a:close/>
                        </a:path>
                      </a:pathLst>
                    </a:custGeom>
                    <a:ln w="0" cap="flat">
                      <a:miter lim="127%"/>
                    </a:ln>
                  </wp:spPr>
                  <wp:style>
                    <a:lnRef idx="0">
                      <a:srgbClr val="000000">
                        <a:alpha val="0%"/>
                      </a:srgbClr>
                    </a:lnRef>
                    <a:fillRef idx="1">
                      <a:srgbClr val="19130F"/>
                    </a:fillRef>
                    <a:effectRef idx="0">
                      <a:scrgbClr r="0%" g="0%" b="0%"/>
                    </a:effectRef>
                    <a:fontRef idx="none"/>
                  </wp:style>
                  <wp:bodyPr/>
                </wp:wsp>
                <wp:wsp>
                  <wp:cNvPr id="61790" name="Shape 61790"/>
                  <wp:cNvSpPr/>
                  <wp:spPr>
                    <a:xfrm>
                      <a:off x="50445" y="204609"/>
                      <a:ext cx="29016" cy="43670"/>
                    </a:xfrm>
                    <a:custGeom>
                      <a:avLst/>
                      <a:gdLst/>
                      <a:ahLst/>
                      <a:cxnLst/>
                      <a:rect l="0" t="0" r="0" b="0"/>
                      <a:pathLst>
                        <a:path w="29016" h="43670">
                          <a:moveTo>
                            <a:pt x="0" y="0"/>
                          </a:moveTo>
                          <a:lnTo>
                            <a:pt x="4378" y="350"/>
                          </a:lnTo>
                          <a:lnTo>
                            <a:pt x="4492" y="376"/>
                          </a:lnTo>
                          <a:cubicBezTo>
                            <a:pt x="9623" y="1468"/>
                            <a:pt x="13420" y="4351"/>
                            <a:pt x="15490" y="8732"/>
                          </a:cubicBezTo>
                          <a:cubicBezTo>
                            <a:pt x="17268" y="12479"/>
                            <a:pt x="17675" y="17241"/>
                            <a:pt x="16633" y="22131"/>
                          </a:cubicBezTo>
                          <a:lnTo>
                            <a:pt x="14741" y="31033"/>
                          </a:lnTo>
                          <a:lnTo>
                            <a:pt x="26984" y="33650"/>
                          </a:lnTo>
                          <a:cubicBezTo>
                            <a:pt x="27631" y="33777"/>
                            <a:pt x="28190" y="34158"/>
                            <a:pt x="28546" y="34716"/>
                          </a:cubicBezTo>
                          <a:cubicBezTo>
                            <a:pt x="28901" y="35263"/>
                            <a:pt x="29016" y="35910"/>
                            <a:pt x="28889" y="36558"/>
                          </a:cubicBezTo>
                          <a:lnTo>
                            <a:pt x="27784" y="41714"/>
                          </a:lnTo>
                          <a:cubicBezTo>
                            <a:pt x="27555" y="42794"/>
                            <a:pt x="26628" y="43594"/>
                            <a:pt x="25523" y="43657"/>
                          </a:cubicBezTo>
                          <a:cubicBezTo>
                            <a:pt x="25307" y="43670"/>
                            <a:pt x="25091" y="43657"/>
                            <a:pt x="24875" y="43606"/>
                          </a:cubicBezTo>
                          <a:lnTo>
                            <a:pt x="0" y="38325"/>
                          </a:lnTo>
                          <a:lnTo>
                            <a:pt x="0" y="27902"/>
                          </a:lnTo>
                          <a:lnTo>
                            <a:pt x="5000" y="28963"/>
                          </a:lnTo>
                          <a:lnTo>
                            <a:pt x="6892" y="20048"/>
                          </a:lnTo>
                          <a:cubicBezTo>
                            <a:pt x="7426" y="17546"/>
                            <a:pt x="7273" y="15285"/>
                            <a:pt x="6460" y="13533"/>
                          </a:cubicBezTo>
                          <a:cubicBezTo>
                            <a:pt x="5673" y="11856"/>
                            <a:pt x="4314" y="10764"/>
                            <a:pt x="2549" y="10383"/>
                          </a:cubicBezTo>
                          <a:lnTo>
                            <a:pt x="2422" y="10358"/>
                          </a:lnTo>
                          <a:cubicBezTo>
                            <a:pt x="1838" y="10231"/>
                            <a:pt x="1266" y="10180"/>
                            <a:pt x="733" y="10218"/>
                          </a:cubicBezTo>
                          <a:lnTo>
                            <a:pt x="0" y="11097"/>
                          </a:lnTo>
                          <a:lnTo>
                            <a:pt x="0" y="0"/>
                          </a:lnTo>
                          <a:close/>
                        </a:path>
                      </a:pathLst>
                    </a:custGeom>
                    <a:ln w="0" cap="flat">
                      <a:miter lim="127%"/>
                    </a:ln>
                  </wp:spPr>
                  <wp:style>
                    <a:lnRef idx="0">
                      <a:srgbClr val="000000">
                        <a:alpha val="0%"/>
                      </a:srgbClr>
                    </a:lnRef>
                    <a:fillRef idx="1">
                      <a:srgbClr val="19130F"/>
                    </a:fillRef>
                    <a:effectRef idx="0">
                      <a:scrgbClr r="0%" g="0%" b="0%"/>
                    </a:effectRef>
                    <a:fontRef idx="none"/>
                  </wp:style>
                  <wp:bodyPr/>
                </wp:wsp>
                <wp:wsp>
                  <wp:cNvPr id="61791" name="Shape 61791"/>
                  <wp:cNvSpPr/>
                  <wp:spPr>
                    <a:xfrm>
                      <a:off x="52267" y="165396"/>
                      <a:ext cx="22371" cy="36119"/>
                    </a:xfrm>
                    <a:custGeom>
                      <a:avLst/>
                      <a:gdLst/>
                      <a:ahLst/>
                      <a:cxnLst/>
                      <a:rect l="0" t="0" r="0" b="0"/>
                      <a:pathLst>
                        <a:path w="22371" h="36119">
                          <a:moveTo>
                            <a:pt x="5385" y="13"/>
                          </a:moveTo>
                          <a:lnTo>
                            <a:pt x="5385" y="25"/>
                          </a:lnTo>
                          <a:cubicBezTo>
                            <a:pt x="6102" y="25"/>
                            <a:pt x="9397" y="66"/>
                            <a:pt x="13943" y="127"/>
                          </a:cubicBezTo>
                          <a:lnTo>
                            <a:pt x="22371" y="244"/>
                          </a:lnTo>
                          <a:lnTo>
                            <a:pt x="22371" y="10452"/>
                          </a:lnTo>
                          <a:lnTo>
                            <a:pt x="14592" y="10185"/>
                          </a:lnTo>
                          <a:lnTo>
                            <a:pt x="22371" y="19576"/>
                          </a:lnTo>
                          <a:lnTo>
                            <a:pt x="22371" y="36119"/>
                          </a:lnTo>
                          <a:lnTo>
                            <a:pt x="21069" y="34481"/>
                          </a:lnTo>
                          <a:cubicBezTo>
                            <a:pt x="16021" y="28124"/>
                            <a:pt x="9976" y="20511"/>
                            <a:pt x="5753" y="15189"/>
                          </a:cubicBezTo>
                          <a:cubicBezTo>
                            <a:pt x="2921" y="11621"/>
                            <a:pt x="991" y="9195"/>
                            <a:pt x="914" y="9106"/>
                          </a:cubicBezTo>
                          <a:cubicBezTo>
                            <a:pt x="165" y="8153"/>
                            <a:pt x="0" y="6617"/>
                            <a:pt x="546" y="5525"/>
                          </a:cubicBezTo>
                          <a:lnTo>
                            <a:pt x="2324" y="1892"/>
                          </a:lnTo>
                          <a:cubicBezTo>
                            <a:pt x="2464" y="1600"/>
                            <a:pt x="2667" y="1321"/>
                            <a:pt x="2934" y="1067"/>
                          </a:cubicBezTo>
                          <a:cubicBezTo>
                            <a:pt x="3594" y="406"/>
                            <a:pt x="4534" y="0"/>
                            <a:pt x="5385" y="13"/>
                          </a:cubicBezTo>
                          <a:close/>
                        </a:path>
                      </a:pathLst>
                    </a:custGeom>
                    <a:ln w="0" cap="flat">
                      <a:miter lim="127%"/>
                    </a:ln>
                  </wp:spPr>
                  <wp:style>
                    <a:lnRef idx="0">
                      <a:srgbClr val="000000">
                        <a:alpha val="0%"/>
                      </a:srgbClr>
                    </a:lnRef>
                    <a:fillRef idx="1">
                      <a:srgbClr val="19130F"/>
                    </a:fillRef>
                    <a:effectRef idx="0">
                      <a:scrgbClr r="0%" g="0%" b="0%"/>
                    </a:effectRef>
                    <a:fontRef idx="none"/>
                  </wp:style>
                  <wp:bodyPr/>
                </wp:wsp>
                <wp:wsp>
                  <wp:cNvPr id="61792" name="Shape 61792"/>
                  <wp:cNvSpPr/>
                  <wp:spPr>
                    <a:xfrm>
                      <a:off x="74638" y="165640"/>
                      <a:ext cx="32963" cy="47012"/>
                    </a:xfrm>
                    <a:custGeom>
                      <a:avLst/>
                      <a:gdLst/>
                      <a:ahLst/>
                      <a:cxnLst/>
                      <a:rect l="0" t="0" r="0" b="0"/>
                      <a:pathLst>
                        <a:path w="32963" h="47012">
                          <a:moveTo>
                            <a:pt x="0" y="0"/>
                          </a:moveTo>
                          <a:lnTo>
                            <a:pt x="7634" y="106"/>
                          </a:lnTo>
                          <a:cubicBezTo>
                            <a:pt x="19075" y="270"/>
                            <a:pt x="30213" y="435"/>
                            <a:pt x="30435" y="441"/>
                          </a:cubicBezTo>
                          <a:cubicBezTo>
                            <a:pt x="31299" y="454"/>
                            <a:pt x="32048" y="861"/>
                            <a:pt x="32480" y="1572"/>
                          </a:cubicBezTo>
                          <a:cubicBezTo>
                            <a:pt x="32925" y="2283"/>
                            <a:pt x="32963" y="3185"/>
                            <a:pt x="32620" y="3921"/>
                          </a:cubicBezTo>
                          <a:lnTo>
                            <a:pt x="30118" y="8976"/>
                          </a:lnTo>
                          <a:cubicBezTo>
                            <a:pt x="29991" y="9255"/>
                            <a:pt x="29788" y="9535"/>
                            <a:pt x="29534" y="9776"/>
                          </a:cubicBezTo>
                          <a:cubicBezTo>
                            <a:pt x="28861" y="10449"/>
                            <a:pt x="27883" y="10881"/>
                            <a:pt x="27045" y="10855"/>
                          </a:cubicBezTo>
                          <a:lnTo>
                            <a:pt x="18878" y="10728"/>
                          </a:lnTo>
                          <a:lnTo>
                            <a:pt x="9138" y="30566"/>
                          </a:lnTo>
                          <a:lnTo>
                            <a:pt x="14218" y="36941"/>
                          </a:lnTo>
                          <a:cubicBezTo>
                            <a:pt x="14980" y="37881"/>
                            <a:pt x="15145" y="39456"/>
                            <a:pt x="14611" y="40535"/>
                          </a:cubicBezTo>
                          <a:lnTo>
                            <a:pt x="12122" y="45590"/>
                          </a:lnTo>
                          <a:cubicBezTo>
                            <a:pt x="12008" y="45819"/>
                            <a:pt x="11868" y="46034"/>
                            <a:pt x="11678" y="46212"/>
                          </a:cubicBezTo>
                          <a:cubicBezTo>
                            <a:pt x="11284" y="46606"/>
                            <a:pt x="10751" y="46860"/>
                            <a:pt x="10192" y="46923"/>
                          </a:cubicBezTo>
                          <a:cubicBezTo>
                            <a:pt x="9353" y="47012"/>
                            <a:pt x="8566" y="46669"/>
                            <a:pt x="8033" y="45984"/>
                          </a:cubicBezTo>
                          <a:cubicBezTo>
                            <a:pt x="7915" y="45838"/>
                            <a:pt x="6844" y="44490"/>
                            <a:pt x="5170" y="42384"/>
                          </a:cubicBezTo>
                          <a:lnTo>
                            <a:pt x="0" y="35875"/>
                          </a:lnTo>
                          <a:lnTo>
                            <a:pt x="0" y="19331"/>
                          </a:lnTo>
                          <a:lnTo>
                            <a:pt x="2153" y="21930"/>
                          </a:lnTo>
                          <a:lnTo>
                            <a:pt x="7779" y="10474"/>
                          </a:lnTo>
                          <a:lnTo>
                            <a:pt x="0" y="10208"/>
                          </a:lnTo>
                          <a:lnTo>
                            <a:pt x="0" y="0"/>
                          </a:lnTo>
                          <a:close/>
                        </a:path>
                      </a:pathLst>
                    </a:custGeom>
                    <a:ln w="0" cap="flat">
                      <a:miter lim="127%"/>
                    </a:ln>
                  </wp:spPr>
                  <wp:style>
                    <a:lnRef idx="0">
                      <a:srgbClr val="000000">
                        <a:alpha val="0%"/>
                      </a:srgbClr>
                    </a:lnRef>
                    <a:fillRef idx="1">
                      <a:srgbClr val="19130F"/>
                    </a:fillRef>
                    <a:effectRef idx="0">
                      <a:scrgbClr r="0%" g="0%" b="0%"/>
                    </a:effectRef>
                    <a:fontRef idx="none"/>
                  </wp:style>
                  <wp:bodyPr/>
                </wp:wsp>
                <wp:wsp>
                  <wp:cNvPr id="61793" name="Shape 61793"/>
                  <wp:cNvSpPr/>
                  <wp:spPr>
                    <a:xfrm>
                      <a:off x="77436" y="99934"/>
                      <a:ext cx="61824" cy="60770"/>
                    </a:xfrm>
                    <a:custGeom>
                      <a:avLst/>
                      <a:gdLst/>
                      <a:ahLst/>
                      <a:cxnLst/>
                      <a:rect l="0" t="0" r="0" b="0"/>
                      <a:pathLst>
                        <a:path w="61824" h="60770">
                          <a:moveTo>
                            <a:pt x="26886" y="38"/>
                          </a:moveTo>
                          <a:cubicBezTo>
                            <a:pt x="27534" y="0"/>
                            <a:pt x="28143" y="203"/>
                            <a:pt x="28613" y="622"/>
                          </a:cubicBezTo>
                          <a:lnTo>
                            <a:pt x="60681" y="28435"/>
                          </a:lnTo>
                          <a:cubicBezTo>
                            <a:pt x="61709" y="29337"/>
                            <a:pt x="61824" y="30899"/>
                            <a:pt x="60922" y="31940"/>
                          </a:cubicBezTo>
                          <a:lnTo>
                            <a:pt x="58649" y="34569"/>
                          </a:lnTo>
                          <a:cubicBezTo>
                            <a:pt x="57950" y="35357"/>
                            <a:pt x="56782" y="35687"/>
                            <a:pt x="55918" y="35725"/>
                          </a:cubicBezTo>
                          <a:lnTo>
                            <a:pt x="55715" y="35725"/>
                          </a:lnTo>
                          <a:lnTo>
                            <a:pt x="19787" y="35192"/>
                          </a:lnTo>
                          <a:lnTo>
                            <a:pt x="39789" y="52540"/>
                          </a:lnTo>
                          <a:cubicBezTo>
                            <a:pt x="40284" y="52972"/>
                            <a:pt x="40576" y="53569"/>
                            <a:pt x="40627" y="54229"/>
                          </a:cubicBezTo>
                          <a:cubicBezTo>
                            <a:pt x="40678" y="54889"/>
                            <a:pt x="40462" y="55512"/>
                            <a:pt x="40030" y="56007"/>
                          </a:cubicBezTo>
                          <a:lnTo>
                            <a:pt x="36652" y="59906"/>
                          </a:lnTo>
                          <a:cubicBezTo>
                            <a:pt x="36208" y="60414"/>
                            <a:pt x="35598" y="60719"/>
                            <a:pt x="34912" y="60744"/>
                          </a:cubicBezTo>
                          <a:cubicBezTo>
                            <a:pt x="34277" y="60770"/>
                            <a:pt x="33668" y="60566"/>
                            <a:pt x="33185" y="60147"/>
                          </a:cubicBezTo>
                          <a:lnTo>
                            <a:pt x="1118" y="32309"/>
                          </a:lnTo>
                          <a:cubicBezTo>
                            <a:pt x="114" y="31445"/>
                            <a:pt x="0" y="29845"/>
                            <a:pt x="876" y="28842"/>
                          </a:cubicBezTo>
                          <a:lnTo>
                            <a:pt x="3099" y="26289"/>
                          </a:lnTo>
                          <a:cubicBezTo>
                            <a:pt x="3772" y="25502"/>
                            <a:pt x="5042" y="24892"/>
                            <a:pt x="6121" y="24841"/>
                          </a:cubicBezTo>
                          <a:cubicBezTo>
                            <a:pt x="6185" y="24841"/>
                            <a:pt x="6248" y="24841"/>
                            <a:pt x="6312" y="24841"/>
                          </a:cubicBezTo>
                          <a:lnTo>
                            <a:pt x="41783" y="25375"/>
                          </a:lnTo>
                          <a:lnTo>
                            <a:pt x="22022" y="8230"/>
                          </a:lnTo>
                          <a:cubicBezTo>
                            <a:pt x="21514" y="7798"/>
                            <a:pt x="21222" y="7201"/>
                            <a:pt x="21171" y="6540"/>
                          </a:cubicBezTo>
                          <a:cubicBezTo>
                            <a:pt x="21133" y="5893"/>
                            <a:pt x="21336" y="5258"/>
                            <a:pt x="21768" y="4750"/>
                          </a:cubicBezTo>
                          <a:lnTo>
                            <a:pt x="25146" y="864"/>
                          </a:lnTo>
                          <a:cubicBezTo>
                            <a:pt x="25578" y="368"/>
                            <a:pt x="26213" y="64"/>
                            <a:pt x="26886" y="38"/>
                          </a:cubicBezTo>
                          <a:close/>
                        </a:path>
                      </a:pathLst>
                    </a:custGeom>
                    <a:ln w="0" cap="flat">
                      <a:miter lim="127%"/>
                    </a:ln>
                  </wp:spPr>
                  <wp:style>
                    <a:lnRef idx="0">
                      <a:srgbClr val="000000">
                        <a:alpha val="0%"/>
                      </a:srgbClr>
                    </a:lnRef>
                    <a:fillRef idx="1">
                      <a:srgbClr val="19130F"/>
                    </a:fillRef>
                    <a:effectRef idx="0">
                      <a:scrgbClr r="0%" g="0%" b="0%"/>
                    </a:effectRef>
                    <a:fontRef idx="none"/>
                  </wp:style>
                  <wp:bodyPr/>
                </wp:wsp>
                <wp:wsp>
                  <wp:cNvPr id="61794" name="Shape 61794"/>
                  <wp:cNvSpPr/>
                  <wp:spPr>
                    <a:xfrm>
                      <a:off x="119024" y="67955"/>
                      <a:ext cx="31892" cy="52842"/>
                    </a:xfrm>
                    <a:custGeom>
                      <a:avLst/>
                      <a:gdLst/>
                      <a:ahLst/>
                      <a:cxnLst/>
                      <a:rect l="0" t="0" r="0" b="0"/>
                      <a:pathLst>
                        <a:path w="31892" h="52842">
                          <a:moveTo>
                            <a:pt x="31892" y="0"/>
                          </a:moveTo>
                          <a:lnTo>
                            <a:pt x="31892" y="10106"/>
                          </a:lnTo>
                          <a:lnTo>
                            <a:pt x="23736" y="12938"/>
                          </a:lnTo>
                          <a:lnTo>
                            <a:pt x="17475" y="17396"/>
                          </a:lnTo>
                          <a:lnTo>
                            <a:pt x="31892" y="37673"/>
                          </a:lnTo>
                          <a:lnTo>
                            <a:pt x="31892" y="52680"/>
                          </a:lnTo>
                          <a:lnTo>
                            <a:pt x="31471" y="52816"/>
                          </a:lnTo>
                          <a:cubicBezTo>
                            <a:pt x="30658" y="52842"/>
                            <a:pt x="29883" y="52448"/>
                            <a:pt x="29426" y="51788"/>
                          </a:cubicBezTo>
                          <a:lnTo>
                            <a:pt x="9055" y="23136"/>
                          </a:lnTo>
                          <a:cubicBezTo>
                            <a:pt x="8344" y="23378"/>
                            <a:pt x="7506" y="23530"/>
                            <a:pt x="6680" y="23543"/>
                          </a:cubicBezTo>
                          <a:cubicBezTo>
                            <a:pt x="5321" y="23568"/>
                            <a:pt x="2807" y="23263"/>
                            <a:pt x="1156" y="20939"/>
                          </a:cubicBezTo>
                          <a:cubicBezTo>
                            <a:pt x="305" y="19746"/>
                            <a:pt x="0" y="18933"/>
                            <a:pt x="114" y="18209"/>
                          </a:cubicBezTo>
                          <a:cubicBezTo>
                            <a:pt x="241" y="17498"/>
                            <a:pt x="749" y="17053"/>
                            <a:pt x="1181" y="16748"/>
                          </a:cubicBezTo>
                          <a:lnTo>
                            <a:pt x="17971" y="4823"/>
                          </a:lnTo>
                          <a:lnTo>
                            <a:pt x="31892" y="0"/>
                          </a:lnTo>
                          <a:close/>
                        </a:path>
                      </a:pathLst>
                    </a:custGeom>
                    <a:ln w="0" cap="flat">
                      <a:miter lim="127%"/>
                    </a:ln>
                  </wp:spPr>
                  <wp:style>
                    <a:lnRef idx="0">
                      <a:srgbClr val="000000">
                        <a:alpha val="0%"/>
                      </a:srgbClr>
                    </a:lnRef>
                    <a:fillRef idx="1">
                      <a:srgbClr val="19130F"/>
                    </a:fillRef>
                    <a:effectRef idx="0">
                      <a:scrgbClr r="0%" g="0%" b="0%"/>
                    </a:effectRef>
                    <a:fontRef idx="none"/>
                  </wp:style>
                  <wp:bodyPr/>
                </wp:wsp>
                <wp:wsp>
                  <wp:cNvPr id="61795" name="Shape 61795"/>
                  <wp:cNvSpPr/>
                  <wp:spPr>
                    <a:xfrm>
                      <a:off x="150916" y="67494"/>
                      <a:ext cx="28090" cy="53140"/>
                    </a:xfrm>
                    <a:custGeom>
                      <a:avLst/>
                      <a:gdLst/>
                      <a:ahLst/>
                      <a:cxnLst/>
                      <a:rect l="0" t="0" r="0" b="0"/>
                      <a:pathLst>
                        <a:path w="28090" h="53140">
                          <a:moveTo>
                            <a:pt x="925" y="140"/>
                          </a:moveTo>
                          <a:cubicBezTo>
                            <a:pt x="8520" y="0"/>
                            <a:pt x="15492" y="3607"/>
                            <a:pt x="20064" y="10033"/>
                          </a:cubicBezTo>
                          <a:lnTo>
                            <a:pt x="20128" y="10135"/>
                          </a:lnTo>
                          <a:cubicBezTo>
                            <a:pt x="28090" y="21323"/>
                            <a:pt x="25309" y="35509"/>
                            <a:pt x="13524" y="43891"/>
                          </a:cubicBezTo>
                          <a:lnTo>
                            <a:pt x="951" y="52832"/>
                          </a:lnTo>
                          <a:lnTo>
                            <a:pt x="0" y="53140"/>
                          </a:lnTo>
                          <a:lnTo>
                            <a:pt x="0" y="38134"/>
                          </a:lnTo>
                          <a:lnTo>
                            <a:pt x="1484" y="40221"/>
                          </a:lnTo>
                          <a:lnTo>
                            <a:pt x="7758" y="35763"/>
                          </a:lnTo>
                          <a:cubicBezTo>
                            <a:pt x="14781" y="30772"/>
                            <a:pt x="16445" y="22720"/>
                            <a:pt x="11809" y="16205"/>
                          </a:cubicBezTo>
                          <a:lnTo>
                            <a:pt x="11733" y="16104"/>
                          </a:lnTo>
                          <a:cubicBezTo>
                            <a:pt x="9079" y="12370"/>
                            <a:pt x="5027" y="10274"/>
                            <a:pt x="620" y="10350"/>
                          </a:cubicBezTo>
                          <a:lnTo>
                            <a:pt x="0" y="10566"/>
                          </a:lnTo>
                          <a:lnTo>
                            <a:pt x="0" y="460"/>
                          </a:lnTo>
                          <a:lnTo>
                            <a:pt x="925" y="140"/>
                          </a:lnTo>
                          <a:close/>
                        </a:path>
                      </a:pathLst>
                    </a:custGeom>
                    <a:ln w="0" cap="flat">
                      <a:miter lim="127%"/>
                    </a:ln>
                  </wp:spPr>
                  <wp:style>
                    <a:lnRef idx="0">
                      <a:srgbClr val="000000">
                        <a:alpha val="0%"/>
                      </a:srgbClr>
                    </a:lnRef>
                    <a:fillRef idx="1">
                      <a:srgbClr val="19130F"/>
                    </a:fillRef>
                    <a:effectRef idx="0">
                      <a:scrgbClr r="0%" g="0%" b="0%"/>
                    </a:effectRef>
                    <a:fontRef idx="none"/>
                  </wp:style>
                  <wp:bodyPr/>
                </wp:wsp>
                <wp:wsp>
                  <wp:cNvPr id="61796" name="Shape 61796"/>
                  <wp:cNvSpPr/>
                  <wp:spPr>
                    <a:xfrm>
                      <a:off x="185670" y="41703"/>
                      <a:ext cx="18377" cy="54369"/>
                    </a:xfrm>
                    <a:custGeom>
                      <a:avLst/>
                      <a:gdLst/>
                      <a:ahLst/>
                      <a:cxnLst/>
                      <a:rect l="0" t="0" r="0" b="0"/>
                      <a:pathLst>
                        <a:path w="18377" h="54369">
                          <a:moveTo>
                            <a:pt x="11278" y="25"/>
                          </a:moveTo>
                          <a:cubicBezTo>
                            <a:pt x="12217" y="0"/>
                            <a:pt x="13183" y="356"/>
                            <a:pt x="13792" y="953"/>
                          </a:cubicBezTo>
                          <a:lnTo>
                            <a:pt x="13779" y="953"/>
                          </a:lnTo>
                          <a:lnTo>
                            <a:pt x="18377" y="5432"/>
                          </a:lnTo>
                          <a:lnTo>
                            <a:pt x="18377" y="19669"/>
                          </a:lnTo>
                          <a:lnTo>
                            <a:pt x="13462" y="14668"/>
                          </a:lnTo>
                          <a:lnTo>
                            <a:pt x="12382" y="30201"/>
                          </a:lnTo>
                          <a:lnTo>
                            <a:pt x="18377" y="27984"/>
                          </a:lnTo>
                          <a:lnTo>
                            <a:pt x="18377" y="38725"/>
                          </a:lnTo>
                          <a:lnTo>
                            <a:pt x="11506" y="41262"/>
                          </a:lnTo>
                          <a:lnTo>
                            <a:pt x="10795" y="49403"/>
                          </a:lnTo>
                          <a:cubicBezTo>
                            <a:pt x="10693" y="50597"/>
                            <a:pt x="9728" y="51854"/>
                            <a:pt x="8611" y="52273"/>
                          </a:cubicBezTo>
                          <a:lnTo>
                            <a:pt x="3315" y="54216"/>
                          </a:lnTo>
                          <a:cubicBezTo>
                            <a:pt x="3086" y="54305"/>
                            <a:pt x="2832" y="54356"/>
                            <a:pt x="2565" y="54356"/>
                          </a:cubicBezTo>
                          <a:cubicBezTo>
                            <a:pt x="1994" y="54369"/>
                            <a:pt x="1448" y="54191"/>
                            <a:pt x="991" y="53848"/>
                          </a:cubicBezTo>
                          <a:cubicBezTo>
                            <a:pt x="330" y="53340"/>
                            <a:pt x="0" y="52553"/>
                            <a:pt x="76" y="51689"/>
                          </a:cubicBezTo>
                          <a:cubicBezTo>
                            <a:pt x="152" y="50940"/>
                            <a:pt x="2388" y="25743"/>
                            <a:pt x="3594" y="12205"/>
                          </a:cubicBezTo>
                          <a:cubicBezTo>
                            <a:pt x="4000" y="7658"/>
                            <a:pt x="4280" y="4585"/>
                            <a:pt x="4293" y="4458"/>
                          </a:cubicBezTo>
                          <a:cubicBezTo>
                            <a:pt x="4394" y="3251"/>
                            <a:pt x="5334" y="2019"/>
                            <a:pt x="6477" y="1600"/>
                          </a:cubicBezTo>
                          <a:lnTo>
                            <a:pt x="10262" y="203"/>
                          </a:lnTo>
                          <a:cubicBezTo>
                            <a:pt x="10579" y="89"/>
                            <a:pt x="10922" y="25"/>
                            <a:pt x="11278" y="25"/>
                          </a:cubicBezTo>
                          <a:close/>
                        </a:path>
                      </a:pathLst>
                    </a:custGeom>
                    <a:ln w="0" cap="flat">
                      <a:miter lim="127%"/>
                    </a:ln>
                  </wp:spPr>
                  <wp:style>
                    <a:lnRef idx="0">
                      <a:srgbClr val="000000">
                        <a:alpha val="0%"/>
                      </a:srgbClr>
                    </a:lnRef>
                    <a:fillRef idx="1">
                      <a:srgbClr val="19130F"/>
                    </a:fillRef>
                    <a:effectRef idx="0">
                      <a:scrgbClr r="0%" g="0%" b="0%"/>
                    </a:effectRef>
                    <a:fontRef idx="none"/>
                  </wp:style>
                  <wp:bodyPr/>
                </wp:wsp>
                <wp:wsp>
                  <wp:cNvPr id="61797" name="Shape 61797"/>
                  <wp:cNvSpPr/>
                  <wp:spPr>
                    <a:xfrm>
                      <a:off x="204047" y="47135"/>
                      <a:ext cx="30201" cy="34852"/>
                    </a:xfrm>
                    <a:custGeom>
                      <a:avLst/>
                      <a:gdLst/>
                      <a:ahLst/>
                      <a:cxnLst/>
                      <a:rect l="0" t="0" r="0" b="0"/>
                      <a:pathLst>
                        <a:path w="30201" h="34852">
                          <a:moveTo>
                            <a:pt x="0" y="0"/>
                          </a:moveTo>
                          <a:lnTo>
                            <a:pt x="1531" y="1492"/>
                          </a:lnTo>
                          <a:cubicBezTo>
                            <a:pt x="11289" y="11022"/>
                            <a:pt x="29086" y="28439"/>
                            <a:pt x="29324" y="28667"/>
                          </a:cubicBezTo>
                          <a:cubicBezTo>
                            <a:pt x="29947" y="29277"/>
                            <a:pt x="30201" y="30090"/>
                            <a:pt x="30023" y="30902"/>
                          </a:cubicBezTo>
                          <a:cubicBezTo>
                            <a:pt x="29858" y="31728"/>
                            <a:pt x="29274" y="32414"/>
                            <a:pt x="28499" y="32693"/>
                          </a:cubicBezTo>
                          <a:lnTo>
                            <a:pt x="23216" y="34649"/>
                          </a:lnTo>
                          <a:cubicBezTo>
                            <a:pt x="22924" y="34763"/>
                            <a:pt x="22581" y="34814"/>
                            <a:pt x="22238" y="34827"/>
                          </a:cubicBezTo>
                          <a:cubicBezTo>
                            <a:pt x="21272" y="34852"/>
                            <a:pt x="20282" y="34484"/>
                            <a:pt x="19685" y="33900"/>
                          </a:cubicBezTo>
                          <a:lnTo>
                            <a:pt x="13868" y="28172"/>
                          </a:lnTo>
                          <a:lnTo>
                            <a:pt x="0" y="33293"/>
                          </a:lnTo>
                          <a:lnTo>
                            <a:pt x="0" y="22552"/>
                          </a:lnTo>
                          <a:lnTo>
                            <a:pt x="5994" y="20336"/>
                          </a:lnTo>
                          <a:lnTo>
                            <a:pt x="0" y="14237"/>
                          </a:lnTo>
                          <a:lnTo>
                            <a:pt x="0" y="0"/>
                          </a:lnTo>
                          <a:close/>
                        </a:path>
                      </a:pathLst>
                    </a:custGeom>
                    <a:ln w="0" cap="flat">
                      <a:miter lim="127%"/>
                    </a:ln>
                  </wp:spPr>
                  <wp:style>
                    <a:lnRef idx="0">
                      <a:srgbClr val="000000">
                        <a:alpha val="0%"/>
                      </a:srgbClr>
                    </a:lnRef>
                    <a:fillRef idx="1">
                      <a:srgbClr val="19130F"/>
                    </a:fillRef>
                    <a:effectRef idx="0">
                      <a:scrgbClr r="0%" g="0%" b="0%"/>
                    </a:effectRef>
                    <a:fontRef idx="none"/>
                  </wp:style>
                  <wp:bodyPr/>
                </wp:wsp>
                <wp:wsp>
                  <wp:cNvPr id="61798" name="Shape 61798"/>
                  <wp:cNvSpPr/>
                  <wp:spPr>
                    <a:xfrm>
                      <a:off x="262315" y="27217"/>
                      <a:ext cx="35560" cy="47638"/>
                    </a:xfrm>
                    <a:custGeom>
                      <a:avLst/>
                      <a:gdLst/>
                      <a:ahLst/>
                      <a:cxnLst/>
                      <a:rect l="0" t="0" r="0" b="0"/>
                      <a:pathLst>
                        <a:path w="35560" h="47638">
                          <a:moveTo>
                            <a:pt x="32626" y="0"/>
                          </a:moveTo>
                          <a:lnTo>
                            <a:pt x="32664" y="0"/>
                          </a:lnTo>
                          <a:cubicBezTo>
                            <a:pt x="34036" y="0"/>
                            <a:pt x="35166" y="1130"/>
                            <a:pt x="35179" y="2502"/>
                          </a:cubicBezTo>
                          <a:lnTo>
                            <a:pt x="35217" y="7417"/>
                          </a:lnTo>
                          <a:cubicBezTo>
                            <a:pt x="35230" y="8103"/>
                            <a:pt x="34976" y="8738"/>
                            <a:pt x="34493" y="9220"/>
                          </a:cubicBezTo>
                          <a:cubicBezTo>
                            <a:pt x="34023" y="9703"/>
                            <a:pt x="33388" y="9969"/>
                            <a:pt x="32715" y="9969"/>
                          </a:cubicBezTo>
                          <a:lnTo>
                            <a:pt x="10262" y="10173"/>
                          </a:lnTo>
                          <a:lnTo>
                            <a:pt x="10325" y="18732"/>
                          </a:lnTo>
                          <a:lnTo>
                            <a:pt x="30340" y="18542"/>
                          </a:lnTo>
                          <a:cubicBezTo>
                            <a:pt x="31712" y="18555"/>
                            <a:pt x="32842" y="19672"/>
                            <a:pt x="32842" y="21044"/>
                          </a:cubicBezTo>
                          <a:lnTo>
                            <a:pt x="32893" y="25971"/>
                          </a:lnTo>
                          <a:cubicBezTo>
                            <a:pt x="32906" y="26645"/>
                            <a:pt x="32639" y="27280"/>
                            <a:pt x="32169" y="27762"/>
                          </a:cubicBezTo>
                          <a:cubicBezTo>
                            <a:pt x="31699" y="28245"/>
                            <a:pt x="31064" y="28524"/>
                            <a:pt x="30391" y="28524"/>
                          </a:cubicBezTo>
                          <a:lnTo>
                            <a:pt x="10427" y="28702"/>
                          </a:lnTo>
                          <a:lnTo>
                            <a:pt x="10516" y="37592"/>
                          </a:lnTo>
                          <a:lnTo>
                            <a:pt x="32995" y="37389"/>
                          </a:lnTo>
                          <a:cubicBezTo>
                            <a:pt x="34366" y="37389"/>
                            <a:pt x="35497" y="38506"/>
                            <a:pt x="35509" y="39891"/>
                          </a:cubicBezTo>
                          <a:lnTo>
                            <a:pt x="35560" y="44818"/>
                          </a:lnTo>
                          <a:cubicBezTo>
                            <a:pt x="35560" y="46203"/>
                            <a:pt x="34442" y="47346"/>
                            <a:pt x="33058" y="47358"/>
                          </a:cubicBezTo>
                          <a:cubicBezTo>
                            <a:pt x="33058" y="47358"/>
                            <a:pt x="3658" y="47625"/>
                            <a:pt x="2908" y="47638"/>
                          </a:cubicBezTo>
                          <a:cubicBezTo>
                            <a:pt x="1511" y="47625"/>
                            <a:pt x="406" y="46520"/>
                            <a:pt x="394" y="45123"/>
                          </a:cubicBezTo>
                          <a:lnTo>
                            <a:pt x="13" y="2819"/>
                          </a:lnTo>
                          <a:cubicBezTo>
                            <a:pt x="0" y="2146"/>
                            <a:pt x="267" y="1511"/>
                            <a:pt x="737" y="1041"/>
                          </a:cubicBezTo>
                          <a:cubicBezTo>
                            <a:pt x="1207" y="546"/>
                            <a:pt x="1842" y="279"/>
                            <a:pt x="2515" y="267"/>
                          </a:cubicBezTo>
                          <a:lnTo>
                            <a:pt x="32626" y="0"/>
                          </a:lnTo>
                          <a:close/>
                        </a:path>
                      </a:pathLst>
                    </a:custGeom>
                    <a:ln w="0" cap="flat">
                      <a:miter lim="127%"/>
                    </a:ln>
                  </wp:spPr>
                  <wp:style>
                    <a:lnRef idx="0">
                      <a:srgbClr val="000000">
                        <a:alpha val="0%"/>
                      </a:srgbClr>
                    </a:lnRef>
                    <a:fillRef idx="1">
                      <a:srgbClr val="19130F"/>
                    </a:fillRef>
                    <a:effectRef idx="0">
                      <a:scrgbClr r="0%" g="0%" b="0%"/>
                    </a:effectRef>
                    <a:fontRef idx="none"/>
                  </wp:style>
                  <wp:bodyPr/>
                </wp:wsp>
                <wp:wsp>
                  <wp:cNvPr id="61799" name="Shape 61799"/>
                  <wp:cNvSpPr/>
                  <wp:spPr>
                    <a:xfrm>
                      <a:off x="305068" y="29874"/>
                      <a:ext cx="54572" cy="55435"/>
                    </a:xfrm>
                    <a:custGeom>
                      <a:avLst/>
                      <a:gdLst/>
                      <a:ahLst/>
                      <a:cxnLst/>
                      <a:rect l="0" t="0" r="0" b="0"/>
                      <a:pathLst>
                        <a:path w="54572" h="55435">
                          <a:moveTo>
                            <a:pt x="12827" y="13"/>
                          </a:moveTo>
                          <a:cubicBezTo>
                            <a:pt x="13017" y="13"/>
                            <a:pt x="13195" y="25"/>
                            <a:pt x="13386" y="76"/>
                          </a:cubicBezTo>
                          <a:lnTo>
                            <a:pt x="18783" y="1333"/>
                          </a:lnTo>
                          <a:cubicBezTo>
                            <a:pt x="19888" y="1588"/>
                            <a:pt x="21095" y="2540"/>
                            <a:pt x="21590" y="3543"/>
                          </a:cubicBezTo>
                          <a:lnTo>
                            <a:pt x="29477" y="19634"/>
                          </a:lnTo>
                          <a:lnTo>
                            <a:pt x="43586" y="8636"/>
                          </a:lnTo>
                          <a:cubicBezTo>
                            <a:pt x="44272" y="8103"/>
                            <a:pt x="45314" y="7772"/>
                            <a:pt x="46304" y="7785"/>
                          </a:cubicBezTo>
                          <a:cubicBezTo>
                            <a:pt x="46571" y="7785"/>
                            <a:pt x="46838" y="7810"/>
                            <a:pt x="47079" y="7861"/>
                          </a:cubicBezTo>
                          <a:lnTo>
                            <a:pt x="52349" y="9093"/>
                          </a:lnTo>
                          <a:cubicBezTo>
                            <a:pt x="53721" y="9398"/>
                            <a:pt x="54572" y="10770"/>
                            <a:pt x="54254" y="12128"/>
                          </a:cubicBezTo>
                          <a:cubicBezTo>
                            <a:pt x="54127" y="12725"/>
                            <a:pt x="53823" y="13195"/>
                            <a:pt x="53315" y="13589"/>
                          </a:cubicBezTo>
                          <a:cubicBezTo>
                            <a:pt x="53162" y="13703"/>
                            <a:pt x="47536" y="18085"/>
                            <a:pt x="42266" y="22187"/>
                          </a:cubicBezTo>
                          <a:lnTo>
                            <a:pt x="33934" y="28664"/>
                          </a:lnTo>
                          <a:cubicBezTo>
                            <a:pt x="36055" y="33058"/>
                            <a:pt x="45072" y="51689"/>
                            <a:pt x="45098" y="51753"/>
                          </a:cubicBezTo>
                          <a:cubicBezTo>
                            <a:pt x="45377" y="52324"/>
                            <a:pt x="45453" y="52883"/>
                            <a:pt x="45314" y="53467"/>
                          </a:cubicBezTo>
                          <a:cubicBezTo>
                            <a:pt x="45034" y="54635"/>
                            <a:pt x="44018" y="55435"/>
                            <a:pt x="42824" y="55435"/>
                          </a:cubicBezTo>
                          <a:cubicBezTo>
                            <a:pt x="42685" y="55435"/>
                            <a:pt x="42545" y="55423"/>
                            <a:pt x="42418" y="55397"/>
                          </a:cubicBezTo>
                          <a:lnTo>
                            <a:pt x="42316" y="55385"/>
                          </a:lnTo>
                          <a:lnTo>
                            <a:pt x="42291" y="55385"/>
                          </a:lnTo>
                          <a:lnTo>
                            <a:pt x="36881" y="54127"/>
                          </a:lnTo>
                          <a:cubicBezTo>
                            <a:pt x="35776" y="53861"/>
                            <a:pt x="34582" y="52908"/>
                            <a:pt x="34074" y="51892"/>
                          </a:cubicBezTo>
                          <a:lnTo>
                            <a:pt x="25832" y="34849"/>
                          </a:lnTo>
                          <a:lnTo>
                            <a:pt x="10960" y="46533"/>
                          </a:lnTo>
                          <a:cubicBezTo>
                            <a:pt x="10262" y="47079"/>
                            <a:pt x="9233" y="47409"/>
                            <a:pt x="8242" y="47409"/>
                          </a:cubicBezTo>
                          <a:cubicBezTo>
                            <a:pt x="7963" y="47409"/>
                            <a:pt x="7696" y="47371"/>
                            <a:pt x="7455" y="47320"/>
                          </a:cubicBezTo>
                          <a:lnTo>
                            <a:pt x="2007" y="46063"/>
                          </a:lnTo>
                          <a:cubicBezTo>
                            <a:pt x="1384" y="45923"/>
                            <a:pt x="851" y="45529"/>
                            <a:pt x="495" y="44958"/>
                          </a:cubicBezTo>
                          <a:cubicBezTo>
                            <a:pt x="127" y="44374"/>
                            <a:pt x="0" y="43663"/>
                            <a:pt x="152" y="43015"/>
                          </a:cubicBezTo>
                          <a:cubicBezTo>
                            <a:pt x="279" y="42494"/>
                            <a:pt x="559" y="42037"/>
                            <a:pt x="1016" y="41643"/>
                          </a:cubicBezTo>
                          <a:lnTo>
                            <a:pt x="21425" y="25819"/>
                          </a:lnTo>
                          <a:lnTo>
                            <a:pt x="10528" y="3607"/>
                          </a:lnTo>
                          <a:cubicBezTo>
                            <a:pt x="10274" y="3124"/>
                            <a:pt x="10211" y="2515"/>
                            <a:pt x="10338" y="1968"/>
                          </a:cubicBezTo>
                          <a:cubicBezTo>
                            <a:pt x="10604" y="825"/>
                            <a:pt x="11646" y="0"/>
                            <a:pt x="12827" y="13"/>
                          </a:cubicBezTo>
                          <a:close/>
                        </a:path>
                      </a:pathLst>
                    </a:custGeom>
                    <a:ln w="0" cap="flat">
                      <a:miter lim="127%"/>
                    </a:ln>
                  </wp:spPr>
                  <wp:style>
                    <a:lnRef idx="0">
                      <a:srgbClr val="000000">
                        <a:alpha val="0%"/>
                      </a:srgbClr>
                    </a:lnRef>
                    <a:fillRef idx="1">
                      <a:srgbClr val="19130F"/>
                    </a:fillRef>
                    <a:effectRef idx="0">
                      <a:scrgbClr r="0%" g="0%" b="0%"/>
                    </a:effectRef>
                    <a:fontRef idx="none"/>
                  </wp:style>
                  <wp:bodyPr/>
                </wp:wsp>
                <wp:wsp>
                  <wp:cNvPr id="61800" name="Shape 61800"/>
                  <wp:cNvSpPr/>
                  <wp:spPr>
                    <a:xfrm>
                      <a:off x="397309" y="73751"/>
                      <a:ext cx="33872" cy="61430"/>
                    </a:xfrm>
                    <a:custGeom>
                      <a:avLst/>
                      <a:gdLst/>
                      <a:ahLst/>
                      <a:cxnLst/>
                      <a:rect l="0" t="0" r="0" b="0"/>
                      <a:pathLst>
                        <a:path w="33872" h="61430">
                          <a:moveTo>
                            <a:pt x="29794" y="25"/>
                          </a:moveTo>
                          <a:cubicBezTo>
                            <a:pt x="30340" y="51"/>
                            <a:pt x="30874" y="241"/>
                            <a:pt x="31293" y="597"/>
                          </a:cubicBezTo>
                          <a:cubicBezTo>
                            <a:pt x="31426" y="705"/>
                            <a:pt x="32384" y="1490"/>
                            <a:pt x="33746" y="2607"/>
                          </a:cubicBezTo>
                          <a:lnTo>
                            <a:pt x="33872" y="2709"/>
                          </a:lnTo>
                          <a:lnTo>
                            <a:pt x="33872" y="15591"/>
                          </a:lnTo>
                          <a:lnTo>
                            <a:pt x="30925" y="13170"/>
                          </a:lnTo>
                          <a:lnTo>
                            <a:pt x="24067" y="21526"/>
                          </a:lnTo>
                          <a:lnTo>
                            <a:pt x="32385" y="28346"/>
                          </a:lnTo>
                          <a:lnTo>
                            <a:pt x="33872" y="29030"/>
                          </a:lnTo>
                          <a:lnTo>
                            <a:pt x="33872" y="59653"/>
                          </a:lnTo>
                          <a:lnTo>
                            <a:pt x="33553" y="60490"/>
                          </a:lnTo>
                          <a:cubicBezTo>
                            <a:pt x="33058" y="61100"/>
                            <a:pt x="32321" y="61430"/>
                            <a:pt x="31547" y="61404"/>
                          </a:cubicBezTo>
                          <a:cubicBezTo>
                            <a:pt x="30988" y="61392"/>
                            <a:pt x="30455" y="61176"/>
                            <a:pt x="29997" y="60808"/>
                          </a:cubicBezTo>
                          <a:lnTo>
                            <a:pt x="25603" y="57213"/>
                          </a:lnTo>
                          <a:cubicBezTo>
                            <a:pt x="24701" y="56477"/>
                            <a:pt x="24079" y="55105"/>
                            <a:pt x="24105" y="53962"/>
                          </a:cubicBezTo>
                          <a:lnTo>
                            <a:pt x="24740" y="34887"/>
                          </a:lnTo>
                          <a:lnTo>
                            <a:pt x="17767" y="29172"/>
                          </a:lnTo>
                          <a:lnTo>
                            <a:pt x="8725" y="40170"/>
                          </a:lnTo>
                          <a:cubicBezTo>
                            <a:pt x="8242" y="40754"/>
                            <a:pt x="7518" y="41084"/>
                            <a:pt x="6744" y="41059"/>
                          </a:cubicBezTo>
                          <a:cubicBezTo>
                            <a:pt x="6210" y="41046"/>
                            <a:pt x="5702" y="40856"/>
                            <a:pt x="5271" y="40513"/>
                          </a:cubicBezTo>
                          <a:lnTo>
                            <a:pt x="1194" y="37160"/>
                          </a:lnTo>
                          <a:cubicBezTo>
                            <a:pt x="152" y="36297"/>
                            <a:pt x="0" y="34747"/>
                            <a:pt x="864" y="33706"/>
                          </a:cubicBezTo>
                          <a:lnTo>
                            <a:pt x="27750" y="952"/>
                          </a:lnTo>
                          <a:cubicBezTo>
                            <a:pt x="28257" y="343"/>
                            <a:pt x="28994" y="0"/>
                            <a:pt x="29794" y="25"/>
                          </a:cubicBezTo>
                          <a:close/>
                        </a:path>
                      </a:pathLst>
                    </a:custGeom>
                    <a:ln w="0" cap="flat">
                      <a:miter lim="127%"/>
                    </a:ln>
                  </wp:spPr>
                  <wp:style>
                    <a:lnRef idx="0">
                      <a:srgbClr val="000000">
                        <a:alpha val="0%"/>
                      </a:srgbClr>
                    </a:lnRef>
                    <a:fillRef idx="1">
                      <a:srgbClr val="19130F"/>
                    </a:fillRef>
                    <a:effectRef idx="0">
                      <a:scrgbClr r="0%" g="0%" b="0%"/>
                    </a:effectRef>
                    <a:fontRef idx="none"/>
                  </wp:style>
                  <wp:bodyPr/>
                </wp:wsp>
                <wp:wsp>
                  <wp:cNvPr id="61801" name="Shape 61801"/>
                  <wp:cNvSpPr/>
                  <wp:spPr>
                    <a:xfrm>
                      <a:off x="431181" y="76460"/>
                      <a:ext cx="20345" cy="56944"/>
                    </a:xfrm>
                    <a:custGeom>
                      <a:avLst/>
                      <a:gdLst/>
                      <a:ahLst/>
                      <a:cxnLst/>
                      <a:rect l="0" t="0" r="0" b="0"/>
                      <a:pathLst>
                        <a:path w="20345" h="56944">
                          <a:moveTo>
                            <a:pt x="0" y="0"/>
                          </a:moveTo>
                          <a:lnTo>
                            <a:pt x="4752" y="3898"/>
                          </a:lnTo>
                          <a:cubicBezTo>
                            <a:pt x="8251" y="6768"/>
                            <a:pt x="11683" y="9584"/>
                            <a:pt x="11683" y="9584"/>
                          </a:cubicBezTo>
                          <a:cubicBezTo>
                            <a:pt x="16255" y="13331"/>
                            <a:pt x="19024" y="17598"/>
                            <a:pt x="19710" y="21941"/>
                          </a:cubicBezTo>
                          <a:cubicBezTo>
                            <a:pt x="20345" y="25942"/>
                            <a:pt x="19240" y="29803"/>
                            <a:pt x="16522" y="33092"/>
                          </a:cubicBezTo>
                          <a:lnTo>
                            <a:pt x="16446" y="33194"/>
                          </a:lnTo>
                          <a:cubicBezTo>
                            <a:pt x="12776" y="37677"/>
                            <a:pt x="8191" y="38489"/>
                            <a:pt x="4990" y="38375"/>
                          </a:cubicBezTo>
                          <a:cubicBezTo>
                            <a:pt x="3339" y="38324"/>
                            <a:pt x="1879" y="38019"/>
                            <a:pt x="863" y="37740"/>
                          </a:cubicBezTo>
                          <a:cubicBezTo>
                            <a:pt x="711" y="42553"/>
                            <a:pt x="266" y="56092"/>
                            <a:pt x="266" y="56244"/>
                          </a:cubicBezTo>
                          <a:lnTo>
                            <a:pt x="0" y="56944"/>
                          </a:lnTo>
                          <a:lnTo>
                            <a:pt x="0" y="26321"/>
                          </a:lnTo>
                          <a:lnTo>
                            <a:pt x="4698" y="28482"/>
                          </a:lnTo>
                          <a:cubicBezTo>
                            <a:pt x="6286" y="28545"/>
                            <a:pt x="7607" y="27936"/>
                            <a:pt x="8635" y="26678"/>
                          </a:cubicBezTo>
                          <a:lnTo>
                            <a:pt x="8699" y="26602"/>
                          </a:lnTo>
                          <a:cubicBezTo>
                            <a:pt x="10197" y="24773"/>
                            <a:pt x="11125" y="22018"/>
                            <a:pt x="4952" y="16950"/>
                          </a:cubicBezTo>
                          <a:lnTo>
                            <a:pt x="0" y="12882"/>
                          </a:lnTo>
                          <a:lnTo>
                            <a:pt x="0" y="0"/>
                          </a:lnTo>
                          <a:close/>
                        </a:path>
                      </a:pathLst>
                    </a:custGeom>
                    <a:ln w="0" cap="flat">
                      <a:miter lim="127%"/>
                    </a:ln>
                  </wp:spPr>
                  <wp:style>
                    <a:lnRef idx="0">
                      <a:srgbClr val="000000">
                        <a:alpha val="0%"/>
                      </a:srgbClr>
                    </a:lnRef>
                    <a:fillRef idx="1">
                      <a:srgbClr val="19130F"/>
                    </a:fillRef>
                    <a:effectRef idx="0">
                      <a:scrgbClr r="0%" g="0%" b="0%"/>
                    </a:effectRef>
                    <a:fontRef idx="none"/>
                  </wp:style>
                  <wp:bodyPr/>
                </wp:wsp>
                <wp:wsp>
                  <wp:cNvPr id="61802" name="Shape 61802"/>
                  <wp:cNvSpPr/>
                  <wp:spPr>
                    <a:xfrm>
                      <a:off x="436433" y="115583"/>
                      <a:ext cx="57074" cy="54889"/>
                    </a:xfrm>
                    <a:custGeom>
                      <a:avLst/>
                      <a:gdLst/>
                      <a:ahLst/>
                      <a:cxnLst/>
                      <a:rect l="0" t="0" r="0" b="0"/>
                      <a:pathLst>
                        <a:path w="57074" h="54889">
                          <a:moveTo>
                            <a:pt x="36055" y="25"/>
                          </a:moveTo>
                          <a:cubicBezTo>
                            <a:pt x="36119" y="25"/>
                            <a:pt x="36170" y="38"/>
                            <a:pt x="36233" y="38"/>
                          </a:cubicBezTo>
                          <a:cubicBezTo>
                            <a:pt x="36906" y="114"/>
                            <a:pt x="37503" y="457"/>
                            <a:pt x="37922" y="991"/>
                          </a:cubicBezTo>
                          <a:lnTo>
                            <a:pt x="56477" y="24714"/>
                          </a:lnTo>
                          <a:cubicBezTo>
                            <a:pt x="56883" y="25248"/>
                            <a:pt x="57074" y="25908"/>
                            <a:pt x="56985" y="26581"/>
                          </a:cubicBezTo>
                          <a:cubicBezTo>
                            <a:pt x="56909" y="27254"/>
                            <a:pt x="56579" y="27851"/>
                            <a:pt x="56032" y="28270"/>
                          </a:cubicBezTo>
                          <a:lnTo>
                            <a:pt x="52172" y="31293"/>
                          </a:lnTo>
                          <a:cubicBezTo>
                            <a:pt x="51689" y="31661"/>
                            <a:pt x="51092" y="31852"/>
                            <a:pt x="50495" y="31826"/>
                          </a:cubicBezTo>
                          <a:cubicBezTo>
                            <a:pt x="49759" y="31788"/>
                            <a:pt x="49073" y="31445"/>
                            <a:pt x="48616" y="30861"/>
                          </a:cubicBezTo>
                          <a:lnTo>
                            <a:pt x="34785" y="13170"/>
                          </a:lnTo>
                          <a:lnTo>
                            <a:pt x="28042" y="18428"/>
                          </a:lnTo>
                          <a:lnTo>
                            <a:pt x="40348" y="34163"/>
                          </a:lnTo>
                          <a:cubicBezTo>
                            <a:pt x="41212" y="35255"/>
                            <a:pt x="41008" y="36855"/>
                            <a:pt x="39916" y="37706"/>
                          </a:cubicBezTo>
                          <a:lnTo>
                            <a:pt x="36030" y="40742"/>
                          </a:lnTo>
                          <a:cubicBezTo>
                            <a:pt x="35560" y="41110"/>
                            <a:pt x="34963" y="41300"/>
                            <a:pt x="34366" y="41275"/>
                          </a:cubicBezTo>
                          <a:cubicBezTo>
                            <a:pt x="33630" y="41237"/>
                            <a:pt x="32931" y="40894"/>
                            <a:pt x="32487" y="40310"/>
                          </a:cubicBezTo>
                          <a:lnTo>
                            <a:pt x="20193" y="24587"/>
                          </a:lnTo>
                          <a:lnTo>
                            <a:pt x="13195" y="30061"/>
                          </a:lnTo>
                          <a:lnTo>
                            <a:pt x="27013" y="47739"/>
                          </a:lnTo>
                          <a:cubicBezTo>
                            <a:pt x="27432" y="48273"/>
                            <a:pt x="27623" y="48946"/>
                            <a:pt x="27534" y="49606"/>
                          </a:cubicBezTo>
                          <a:cubicBezTo>
                            <a:pt x="27457" y="50279"/>
                            <a:pt x="27115" y="50876"/>
                            <a:pt x="26581" y="51295"/>
                          </a:cubicBezTo>
                          <a:lnTo>
                            <a:pt x="22708" y="54318"/>
                          </a:lnTo>
                          <a:cubicBezTo>
                            <a:pt x="22225" y="54699"/>
                            <a:pt x="21641" y="54889"/>
                            <a:pt x="21031" y="54864"/>
                          </a:cubicBezTo>
                          <a:cubicBezTo>
                            <a:pt x="20295" y="54826"/>
                            <a:pt x="19609" y="54470"/>
                            <a:pt x="19164" y="53899"/>
                          </a:cubicBezTo>
                          <a:lnTo>
                            <a:pt x="610" y="30175"/>
                          </a:lnTo>
                          <a:cubicBezTo>
                            <a:pt x="191" y="29629"/>
                            <a:pt x="0" y="28969"/>
                            <a:pt x="89" y="28308"/>
                          </a:cubicBezTo>
                          <a:cubicBezTo>
                            <a:pt x="165" y="27648"/>
                            <a:pt x="508" y="27038"/>
                            <a:pt x="1054" y="26619"/>
                          </a:cubicBezTo>
                          <a:lnTo>
                            <a:pt x="34379" y="559"/>
                          </a:lnTo>
                          <a:cubicBezTo>
                            <a:pt x="34849" y="190"/>
                            <a:pt x="35446" y="0"/>
                            <a:pt x="36055" y="25"/>
                          </a:cubicBezTo>
                          <a:close/>
                        </a:path>
                      </a:pathLst>
                    </a:custGeom>
                    <a:ln w="0" cap="flat">
                      <a:miter lim="127%"/>
                    </a:ln>
                  </wp:spPr>
                  <wp:style>
                    <a:lnRef idx="0">
                      <a:srgbClr val="000000">
                        <a:alpha val="0%"/>
                      </a:srgbClr>
                    </a:lnRef>
                    <a:fillRef idx="1">
                      <a:srgbClr val="19130F"/>
                    </a:fillRef>
                    <a:effectRef idx="0">
                      <a:scrgbClr r="0%" g="0%" b="0%"/>
                    </a:effectRef>
                    <a:fontRef idx="none"/>
                  </wp:style>
                  <wp:bodyPr/>
                </wp:wsp>
                <wp:wsp>
                  <wp:cNvPr id="61803" name="Shape 61803"/>
                  <wp:cNvSpPr/>
                  <wp:spPr>
                    <a:xfrm>
                      <a:off x="464269" y="163337"/>
                      <a:ext cx="51562" cy="43967"/>
                    </a:xfrm>
                    <a:custGeom>
                      <a:avLst/>
                      <a:gdLst/>
                      <a:ahLst/>
                      <a:cxnLst/>
                      <a:rect l="0" t="0" r="0" b="0"/>
                      <a:pathLst>
                        <a:path w="51562" h="43967">
                          <a:moveTo>
                            <a:pt x="33630" y="152"/>
                          </a:moveTo>
                          <a:cubicBezTo>
                            <a:pt x="39332" y="559"/>
                            <a:pt x="44679" y="4623"/>
                            <a:pt x="47574" y="10770"/>
                          </a:cubicBezTo>
                          <a:cubicBezTo>
                            <a:pt x="51562" y="19240"/>
                            <a:pt x="50076" y="25616"/>
                            <a:pt x="50013" y="25870"/>
                          </a:cubicBezTo>
                          <a:cubicBezTo>
                            <a:pt x="49873" y="26518"/>
                            <a:pt x="49505" y="27064"/>
                            <a:pt x="48971" y="27407"/>
                          </a:cubicBezTo>
                          <a:cubicBezTo>
                            <a:pt x="48514" y="27724"/>
                            <a:pt x="47955" y="27864"/>
                            <a:pt x="47384" y="27826"/>
                          </a:cubicBezTo>
                          <a:cubicBezTo>
                            <a:pt x="47282" y="27826"/>
                            <a:pt x="47168" y="27800"/>
                            <a:pt x="47066" y="27788"/>
                          </a:cubicBezTo>
                          <a:lnTo>
                            <a:pt x="42278" y="26810"/>
                          </a:lnTo>
                          <a:cubicBezTo>
                            <a:pt x="41478" y="26645"/>
                            <a:pt x="40792" y="26086"/>
                            <a:pt x="40424" y="25311"/>
                          </a:cubicBezTo>
                          <a:cubicBezTo>
                            <a:pt x="40221" y="24879"/>
                            <a:pt x="40132" y="24397"/>
                            <a:pt x="40170" y="23927"/>
                          </a:cubicBezTo>
                          <a:lnTo>
                            <a:pt x="40183" y="23825"/>
                          </a:lnTo>
                          <a:cubicBezTo>
                            <a:pt x="40246" y="23114"/>
                            <a:pt x="40513" y="19025"/>
                            <a:pt x="38544" y="14846"/>
                          </a:cubicBezTo>
                          <a:cubicBezTo>
                            <a:pt x="37033" y="11620"/>
                            <a:pt x="34798" y="10363"/>
                            <a:pt x="33223" y="10249"/>
                          </a:cubicBezTo>
                          <a:cubicBezTo>
                            <a:pt x="32741" y="10224"/>
                            <a:pt x="32309" y="10287"/>
                            <a:pt x="31979" y="10439"/>
                          </a:cubicBezTo>
                          <a:cubicBezTo>
                            <a:pt x="30823" y="10985"/>
                            <a:pt x="29375" y="11671"/>
                            <a:pt x="31293" y="21272"/>
                          </a:cubicBezTo>
                          <a:cubicBezTo>
                            <a:pt x="33604" y="32868"/>
                            <a:pt x="31725" y="39421"/>
                            <a:pt x="25197" y="42494"/>
                          </a:cubicBezTo>
                          <a:lnTo>
                            <a:pt x="25082" y="42545"/>
                          </a:lnTo>
                          <a:cubicBezTo>
                            <a:pt x="22974" y="43548"/>
                            <a:pt x="20752" y="43967"/>
                            <a:pt x="18491" y="43802"/>
                          </a:cubicBezTo>
                          <a:cubicBezTo>
                            <a:pt x="12738" y="43409"/>
                            <a:pt x="7506" y="39319"/>
                            <a:pt x="4470" y="32893"/>
                          </a:cubicBezTo>
                          <a:cubicBezTo>
                            <a:pt x="0" y="23393"/>
                            <a:pt x="2222" y="15138"/>
                            <a:pt x="2311" y="14808"/>
                          </a:cubicBezTo>
                          <a:cubicBezTo>
                            <a:pt x="2604" y="13602"/>
                            <a:pt x="3785" y="12751"/>
                            <a:pt x="5055" y="12840"/>
                          </a:cubicBezTo>
                          <a:cubicBezTo>
                            <a:pt x="5131" y="12840"/>
                            <a:pt x="5207" y="12852"/>
                            <a:pt x="5283" y="12865"/>
                          </a:cubicBezTo>
                          <a:lnTo>
                            <a:pt x="10046" y="13640"/>
                          </a:lnTo>
                          <a:cubicBezTo>
                            <a:pt x="10871" y="13767"/>
                            <a:pt x="11582" y="14300"/>
                            <a:pt x="11951" y="15075"/>
                          </a:cubicBezTo>
                          <a:cubicBezTo>
                            <a:pt x="12154" y="15532"/>
                            <a:pt x="12230" y="16027"/>
                            <a:pt x="12167" y="16523"/>
                          </a:cubicBezTo>
                          <a:cubicBezTo>
                            <a:pt x="11379" y="22047"/>
                            <a:pt x="11455" y="24473"/>
                            <a:pt x="13513" y="28829"/>
                          </a:cubicBezTo>
                          <a:cubicBezTo>
                            <a:pt x="14872" y="31712"/>
                            <a:pt x="16942" y="33579"/>
                            <a:pt x="18936" y="33718"/>
                          </a:cubicBezTo>
                          <a:cubicBezTo>
                            <a:pt x="19507" y="33757"/>
                            <a:pt x="20066" y="33655"/>
                            <a:pt x="20587" y="33414"/>
                          </a:cubicBezTo>
                          <a:cubicBezTo>
                            <a:pt x="21704" y="32880"/>
                            <a:pt x="23076" y="32245"/>
                            <a:pt x="21222" y="22987"/>
                          </a:cubicBezTo>
                          <a:cubicBezTo>
                            <a:pt x="18796" y="10820"/>
                            <a:pt x="20587" y="4547"/>
                            <a:pt x="27381" y="1346"/>
                          </a:cubicBezTo>
                          <a:lnTo>
                            <a:pt x="27483" y="1295"/>
                          </a:lnTo>
                          <a:cubicBezTo>
                            <a:pt x="29413" y="381"/>
                            <a:pt x="31483" y="0"/>
                            <a:pt x="33630" y="152"/>
                          </a:cubicBezTo>
                          <a:close/>
                        </a:path>
                      </a:pathLst>
                    </a:custGeom>
                    <a:ln w="0" cap="flat">
                      <a:miter lim="127%"/>
                    </a:ln>
                  </wp:spPr>
                  <wp:style>
                    <a:lnRef idx="0">
                      <a:srgbClr val="000000">
                        <a:alpha val="0%"/>
                      </a:srgbClr>
                    </a:lnRef>
                    <a:fillRef idx="1">
                      <a:srgbClr val="19130F"/>
                    </a:fillRef>
                    <a:effectRef idx="0">
                      <a:scrgbClr r="0%" g="0%" b="0%"/>
                    </a:effectRef>
                    <a:fontRef idx="none"/>
                  </wp:style>
                  <wp:bodyPr/>
                </wp:wsp>
                <wp:wsp>
                  <wp:cNvPr id="61804" name="Shape 61804"/>
                  <wp:cNvSpPr/>
                  <wp:spPr>
                    <a:xfrm>
                      <a:off x="479505" y="209972"/>
                      <a:ext cx="51092" cy="40272"/>
                    </a:xfrm>
                    <a:custGeom>
                      <a:avLst/>
                      <a:gdLst/>
                      <a:ahLst/>
                      <a:cxnLst/>
                      <a:rect l="0" t="0" r="0" b="0"/>
                      <a:pathLst>
                        <a:path w="51092" h="40272">
                          <a:moveTo>
                            <a:pt x="34887" y="38"/>
                          </a:moveTo>
                          <a:cubicBezTo>
                            <a:pt x="41605" y="343"/>
                            <a:pt x="47485" y="6121"/>
                            <a:pt x="49187" y="14097"/>
                          </a:cubicBezTo>
                          <a:cubicBezTo>
                            <a:pt x="51092" y="23025"/>
                            <a:pt x="48425" y="28753"/>
                            <a:pt x="48133" y="29350"/>
                          </a:cubicBezTo>
                          <a:cubicBezTo>
                            <a:pt x="47866" y="29947"/>
                            <a:pt x="47371" y="30391"/>
                            <a:pt x="46761" y="30620"/>
                          </a:cubicBezTo>
                          <a:cubicBezTo>
                            <a:pt x="46457" y="30734"/>
                            <a:pt x="46114" y="30797"/>
                            <a:pt x="45771" y="30785"/>
                          </a:cubicBezTo>
                          <a:cubicBezTo>
                            <a:pt x="45441" y="30759"/>
                            <a:pt x="45123" y="30683"/>
                            <a:pt x="44818" y="30556"/>
                          </a:cubicBezTo>
                          <a:lnTo>
                            <a:pt x="40373" y="28511"/>
                          </a:lnTo>
                          <a:cubicBezTo>
                            <a:pt x="39637" y="28169"/>
                            <a:pt x="39103" y="27457"/>
                            <a:pt x="38926" y="26632"/>
                          </a:cubicBezTo>
                          <a:cubicBezTo>
                            <a:pt x="38824" y="26162"/>
                            <a:pt x="38837" y="25679"/>
                            <a:pt x="38976" y="25235"/>
                          </a:cubicBezTo>
                          <a:lnTo>
                            <a:pt x="39014" y="25133"/>
                          </a:lnTo>
                          <a:lnTo>
                            <a:pt x="39027" y="25121"/>
                          </a:lnTo>
                          <a:cubicBezTo>
                            <a:pt x="39205" y="24575"/>
                            <a:pt x="40449" y="20561"/>
                            <a:pt x="39472" y="16015"/>
                          </a:cubicBezTo>
                          <a:cubicBezTo>
                            <a:pt x="38646" y="12129"/>
                            <a:pt x="36360" y="10274"/>
                            <a:pt x="34595" y="10198"/>
                          </a:cubicBezTo>
                          <a:cubicBezTo>
                            <a:pt x="34404" y="10185"/>
                            <a:pt x="34239" y="10198"/>
                            <a:pt x="34087" y="10236"/>
                          </a:cubicBezTo>
                          <a:cubicBezTo>
                            <a:pt x="32829" y="10503"/>
                            <a:pt x="31267" y="10833"/>
                            <a:pt x="30950" y="20625"/>
                          </a:cubicBezTo>
                          <a:cubicBezTo>
                            <a:pt x="30569" y="32449"/>
                            <a:pt x="27242" y="38392"/>
                            <a:pt x="20180" y="39903"/>
                          </a:cubicBezTo>
                          <a:lnTo>
                            <a:pt x="20066" y="39929"/>
                          </a:lnTo>
                          <a:cubicBezTo>
                            <a:pt x="18923" y="40170"/>
                            <a:pt x="17755" y="40272"/>
                            <a:pt x="16624" y="40221"/>
                          </a:cubicBezTo>
                          <a:cubicBezTo>
                            <a:pt x="9665" y="39903"/>
                            <a:pt x="3988" y="34265"/>
                            <a:pt x="2184" y="25832"/>
                          </a:cubicBezTo>
                          <a:cubicBezTo>
                            <a:pt x="0" y="15570"/>
                            <a:pt x="4039" y="8026"/>
                            <a:pt x="4204" y="7734"/>
                          </a:cubicBezTo>
                          <a:cubicBezTo>
                            <a:pt x="4661" y="6833"/>
                            <a:pt x="5626" y="6274"/>
                            <a:pt x="6668" y="6325"/>
                          </a:cubicBezTo>
                          <a:cubicBezTo>
                            <a:pt x="6960" y="6337"/>
                            <a:pt x="7264" y="6401"/>
                            <a:pt x="7531" y="6515"/>
                          </a:cubicBezTo>
                          <a:lnTo>
                            <a:pt x="11989" y="8357"/>
                          </a:lnTo>
                          <a:cubicBezTo>
                            <a:pt x="12776" y="8674"/>
                            <a:pt x="13348" y="9360"/>
                            <a:pt x="13526" y="10185"/>
                          </a:cubicBezTo>
                          <a:cubicBezTo>
                            <a:pt x="13627" y="10681"/>
                            <a:pt x="13589" y="11189"/>
                            <a:pt x="13411" y="11633"/>
                          </a:cubicBezTo>
                          <a:cubicBezTo>
                            <a:pt x="11379" y="16853"/>
                            <a:pt x="10909" y="19228"/>
                            <a:pt x="11913" y="23927"/>
                          </a:cubicBezTo>
                          <a:cubicBezTo>
                            <a:pt x="12687" y="27559"/>
                            <a:pt x="14656" y="29972"/>
                            <a:pt x="16916" y="30074"/>
                          </a:cubicBezTo>
                          <a:cubicBezTo>
                            <a:pt x="17196" y="30086"/>
                            <a:pt x="17488" y="30061"/>
                            <a:pt x="17767" y="29997"/>
                          </a:cubicBezTo>
                          <a:cubicBezTo>
                            <a:pt x="18961" y="29743"/>
                            <a:pt x="20447" y="29426"/>
                            <a:pt x="20765" y="20003"/>
                          </a:cubicBezTo>
                          <a:cubicBezTo>
                            <a:pt x="21158" y="7595"/>
                            <a:pt x="24321" y="1892"/>
                            <a:pt x="31687" y="318"/>
                          </a:cubicBezTo>
                          <a:lnTo>
                            <a:pt x="31788" y="305"/>
                          </a:lnTo>
                          <a:cubicBezTo>
                            <a:pt x="32804" y="89"/>
                            <a:pt x="33858" y="0"/>
                            <a:pt x="34887" y="38"/>
                          </a:cubicBezTo>
                          <a:close/>
                        </a:path>
                      </a:pathLst>
                    </a:custGeom>
                    <a:ln w="0" cap="flat">
                      <a:miter lim="127%"/>
                    </a:ln>
                  </wp:spPr>
                  <wp:style>
                    <a:lnRef idx="0">
                      <a:srgbClr val="000000">
                        <a:alpha val="0%"/>
                      </a:srgbClr>
                    </a:lnRef>
                    <a:fillRef idx="1">
                      <a:srgbClr val="19130F"/>
                    </a:fillRef>
                    <a:effectRef idx="0">
                      <a:scrgbClr r="0%" g="0%" b="0%"/>
                    </a:effectRef>
                    <a:fontRef idx="none"/>
                  </wp:style>
                  <wp:bodyPr/>
                </wp:wsp>
                <wp:wsp>
                  <wp:cNvPr id="61805" name="Shape 61805"/>
                  <wp:cNvSpPr/>
                  <wp:spPr>
                    <a:xfrm>
                      <a:off x="358215" y="44896"/>
                      <a:ext cx="28971" cy="48019"/>
                    </a:xfrm>
                    <a:custGeom>
                      <a:avLst/>
                      <a:gdLst/>
                      <a:ahLst/>
                      <a:cxnLst/>
                      <a:rect l="0" t="0" r="0" b="0"/>
                      <a:pathLst>
                        <a:path w="28971" h="48019">
                          <a:moveTo>
                            <a:pt x="15621" y="241"/>
                          </a:moveTo>
                          <a:cubicBezTo>
                            <a:pt x="16294" y="0"/>
                            <a:pt x="16929" y="241"/>
                            <a:pt x="17399" y="470"/>
                          </a:cubicBezTo>
                          <a:lnTo>
                            <a:pt x="28971" y="6023"/>
                          </a:lnTo>
                          <a:lnTo>
                            <a:pt x="28971" y="17076"/>
                          </a:lnTo>
                          <a:lnTo>
                            <a:pt x="24714" y="15037"/>
                          </a:lnTo>
                          <a:lnTo>
                            <a:pt x="19317" y="26276"/>
                          </a:lnTo>
                          <a:lnTo>
                            <a:pt x="27534" y="30226"/>
                          </a:lnTo>
                          <a:lnTo>
                            <a:pt x="28971" y="30476"/>
                          </a:lnTo>
                          <a:lnTo>
                            <a:pt x="28971" y="40091"/>
                          </a:lnTo>
                          <a:lnTo>
                            <a:pt x="23216" y="39205"/>
                          </a:lnTo>
                          <a:lnTo>
                            <a:pt x="14999" y="35255"/>
                          </a:lnTo>
                          <a:lnTo>
                            <a:pt x="9576" y="46546"/>
                          </a:lnTo>
                          <a:cubicBezTo>
                            <a:pt x="9296" y="47142"/>
                            <a:pt x="8788" y="47574"/>
                            <a:pt x="8166" y="47803"/>
                          </a:cubicBezTo>
                          <a:cubicBezTo>
                            <a:pt x="7557" y="48019"/>
                            <a:pt x="6896" y="47981"/>
                            <a:pt x="6299" y="47689"/>
                          </a:cubicBezTo>
                          <a:lnTo>
                            <a:pt x="1549" y="45403"/>
                          </a:lnTo>
                          <a:cubicBezTo>
                            <a:pt x="546" y="44933"/>
                            <a:pt x="0" y="43840"/>
                            <a:pt x="190" y="42748"/>
                          </a:cubicBezTo>
                          <a:cubicBezTo>
                            <a:pt x="229" y="42532"/>
                            <a:pt x="305" y="42329"/>
                            <a:pt x="394" y="42126"/>
                          </a:cubicBezTo>
                          <a:lnTo>
                            <a:pt x="15621" y="10439"/>
                          </a:lnTo>
                          <a:cubicBezTo>
                            <a:pt x="14275" y="9220"/>
                            <a:pt x="12725" y="6744"/>
                            <a:pt x="13221" y="4001"/>
                          </a:cubicBezTo>
                          <a:cubicBezTo>
                            <a:pt x="13310" y="3467"/>
                            <a:pt x="13475" y="2959"/>
                            <a:pt x="13716" y="2464"/>
                          </a:cubicBezTo>
                          <a:cubicBezTo>
                            <a:pt x="14351" y="1156"/>
                            <a:pt x="14923" y="483"/>
                            <a:pt x="15621" y="241"/>
                          </a:cubicBezTo>
                          <a:close/>
                        </a:path>
                      </a:pathLst>
                    </a:custGeom>
                    <a:ln w="0" cap="flat">
                      <a:miter lim="127%"/>
                    </a:ln>
                  </wp:spPr>
                  <wp:style>
                    <a:lnRef idx="0">
                      <a:srgbClr val="000000">
                        <a:alpha val="0%"/>
                      </a:srgbClr>
                    </a:lnRef>
                    <a:fillRef idx="1">
                      <a:srgbClr val="19130F"/>
                    </a:fillRef>
                    <a:effectRef idx="0">
                      <a:scrgbClr r="0%" g="0%" b="0%"/>
                    </a:effectRef>
                    <a:fontRef idx="none"/>
                  </wp:style>
                  <wp:bodyPr/>
                </wp:wsp>
                <wp:wsp>
                  <wp:cNvPr id="61806" name="Shape 61806"/>
                  <wp:cNvSpPr/>
                  <wp:spPr>
                    <a:xfrm>
                      <a:off x="387186" y="50919"/>
                      <a:ext cx="21016" cy="35227"/>
                    </a:xfrm>
                    <a:custGeom>
                      <a:avLst/>
                      <a:gdLst/>
                      <a:ahLst/>
                      <a:cxnLst/>
                      <a:rect l="0" t="0" r="0" b="0"/>
                      <a:pathLst>
                        <a:path w="21016" h="35227">
                          <a:moveTo>
                            <a:pt x="0" y="0"/>
                          </a:moveTo>
                          <a:lnTo>
                            <a:pt x="8278" y="3972"/>
                          </a:lnTo>
                          <a:cubicBezTo>
                            <a:pt x="16749" y="8049"/>
                            <a:pt x="21016" y="14856"/>
                            <a:pt x="19695" y="22171"/>
                          </a:cubicBezTo>
                          <a:cubicBezTo>
                            <a:pt x="19429" y="23594"/>
                            <a:pt x="18959" y="25016"/>
                            <a:pt x="18298" y="26413"/>
                          </a:cubicBezTo>
                          <a:lnTo>
                            <a:pt x="18248" y="26515"/>
                          </a:lnTo>
                          <a:cubicBezTo>
                            <a:pt x="15974" y="31239"/>
                            <a:pt x="12266" y="34262"/>
                            <a:pt x="7529" y="35227"/>
                          </a:cubicBezTo>
                          <a:lnTo>
                            <a:pt x="0" y="34068"/>
                          </a:lnTo>
                          <a:lnTo>
                            <a:pt x="0" y="24453"/>
                          </a:lnTo>
                          <a:lnTo>
                            <a:pt x="5001" y="25321"/>
                          </a:lnTo>
                          <a:cubicBezTo>
                            <a:pt x="6818" y="24953"/>
                            <a:pt x="8202" y="23898"/>
                            <a:pt x="8976" y="22260"/>
                          </a:cubicBezTo>
                          <a:lnTo>
                            <a:pt x="9027" y="22159"/>
                          </a:lnTo>
                          <a:cubicBezTo>
                            <a:pt x="9294" y="21612"/>
                            <a:pt x="9472" y="21066"/>
                            <a:pt x="9573" y="20533"/>
                          </a:cubicBezTo>
                          <a:cubicBezTo>
                            <a:pt x="10094" y="17650"/>
                            <a:pt x="8100" y="14958"/>
                            <a:pt x="3960" y="12951"/>
                          </a:cubicBezTo>
                          <a:lnTo>
                            <a:pt x="0" y="11054"/>
                          </a:lnTo>
                          <a:lnTo>
                            <a:pt x="0" y="0"/>
                          </a:lnTo>
                          <a:close/>
                        </a:path>
                      </a:pathLst>
                    </a:custGeom>
                    <a:ln w="0" cap="flat">
                      <a:miter lim="127%"/>
                    </a:ln>
                  </wp:spPr>
                  <wp:style>
                    <a:lnRef idx="0">
                      <a:srgbClr val="000000">
                        <a:alpha val="0%"/>
                      </a:srgbClr>
                    </a:lnRef>
                    <a:fillRef idx="1">
                      <a:srgbClr val="19130F"/>
                    </a:fillRef>
                    <a:effectRef idx="0">
                      <a:scrgbClr r="0%" g="0%" b="0%"/>
                    </a:effectRef>
                    <a:fontRef idx="none"/>
                  </wp:style>
                  <wp:bodyPr/>
                </wp:wsp>
              </wp:wgp>
            </a:graphicData>
          </a:graphic>
        </wp:anchor>
      </w:drawing>
    </w:r>
    <w:r>
      <w:rPr>
        <w:b/>
        <w:color w:val="FFFEFD"/>
        <w:sz w:val="50"/>
      </w:rPr>
      <w:t xml:space="preserve"> NUTRITION &amp; ALLERGEN INFORMATION </w:t>
    </w:r>
    <w:r>
      <w:rPr>
        <w:b/>
        <w:color w:val="FAD879"/>
        <w:sz w:val="60"/>
      </w:rPr>
      <w:t>KID’S MEAL</w:t>
    </w:r>
  </w:p>
  <w:p w14:paraId="2CC61931" w14:textId="77777777" w:rsidR="00784308" w:rsidRDefault="00000000">
    <w:r>
      <w:rPr>
        <w:noProof/>
      </w:rPr>
      <w:drawing>
        <wp:anchor distT="0" distB="0" distL="114300" distR="114300" simplePos="0" relativeHeight="251708416" behindDoc="1" locked="0" layoutInCell="1" allowOverlap="1" wp14:anchorId="7E3F198F" wp14:editId="55C48E9D">
          <wp:simplePos x="0" y="0"/>
          <wp:positionH relativeFrom="page">
            <wp:posOffset>365951</wp:posOffset>
          </wp:positionH>
          <wp:positionV relativeFrom="page">
            <wp:posOffset>296545</wp:posOffset>
          </wp:positionV>
          <wp:extent cx="9313634" cy="1327950"/>
          <wp:effectExtent l="0" t="0" r="0" b="0"/>
          <wp:wrapNone/>
          <wp:docPr id="61807" name="Group 61807"/>
          <wp:cNvGraphicFramePr/>
          <a:graphic xmlns:a="http://purl.oclc.org/ooxml/drawingml/main">
            <a:graphicData uri="http://schemas.microsoft.com/office/word/2010/wordprocessingGroup">
              <wp:wgp>
                <wp:cNvGrpSpPr/>
                <wp:grpSpPr>
                  <a:xfrm>
                    <a:off x="0" y="0"/>
                    <a:ext cx="9313634" cy="1327950"/>
                    <a:chOff x="0" y="0"/>
                    <a:chExt cx="9313634" cy="1327950"/>
                  </a:xfrm>
                </wp:grpSpPr>
                <wp:wsp>
                  <wp:cNvPr id="62101" name="Shape 62101"/>
                  <wp:cNvSpPr/>
                  <wp:spPr>
                    <a:xfrm>
                      <a:off x="0" y="0"/>
                      <a:ext cx="9313634" cy="1327950"/>
                    </a:xfrm>
                    <a:custGeom>
                      <a:avLst/>
                      <a:gdLst/>
                      <a:ahLst/>
                      <a:cxnLst/>
                      <a:rect l="0" t="0" r="0" b="0"/>
                      <a:pathLst>
                        <a:path w="9313634" h="1327950">
                          <a:moveTo>
                            <a:pt x="0" y="0"/>
                          </a:moveTo>
                          <a:lnTo>
                            <a:pt x="9313634" y="0"/>
                          </a:lnTo>
                          <a:lnTo>
                            <a:pt x="9313634" y="1327950"/>
                          </a:lnTo>
                          <a:lnTo>
                            <a:pt x="0" y="1327950"/>
                          </a:lnTo>
                          <a:lnTo>
                            <a:pt x="0" y="0"/>
                          </a:lnTo>
                        </a:path>
                      </a:pathLst>
                    </a:custGeom>
                    <a:ln w="12700" cap="flat">
                      <a:miter lim="100%"/>
                    </a:ln>
                  </wp:spPr>
                  <wp:style>
                    <a:lnRef idx="1">
                      <a:srgbClr val="3D3D3D"/>
                    </a:lnRef>
                    <a:fillRef idx="1">
                      <a:srgbClr val="C73632"/>
                    </a:fillRef>
                    <a:effectRef idx="0">
                      <a:scrgbClr r="0%" g="0%" b="0%"/>
                    </a:effectRef>
                    <a:fontRef idx="none"/>
                  </wp:style>
                  <wp:bodyPr/>
                </wp:wsp>
              </wp:wgp>
            </a:graphicData>
          </a:graphic>
        </wp:anchor>
      </w:drawing>
    </w:r>
  </w:p>
</w:hdr>
</file>

<file path=word/header8.xml><?xml version="1.0" encoding="utf-8"?>
<w:hd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ne wp14">
  <w:p w14:paraId="7DD1697E" w14:textId="77777777" w:rsidR="00784308" w:rsidRDefault="00000000">
    <w:pPr>
      <w:spacing w:after="0pt" w:line="10.80pt" w:lineRule="auto"/>
      <w:ind w:start="345.85pt" w:hanging="289.05pt"/>
      <w:jc w:val="both"/>
    </w:pPr>
    <w:r>
      <w:rPr>
        <w:noProof/>
      </w:rPr>
      <w:drawing>
        <wp:anchor distT="0" distB="0" distL="114300" distR="114300" simplePos="0" relativeHeight="251709440" behindDoc="0" locked="0" layoutInCell="1" allowOverlap="1" wp14:anchorId="70A00D0D" wp14:editId="47219AC4">
          <wp:simplePos x="0" y="0"/>
          <wp:positionH relativeFrom="page">
            <wp:posOffset>1096118</wp:posOffset>
          </wp:positionH>
          <wp:positionV relativeFrom="page">
            <wp:posOffset>535617</wp:posOffset>
          </wp:positionV>
          <wp:extent cx="562775" cy="560502"/>
          <wp:effectExtent l="0" t="0" r="0" b="0"/>
          <wp:wrapSquare wrapText="bothSides"/>
          <wp:docPr id="61682" name="Group 61682"/>
          <wp:cNvGraphicFramePr/>
          <a:graphic xmlns:a="http://purl.oclc.org/ooxml/drawingml/main">
            <a:graphicData uri="http://schemas.microsoft.com/office/word/2010/wordprocessingGroup">
              <wp:wgp>
                <wp:cNvGrpSpPr/>
                <wp:grpSpPr>
                  <a:xfrm>
                    <a:off x="0" y="0"/>
                    <a:ext cx="562775" cy="560502"/>
                    <a:chOff x="0" y="0"/>
                    <a:chExt cx="562775" cy="560502"/>
                  </a:xfrm>
                </wp:grpSpPr>
                <wp:wsp>
                  <wp:cNvPr id="61683" name="Shape 61683"/>
                  <wp:cNvSpPr/>
                  <wp:spPr>
                    <a:xfrm>
                      <a:off x="96228" y="95432"/>
                      <a:ext cx="370192" cy="370192"/>
                    </a:xfrm>
                    <a:custGeom>
                      <a:avLst/>
                      <a:gdLst/>
                      <a:ahLst/>
                      <a:cxnLst/>
                      <a:rect l="0" t="0" r="0" b="0"/>
                      <a:pathLst>
                        <a:path w="370192" h="370192">
                          <a:moveTo>
                            <a:pt x="185103" y="0"/>
                          </a:moveTo>
                          <a:cubicBezTo>
                            <a:pt x="287312" y="0"/>
                            <a:pt x="370192" y="82880"/>
                            <a:pt x="370192" y="185103"/>
                          </a:cubicBezTo>
                          <a:cubicBezTo>
                            <a:pt x="370192" y="287325"/>
                            <a:pt x="287312" y="370192"/>
                            <a:pt x="185103" y="370192"/>
                          </a:cubicBezTo>
                          <a:cubicBezTo>
                            <a:pt x="82868" y="370192"/>
                            <a:pt x="0" y="287325"/>
                            <a:pt x="0" y="185103"/>
                          </a:cubicBezTo>
                          <a:cubicBezTo>
                            <a:pt x="0" y="82880"/>
                            <a:pt x="82868" y="0"/>
                            <a:pt x="185103" y="0"/>
                          </a:cubicBezTo>
                          <a:close/>
                        </a:path>
                      </a:pathLst>
                    </a:custGeom>
                    <a:ln w="0" cap="flat">
                      <a:miter lim="127%"/>
                    </a:ln>
                  </wp:spPr>
                  <wp:style>
                    <a:lnRef idx="0">
                      <a:srgbClr val="000000">
                        <a:alpha val="0%"/>
                      </a:srgbClr>
                    </a:lnRef>
                    <a:fillRef idx="1">
                      <a:srgbClr val="CB3B39"/>
                    </a:fillRef>
                    <a:effectRef idx="0">
                      <a:scrgbClr r="0%" g="0%" b="0%"/>
                    </a:effectRef>
                    <a:fontRef idx="none"/>
                  </wp:style>
                  <wp:bodyPr/>
                </wp:wsp>
                <wp:wsp>
                  <wp:cNvPr id="61684" name="Shape 61684"/>
                  <wp:cNvSpPr/>
                  <wp:spPr>
                    <a:xfrm>
                      <a:off x="359204" y="190299"/>
                      <a:ext cx="62052" cy="120256"/>
                    </a:xfrm>
                    <a:custGeom>
                      <a:avLst/>
                      <a:gdLst/>
                      <a:ahLst/>
                      <a:cxnLst/>
                      <a:rect l="0" t="0" r="0" b="0"/>
                      <a:pathLst>
                        <a:path w="62052" h="120256">
                          <a:moveTo>
                            <a:pt x="8941" y="0"/>
                          </a:moveTo>
                          <a:cubicBezTo>
                            <a:pt x="16281" y="5372"/>
                            <a:pt x="32169" y="18199"/>
                            <a:pt x="46050" y="37567"/>
                          </a:cubicBezTo>
                          <a:cubicBezTo>
                            <a:pt x="46342" y="37973"/>
                            <a:pt x="46622" y="38379"/>
                            <a:pt x="46901" y="38811"/>
                          </a:cubicBezTo>
                          <a:cubicBezTo>
                            <a:pt x="47435" y="39586"/>
                            <a:pt x="48247" y="40856"/>
                            <a:pt x="49225" y="42570"/>
                          </a:cubicBezTo>
                          <a:cubicBezTo>
                            <a:pt x="53645" y="50267"/>
                            <a:pt x="61519" y="66777"/>
                            <a:pt x="62014" y="87300"/>
                          </a:cubicBezTo>
                          <a:cubicBezTo>
                            <a:pt x="62027" y="87935"/>
                            <a:pt x="62040" y="88570"/>
                            <a:pt x="62040" y="89230"/>
                          </a:cubicBezTo>
                          <a:cubicBezTo>
                            <a:pt x="62040" y="89294"/>
                            <a:pt x="62052" y="89357"/>
                            <a:pt x="62052" y="89421"/>
                          </a:cubicBezTo>
                          <a:lnTo>
                            <a:pt x="62052" y="89459"/>
                          </a:lnTo>
                          <a:cubicBezTo>
                            <a:pt x="61976" y="104318"/>
                            <a:pt x="56312" y="113259"/>
                            <a:pt x="50127" y="117577"/>
                          </a:cubicBezTo>
                          <a:cubicBezTo>
                            <a:pt x="48959" y="118377"/>
                            <a:pt x="45898" y="120180"/>
                            <a:pt x="42393" y="120256"/>
                          </a:cubicBezTo>
                          <a:cubicBezTo>
                            <a:pt x="34430" y="120129"/>
                            <a:pt x="34531" y="115976"/>
                            <a:pt x="34531" y="115976"/>
                          </a:cubicBezTo>
                          <a:cubicBezTo>
                            <a:pt x="34366" y="94018"/>
                            <a:pt x="30683" y="70333"/>
                            <a:pt x="22492" y="49898"/>
                          </a:cubicBezTo>
                          <a:cubicBezTo>
                            <a:pt x="16929" y="36030"/>
                            <a:pt x="9335" y="24727"/>
                            <a:pt x="0" y="14059"/>
                          </a:cubicBezTo>
                          <a:cubicBezTo>
                            <a:pt x="4089" y="9296"/>
                            <a:pt x="7010" y="4585"/>
                            <a:pt x="8941" y="0"/>
                          </a:cubicBezTo>
                          <a:close/>
                        </a:path>
                      </a:pathLst>
                    </a:custGeom>
                    <a:ln w="0" cap="flat">
                      <a:miter lim="127%"/>
                    </a:ln>
                  </wp:spPr>
                  <wp:style>
                    <a:lnRef idx="0">
                      <a:srgbClr val="000000">
                        <a:alpha val="0%"/>
                      </a:srgbClr>
                    </a:lnRef>
                    <a:fillRef idx="1">
                      <a:srgbClr val="FFFEFD"/>
                    </a:fillRef>
                    <a:effectRef idx="0">
                      <a:scrgbClr r="0%" g="0%" b="0%"/>
                    </a:effectRef>
                    <a:fontRef idx="none"/>
                  </wp:style>
                  <wp:bodyPr/>
                </wp:wsp>
                <wp:wsp>
                  <wp:cNvPr id="61685" name="Shape 61685"/>
                  <wp:cNvSpPr/>
                  <wp:spPr>
                    <a:xfrm>
                      <a:off x="171705" y="153731"/>
                      <a:ext cx="191732" cy="186639"/>
                    </a:xfrm>
                    <a:custGeom>
                      <a:avLst/>
                      <a:gdLst/>
                      <a:ahLst/>
                      <a:cxnLst/>
                      <a:rect l="0" t="0" r="0" b="0"/>
                      <a:pathLst>
                        <a:path w="191732" h="186639">
                          <a:moveTo>
                            <a:pt x="94831" y="13"/>
                          </a:moveTo>
                          <a:lnTo>
                            <a:pt x="95021" y="13"/>
                          </a:lnTo>
                          <a:cubicBezTo>
                            <a:pt x="145961" y="13"/>
                            <a:pt x="187376" y="40843"/>
                            <a:pt x="188316" y="91567"/>
                          </a:cubicBezTo>
                          <a:cubicBezTo>
                            <a:pt x="188316" y="91567"/>
                            <a:pt x="191732" y="134188"/>
                            <a:pt x="154026" y="157074"/>
                          </a:cubicBezTo>
                          <a:lnTo>
                            <a:pt x="148336" y="160452"/>
                          </a:lnTo>
                          <a:cubicBezTo>
                            <a:pt x="146215" y="161595"/>
                            <a:pt x="142812" y="163284"/>
                            <a:pt x="139624" y="164821"/>
                          </a:cubicBezTo>
                          <a:cubicBezTo>
                            <a:pt x="135585" y="166840"/>
                            <a:pt x="130480" y="169443"/>
                            <a:pt x="126200" y="171818"/>
                          </a:cubicBezTo>
                          <a:cubicBezTo>
                            <a:pt x="119672" y="175438"/>
                            <a:pt x="113138" y="179143"/>
                            <a:pt x="106266" y="181943"/>
                          </a:cubicBezTo>
                          <a:lnTo>
                            <a:pt x="84303" y="186639"/>
                          </a:lnTo>
                          <a:lnTo>
                            <a:pt x="82499" y="186614"/>
                          </a:lnTo>
                          <a:cubicBezTo>
                            <a:pt x="76365" y="186461"/>
                            <a:pt x="70612" y="185293"/>
                            <a:pt x="65583" y="183375"/>
                          </a:cubicBezTo>
                          <a:cubicBezTo>
                            <a:pt x="64821" y="183096"/>
                            <a:pt x="64059" y="182778"/>
                            <a:pt x="63335" y="182461"/>
                          </a:cubicBezTo>
                          <a:cubicBezTo>
                            <a:pt x="62484" y="182093"/>
                            <a:pt x="61684" y="181699"/>
                            <a:pt x="60884" y="181280"/>
                          </a:cubicBezTo>
                          <a:cubicBezTo>
                            <a:pt x="60719" y="181204"/>
                            <a:pt x="60566" y="181102"/>
                            <a:pt x="60401" y="181026"/>
                          </a:cubicBezTo>
                          <a:lnTo>
                            <a:pt x="60401" y="181013"/>
                          </a:lnTo>
                          <a:lnTo>
                            <a:pt x="60389" y="181000"/>
                          </a:lnTo>
                          <a:cubicBezTo>
                            <a:pt x="60363" y="181000"/>
                            <a:pt x="60338" y="180975"/>
                            <a:pt x="60312" y="180950"/>
                          </a:cubicBezTo>
                          <a:cubicBezTo>
                            <a:pt x="57429" y="179388"/>
                            <a:pt x="56210" y="178422"/>
                            <a:pt x="53785" y="176416"/>
                          </a:cubicBezTo>
                          <a:cubicBezTo>
                            <a:pt x="52654" y="175400"/>
                            <a:pt x="51448" y="174219"/>
                            <a:pt x="50279" y="173088"/>
                          </a:cubicBezTo>
                          <a:cubicBezTo>
                            <a:pt x="40043" y="163373"/>
                            <a:pt x="30124" y="158267"/>
                            <a:pt x="22428" y="150000"/>
                          </a:cubicBezTo>
                          <a:cubicBezTo>
                            <a:pt x="22022" y="149593"/>
                            <a:pt x="21628" y="149187"/>
                            <a:pt x="21247" y="148768"/>
                          </a:cubicBezTo>
                          <a:cubicBezTo>
                            <a:pt x="21158" y="148666"/>
                            <a:pt x="21082" y="148590"/>
                            <a:pt x="20993" y="148488"/>
                          </a:cubicBezTo>
                          <a:cubicBezTo>
                            <a:pt x="20587" y="148044"/>
                            <a:pt x="20168" y="147574"/>
                            <a:pt x="19749" y="147091"/>
                          </a:cubicBezTo>
                          <a:cubicBezTo>
                            <a:pt x="19710" y="147053"/>
                            <a:pt x="19672" y="147015"/>
                            <a:pt x="19634" y="146952"/>
                          </a:cubicBezTo>
                          <a:cubicBezTo>
                            <a:pt x="19190" y="146456"/>
                            <a:pt x="18758" y="145936"/>
                            <a:pt x="18326" y="145415"/>
                          </a:cubicBezTo>
                          <a:cubicBezTo>
                            <a:pt x="18326" y="145402"/>
                            <a:pt x="18326" y="145390"/>
                            <a:pt x="18313" y="145390"/>
                          </a:cubicBezTo>
                          <a:cubicBezTo>
                            <a:pt x="17869" y="144856"/>
                            <a:pt x="17437" y="144297"/>
                            <a:pt x="17005" y="143739"/>
                          </a:cubicBezTo>
                          <a:cubicBezTo>
                            <a:pt x="14745" y="140792"/>
                            <a:pt x="12687" y="137617"/>
                            <a:pt x="10846" y="134277"/>
                          </a:cubicBezTo>
                          <a:cubicBezTo>
                            <a:pt x="0" y="115214"/>
                            <a:pt x="648" y="98488"/>
                            <a:pt x="648" y="98488"/>
                          </a:cubicBezTo>
                          <a:cubicBezTo>
                            <a:pt x="559" y="73165"/>
                            <a:pt x="9563" y="53835"/>
                            <a:pt x="11379" y="50152"/>
                          </a:cubicBezTo>
                          <a:cubicBezTo>
                            <a:pt x="11417" y="50051"/>
                            <a:pt x="11468" y="49962"/>
                            <a:pt x="11493" y="49898"/>
                          </a:cubicBezTo>
                          <a:cubicBezTo>
                            <a:pt x="11621" y="49657"/>
                            <a:pt x="11748" y="49428"/>
                            <a:pt x="11875" y="49200"/>
                          </a:cubicBezTo>
                          <a:cubicBezTo>
                            <a:pt x="15723" y="42100"/>
                            <a:pt x="20460" y="35547"/>
                            <a:pt x="25972" y="29693"/>
                          </a:cubicBezTo>
                          <a:cubicBezTo>
                            <a:pt x="25984" y="29667"/>
                            <a:pt x="26010" y="29642"/>
                            <a:pt x="26022" y="29629"/>
                          </a:cubicBezTo>
                          <a:cubicBezTo>
                            <a:pt x="35141" y="19914"/>
                            <a:pt x="46317" y="12128"/>
                            <a:pt x="58903" y="6985"/>
                          </a:cubicBezTo>
                          <a:cubicBezTo>
                            <a:pt x="58992" y="6947"/>
                            <a:pt x="59093" y="6909"/>
                            <a:pt x="59169" y="6883"/>
                          </a:cubicBezTo>
                          <a:cubicBezTo>
                            <a:pt x="68694" y="3023"/>
                            <a:pt x="79007" y="648"/>
                            <a:pt x="89865" y="114"/>
                          </a:cubicBezTo>
                          <a:cubicBezTo>
                            <a:pt x="91529" y="38"/>
                            <a:pt x="93180" y="0"/>
                            <a:pt x="94831" y="13"/>
                          </a:cubicBezTo>
                          <a:close/>
                        </a:path>
                      </a:pathLst>
                    </a:custGeom>
                    <a:ln w="0" cap="flat">
                      <a:miter lim="127%"/>
                    </a:ln>
                  </wp:spPr>
                  <wp:style>
                    <a:lnRef idx="0">
                      <a:srgbClr val="000000">
                        <a:alpha val="0%"/>
                      </a:srgbClr>
                    </a:lnRef>
                    <a:fillRef idx="1">
                      <a:srgbClr val="FFFEFD"/>
                    </a:fillRef>
                    <a:effectRef idx="0">
                      <a:scrgbClr r="0%" g="0%" b="0%"/>
                    </a:effectRef>
                    <a:fontRef idx="none"/>
                  </wp:style>
                  <wp:bodyPr/>
                </wp:wsp>
                <wp:wsp>
                  <wp:cNvPr id="61686" name="Shape 61686"/>
                  <wp:cNvSpPr/>
                  <wp:spPr>
                    <a:xfrm>
                      <a:off x="146336" y="136592"/>
                      <a:ext cx="84557" cy="67310"/>
                    </a:xfrm>
                    <a:custGeom>
                      <a:avLst/>
                      <a:gdLst/>
                      <a:ahLst/>
                      <a:cxnLst/>
                      <a:rect l="0" t="0" r="0" b="0"/>
                      <a:pathLst>
                        <a:path w="84557" h="67310">
                          <a:moveTo>
                            <a:pt x="60033" y="3835"/>
                          </a:moveTo>
                          <a:cubicBezTo>
                            <a:pt x="72568" y="5728"/>
                            <a:pt x="80607" y="15227"/>
                            <a:pt x="84557" y="24003"/>
                          </a:cubicBezTo>
                          <a:lnTo>
                            <a:pt x="84544" y="24016"/>
                          </a:lnTo>
                          <a:cubicBezTo>
                            <a:pt x="84455" y="24054"/>
                            <a:pt x="84353" y="24079"/>
                            <a:pt x="84277" y="24117"/>
                          </a:cubicBezTo>
                          <a:cubicBezTo>
                            <a:pt x="71679" y="29274"/>
                            <a:pt x="60515" y="37059"/>
                            <a:pt x="51384" y="46761"/>
                          </a:cubicBezTo>
                          <a:cubicBezTo>
                            <a:pt x="51371" y="46787"/>
                            <a:pt x="51359" y="46812"/>
                            <a:pt x="51333" y="46838"/>
                          </a:cubicBezTo>
                          <a:cubicBezTo>
                            <a:pt x="45834" y="52692"/>
                            <a:pt x="41085" y="59246"/>
                            <a:pt x="37249" y="66345"/>
                          </a:cubicBezTo>
                          <a:cubicBezTo>
                            <a:pt x="37122" y="66573"/>
                            <a:pt x="36995" y="66789"/>
                            <a:pt x="36868" y="67031"/>
                          </a:cubicBezTo>
                          <a:cubicBezTo>
                            <a:pt x="36830" y="67094"/>
                            <a:pt x="36779" y="67196"/>
                            <a:pt x="36754" y="67285"/>
                          </a:cubicBezTo>
                          <a:lnTo>
                            <a:pt x="36716" y="67310"/>
                          </a:lnTo>
                          <a:cubicBezTo>
                            <a:pt x="0" y="30785"/>
                            <a:pt x="34417" y="0"/>
                            <a:pt x="60033" y="3835"/>
                          </a:cubicBezTo>
                          <a:close/>
                        </a:path>
                      </a:pathLst>
                    </a:custGeom>
                    <a:ln w="0" cap="flat">
                      <a:miter lim="127%"/>
                    </a:ln>
                  </wp:spPr>
                  <wp:style>
                    <a:lnRef idx="0">
                      <a:srgbClr val="000000">
                        <a:alpha val="0%"/>
                      </a:srgbClr>
                    </a:lnRef>
                    <a:fillRef idx="1">
                      <a:srgbClr val="19130F"/>
                    </a:fillRef>
                    <a:effectRef idx="0">
                      <a:scrgbClr r="0%" g="0%" b="0%"/>
                    </a:effectRef>
                    <a:fontRef idx="none"/>
                  </wp:style>
                  <wp:bodyPr/>
                </wp:wsp>
                <wp:wsp>
                  <wp:cNvPr id="61687" name="Shape 61687"/>
                  <wp:cNvSpPr/>
                  <wp:spPr>
                    <a:xfrm>
                      <a:off x="162942" y="139413"/>
                      <a:ext cx="267399" cy="301930"/>
                    </a:xfrm>
                    <a:custGeom>
                      <a:avLst/>
                      <a:gdLst/>
                      <a:ahLst/>
                      <a:cxnLst/>
                      <a:rect l="0" t="0" r="0" b="0"/>
                      <a:pathLst>
                        <a:path w="267399" h="301930">
                          <a:moveTo>
                            <a:pt x="168605" y="2553"/>
                          </a:moveTo>
                          <a:cubicBezTo>
                            <a:pt x="190614" y="0"/>
                            <a:pt x="217310" y="22238"/>
                            <a:pt x="205207" y="50889"/>
                          </a:cubicBezTo>
                          <a:cubicBezTo>
                            <a:pt x="203276" y="55461"/>
                            <a:pt x="200355" y="60185"/>
                            <a:pt x="196253" y="64935"/>
                          </a:cubicBezTo>
                          <a:cubicBezTo>
                            <a:pt x="205588" y="75603"/>
                            <a:pt x="213182" y="86919"/>
                            <a:pt x="218757" y="100787"/>
                          </a:cubicBezTo>
                          <a:cubicBezTo>
                            <a:pt x="226936" y="121209"/>
                            <a:pt x="230619" y="144907"/>
                            <a:pt x="230784" y="166853"/>
                          </a:cubicBezTo>
                          <a:cubicBezTo>
                            <a:pt x="230784" y="166853"/>
                            <a:pt x="230696" y="171018"/>
                            <a:pt x="238658" y="171133"/>
                          </a:cubicBezTo>
                          <a:cubicBezTo>
                            <a:pt x="242151" y="171069"/>
                            <a:pt x="245224" y="169266"/>
                            <a:pt x="246393" y="168465"/>
                          </a:cubicBezTo>
                          <a:cubicBezTo>
                            <a:pt x="252565" y="164147"/>
                            <a:pt x="258229" y="155207"/>
                            <a:pt x="258305" y="140348"/>
                          </a:cubicBezTo>
                          <a:lnTo>
                            <a:pt x="258305" y="140310"/>
                          </a:lnTo>
                          <a:cubicBezTo>
                            <a:pt x="258305" y="140246"/>
                            <a:pt x="258305" y="140183"/>
                            <a:pt x="258305" y="140106"/>
                          </a:cubicBezTo>
                          <a:cubicBezTo>
                            <a:pt x="258305" y="139459"/>
                            <a:pt x="258293" y="138824"/>
                            <a:pt x="258280" y="138189"/>
                          </a:cubicBezTo>
                          <a:cubicBezTo>
                            <a:pt x="257772" y="117653"/>
                            <a:pt x="249898" y="101156"/>
                            <a:pt x="245478" y="93459"/>
                          </a:cubicBezTo>
                          <a:cubicBezTo>
                            <a:pt x="244526" y="91783"/>
                            <a:pt x="243726" y="90526"/>
                            <a:pt x="243205" y="89738"/>
                          </a:cubicBezTo>
                          <a:cubicBezTo>
                            <a:pt x="243129" y="89637"/>
                            <a:pt x="242799" y="89141"/>
                            <a:pt x="242799" y="89141"/>
                          </a:cubicBezTo>
                          <a:cubicBezTo>
                            <a:pt x="243446" y="90068"/>
                            <a:pt x="244107" y="90995"/>
                            <a:pt x="244767" y="91948"/>
                          </a:cubicBezTo>
                          <a:cubicBezTo>
                            <a:pt x="250990" y="101181"/>
                            <a:pt x="256680" y="111773"/>
                            <a:pt x="260795" y="123647"/>
                          </a:cubicBezTo>
                          <a:cubicBezTo>
                            <a:pt x="262446" y="128410"/>
                            <a:pt x="263843" y="133375"/>
                            <a:pt x="264922" y="138544"/>
                          </a:cubicBezTo>
                          <a:cubicBezTo>
                            <a:pt x="265265" y="140272"/>
                            <a:pt x="265570" y="142037"/>
                            <a:pt x="265849" y="143828"/>
                          </a:cubicBezTo>
                          <a:cubicBezTo>
                            <a:pt x="266027" y="144920"/>
                            <a:pt x="266192" y="146012"/>
                            <a:pt x="266332" y="147104"/>
                          </a:cubicBezTo>
                          <a:cubicBezTo>
                            <a:pt x="266332" y="147129"/>
                            <a:pt x="266332" y="147155"/>
                            <a:pt x="266344" y="147168"/>
                          </a:cubicBezTo>
                          <a:cubicBezTo>
                            <a:pt x="266751" y="150279"/>
                            <a:pt x="267030" y="153441"/>
                            <a:pt x="267208" y="156667"/>
                          </a:cubicBezTo>
                          <a:cubicBezTo>
                            <a:pt x="267297" y="158585"/>
                            <a:pt x="267386" y="160528"/>
                            <a:pt x="267399" y="162509"/>
                          </a:cubicBezTo>
                          <a:lnTo>
                            <a:pt x="267386" y="162522"/>
                          </a:lnTo>
                          <a:lnTo>
                            <a:pt x="267386" y="162573"/>
                          </a:lnTo>
                          <a:cubicBezTo>
                            <a:pt x="267386" y="162547"/>
                            <a:pt x="267399" y="162509"/>
                            <a:pt x="267399" y="162509"/>
                          </a:cubicBezTo>
                          <a:cubicBezTo>
                            <a:pt x="267399" y="249441"/>
                            <a:pt x="214719" y="245428"/>
                            <a:pt x="214719" y="245428"/>
                          </a:cubicBezTo>
                          <a:cubicBezTo>
                            <a:pt x="189560" y="292964"/>
                            <a:pt x="155372" y="300457"/>
                            <a:pt x="139230" y="301625"/>
                          </a:cubicBezTo>
                          <a:cubicBezTo>
                            <a:pt x="134912" y="301930"/>
                            <a:pt x="129413" y="301638"/>
                            <a:pt x="126174" y="300977"/>
                          </a:cubicBezTo>
                          <a:cubicBezTo>
                            <a:pt x="114389" y="298577"/>
                            <a:pt x="110236" y="290665"/>
                            <a:pt x="108750" y="285458"/>
                          </a:cubicBezTo>
                          <a:cubicBezTo>
                            <a:pt x="108687" y="285242"/>
                            <a:pt x="108636" y="285013"/>
                            <a:pt x="108572" y="284785"/>
                          </a:cubicBezTo>
                          <a:cubicBezTo>
                            <a:pt x="108496" y="284505"/>
                            <a:pt x="108433" y="284239"/>
                            <a:pt x="108382" y="283972"/>
                          </a:cubicBezTo>
                          <a:cubicBezTo>
                            <a:pt x="108331" y="283705"/>
                            <a:pt x="108242" y="283464"/>
                            <a:pt x="108204" y="283210"/>
                          </a:cubicBezTo>
                          <a:cubicBezTo>
                            <a:pt x="108153" y="282981"/>
                            <a:pt x="108153" y="282765"/>
                            <a:pt x="108115" y="282537"/>
                          </a:cubicBezTo>
                          <a:cubicBezTo>
                            <a:pt x="108064" y="282181"/>
                            <a:pt x="108026" y="281864"/>
                            <a:pt x="108001" y="281597"/>
                          </a:cubicBezTo>
                          <a:cubicBezTo>
                            <a:pt x="107988" y="281495"/>
                            <a:pt x="107975" y="281381"/>
                            <a:pt x="107975" y="281267"/>
                          </a:cubicBezTo>
                          <a:cubicBezTo>
                            <a:pt x="107937" y="280810"/>
                            <a:pt x="107925" y="280530"/>
                            <a:pt x="107925" y="280530"/>
                          </a:cubicBezTo>
                          <a:lnTo>
                            <a:pt x="107950" y="280530"/>
                          </a:lnTo>
                          <a:cubicBezTo>
                            <a:pt x="107709" y="271856"/>
                            <a:pt x="113563" y="264312"/>
                            <a:pt x="118732" y="254851"/>
                          </a:cubicBezTo>
                          <a:cubicBezTo>
                            <a:pt x="123304" y="246494"/>
                            <a:pt x="124638" y="241630"/>
                            <a:pt x="123685" y="233185"/>
                          </a:cubicBezTo>
                          <a:cubicBezTo>
                            <a:pt x="122492" y="222745"/>
                            <a:pt x="114148" y="217691"/>
                            <a:pt x="107010" y="217005"/>
                          </a:cubicBezTo>
                          <a:cubicBezTo>
                            <a:pt x="92456" y="215570"/>
                            <a:pt x="83845" y="228206"/>
                            <a:pt x="85039" y="242316"/>
                          </a:cubicBezTo>
                          <a:cubicBezTo>
                            <a:pt x="85839" y="252031"/>
                            <a:pt x="94043" y="261531"/>
                            <a:pt x="94043" y="271424"/>
                          </a:cubicBezTo>
                          <a:cubicBezTo>
                            <a:pt x="94043" y="285204"/>
                            <a:pt x="82232" y="292773"/>
                            <a:pt x="69406" y="290957"/>
                          </a:cubicBezTo>
                          <a:cubicBezTo>
                            <a:pt x="55131" y="288963"/>
                            <a:pt x="42888" y="283159"/>
                            <a:pt x="32360" y="273685"/>
                          </a:cubicBezTo>
                          <a:cubicBezTo>
                            <a:pt x="16180" y="259093"/>
                            <a:pt x="7734" y="239116"/>
                            <a:pt x="3505" y="217424"/>
                          </a:cubicBezTo>
                          <a:cubicBezTo>
                            <a:pt x="0" y="199581"/>
                            <a:pt x="2692" y="179362"/>
                            <a:pt x="8268" y="162370"/>
                          </a:cubicBezTo>
                          <a:cubicBezTo>
                            <a:pt x="10922" y="154229"/>
                            <a:pt x="13018" y="149187"/>
                            <a:pt x="16789" y="143192"/>
                          </a:cubicBezTo>
                          <a:cubicBezTo>
                            <a:pt x="17628" y="144958"/>
                            <a:pt x="18567" y="146761"/>
                            <a:pt x="19609" y="148590"/>
                          </a:cubicBezTo>
                          <a:cubicBezTo>
                            <a:pt x="19710" y="148781"/>
                            <a:pt x="19812" y="148984"/>
                            <a:pt x="19926" y="149161"/>
                          </a:cubicBezTo>
                          <a:cubicBezTo>
                            <a:pt x="19952" y="149200"/>
                            <a:pt x="19964" y="149238"/>
                            <a:pt x="19977" y="149276"/>
                          </a:cubicBezTo>
                          <a:cubicBezTo>
                            <a:pt x="20079" y="149441"/>
                            <a:pt x="20180" y="149606"/>
                            <a:pt x="20269" y="149771"/>
                          </a:cubicBezTo>
                          <a:cubicBezTo>
                            <a:pt x="20282" y="149809"/>
                            <a:pt x="20307" y="149835"/>
                            <a:pt x="20320" y="149860"/>
                          </a:cubicBezTo>
                          <a:cubicBezTo>
                            <a:pt x="20549" y="150254"/>
                            <a:pt x="20765" y="150635"/>
                            <a:pt x="20993" y="151028"/>
                          </a:cubicBezTo>
                          <a:cubicBezTo>
                            <a:pt x="21018" y="151054"/>
                            <a:pt x="21044" y="151105"/>
                            <a:pt x="21069" y="151130"/>
                          </a:cubicBezTo>
                          <a:cubicBezTo>
                            <a:pt x="21158" y="151282"/>
                            <a:pt x="21247" y="151447"/>
                            <a:pt x="21349" y="151600"/>
                          </a:cubicBezTo>
                          <a:cubicBezTo>
                            <a:pt x="21374" y="151638"/>
                            <a:pt x="21399" y="151676"/>
                            <a:pt x="21412" y="151714"/>
                          </a:cubicBezTo>
                          <a:cubicBezTo>
                            <a:pt x="21654" y="152095"/>
                            <a:pt x="21882" y="152476"/>
                            <a:pt x="22123" y="152832"/>
                          </a:cubicBezTo>
                          <a:cubicBezTo>
                            <a:pt x="22136" y="152883"/>
                            <a:pt x="22162" y="152921"/>
                            <a:pt x="22187" y="152959"/>
                          </a:cubicBezTo>
                          <a:cubicBezTo>
                            <a:pt x="22289" y="153098"/>
                            <a:pt x="22377" y="153251"/>
                            <a:pt x="22479" y="153391"/>
                          </a:cubicBezTo>
                          <a:cubicBezTo>
                            <a:pt x="22504" y="153441"/>
                            <a:pt x="22543" y="153492"/>
                            <a:pt x="22568" y="153530"/>
                          </a:cubicBezTo>
                          <a:cubicBezTo>
                            <a:pt x="22670" y="153695"/>
                            <a:pt x="22771" y="153848"/>
                            <a:pt x="22873" y="154000"/>
                          </a:cubicBezTo>
                          <a:cubicBezTo>
                            <a:pt x="22898" y="154026"/>
                            <a:pt x="22898" y="154051"/>
                            <a:pt x="22924" y="154076"/>
                          </a:cubicBezTo>
                          <a:cubicBezTo>
                            <a:pt x="23051" y="154254"/>
                            <a:pt x="23177" y="154432"/>
                            <a:pt x="23292" y="154622"/>
                          </a:cubicBezTo>
                          <a:cubicBezTo>
                            <a:pt x="23317" y="154648"/>
                            <a:pt x="23343" y="154686"/>
                            <a:pt x="23355" y="154711"/>
                          </a:cubicBezTo>
                          <a:cubicBezTo>
                            <a:pt x="23457" y="154864"/>
                            <a:pt x="23559" y="155003"/>
                            <a:pt x="23660" y="155156"/>
                          </a:cubicBezTo>
                          <a:cubicBezTo>
                            <a:pt x="23686" y="155207"/>
                            <a:pt x="23724" y="155258"/>
                            <a:pt x="23762" y="155308"/>
                          </a:cubicBezTo>
                          <a:cubicBezTo>
                            <a:pt x="23851" y="155435"/>
                            <a:pt x="23952" y="155575"/>
                            <a:pt x="24041" y="155702"/>
                          </a:cubicBezTo>
                          <a:cubicBezTo>
                            <a:pt x="24079" y="155753"/>
                            <a:pt x="24105" y="155791"/>
                            <a:pt x="24130" y="155842"/>
                          </a:cubicBezTo>
                          <a:cubicBezTo>
                            <a:pt x="24257" y="156007"/>
                            <a:pt x="24384" y="156185"/>
                            <a:pt x="24511" y="156362"/>
                          </a:cubicBezTo>
                          <a:cubicBezTo>
                            <a:pt x="24524" y="156388"/>
                            <a:pt x="24549" y="156413"/>
                            <a:pt x="24562" y="156439"/>
                          </a:cubicBezTo>
                          <a:cubicBezTo>
                            <a:pt x="24663" y="156578"/>
                            <a:pt x="24778" y="156731"/>
                            <a:pt x="24892" y="156870"/>
                          </a:cubicBezTo>
                          <a:cubicBezTo>
                            <a:pt x="24917" y="156934"/>
                            <a:pt x="24968" y="156972"/>
                            <a:pt x="24994" y="157036"/>
                          </a:cubicBezTo>
                          <a:cubicBezTo>
                            <a:pt x="25095" y="157162"/>
                            <a:pt x="25171" y="157289"/>
                            <a:pt x="25273" y="157404"/>
                          </a:cubicBezTo>
                          <a:cubicBezTo>
                            <a:pt x="25311" y="157455"/>
                            <a:pt x="25349" y="157505"/>
                            <a:pt x="25387" y="157556"/>
                          </a:cubicBezTo>
                          <a:cubicBezTo>
                            <a:pt x="25514" y="157721"/>
                            <a:pt x="25641" y="157886"/>
                            <a:pt x="25768" y="158051"/>
                          </a:cubicBezTo>
                          <a:cubicBezTo>
                            <a:pt x="26187" y="158623"/>
                            <a:pt x="26632" y="159169"/>
                            <a:pt x="27076" y="159703"/>
                          </a:cubicBezTo>
                          <a:cubicBezTo>
                            <a:pt x="27089" y="159715"/>
                            <a:pt x="27089" y="159728"/>
                            <a:pt x="27089" y="159741"/>
                          </a:cubicBezTo>
                          <a:cubicBezTo>
                            <a:pt x="27521" y="160249"/>
                            <a:pt x="27953" y="160769"/>
                            <a:pt x="28397" y="161265"/>
                          </a:cubicBezTo>
                          <a:cubicBezTo>
                            <a:pt x="28435" y="161328"/>
                            <a:pt x="28473" y="161366"/>
                            <a:pt x="28512" y="161417"/>
                          </a:cubicBezTo>
                          <a:cubicBezTo>
                            <a:pt x="28931" y="161887"/>
                            <a:pt x="29350" y="162357"/>
                            <a:pt x="29756" y="162814"/>
                          </a:cubicBezTo>
                          <a:cubicBezTo>
                            <a:pt x="29845" y="162916"/>
                            <a:pt x="29921" y="162992"/>
                            <a:pt x="30010" y="163081"/>
                          </a:cubicBezTo>
                          <a:cubicBezTo>
                            <a:pt x="30391" y="163500"/>
                            <a:pt x="30785" y="163906"/>
                            <a:pt x="31191" y="164313"/>
                          </a:cubicBezTo>
                          <a:cubicBezTo>
                            <a:pt x="38887" y="172580"/>
                            <a:pt x="48806" y="177698"/>
                            <a:pt x="59042" y="187401"/>
                          </a:cubicBezTo>
                          <a:cubicBezTo>
                            <a:pt x="60211" y="188531"/>
                            <a:pt x="61417" y="189725"/>
                            <a:pt x="62548" y="190729"/>
                          </a:cubicBezTo>
                          <a:cubicBezTo>
                            <a:pt x="64973" y="192735"/>
                            <a:pt x="66192" y="193713"/>
                            <a:pt x="69075" y="195275"/>
                          </a:cubicBezTo>
                          <a:cubicBezTo>
                            <a:pt x="69101" y="195301"/>
                            <a:pt x="69126" y="195313"/>
                            <a:pt x="69152" y="195326"/>
                          </a:cubicBezTo>
                          <a:lnTo>
                            <a:pt x="69164" y="195326"/>
                          </a:lnTo>
                          <a:lnTo>
                            <a:pt x="69164" y="195339"/>
                          </a:lnTo>
                          <a:cubicBezTo>
                            <a:pt x="69329" y="195428"/>
                            <a:pt x="69482" y="195517"/>
                            <a:pt x="69647" y="195593"/>
                          </a:cubicBezTo>
                          <a:cubicBezTo>
                            <a:pt x="70447" y="196012"/>
                            <a:pt x="71247" y="196418"/>
                            <a:pt x="72098" y="196786"/>
                          </a:cubicBezTo>
                          <a:cubicBezTo>
                            <a:pt x="72822" y="197104"/>
                            <a:pt x="73584" y="197409"/>
                            <a:pt x="74346" y="197701"/>
                          </a:cubicBezTo>
                          <a:cubicBezTo>
                            <a:pt x="79375" y="199619"/>
                            <a:pt x="85115" y="200774"/>
                            <a:pt x="91262" y="200939"/>
                          </a:cubicBezTo>
                          <a:cubicBezTo>
                            <a:pt x="91440" y="200939"/>
                            <a:pt x="91605" y="200939"/>
                            <a:pt x="91770" y="200952"/>
                          </a:cubicBezTo>
                          <a:cubicBezTo>
                            <a:pt x="91846" y="200952"/>
                            <a:pt x="91923" y="200952"/>
                            <a:pt x="91999" y="200952"/>
                          </a:cubicBezTo>
                          <a:lnTo>
                            <a:pt x="93066" y="200952"/>
                          </a:lnTo>
                          <a:cubicBezTo>
                            <a:pt x="108826" y="200952"/>
                            <a:pt x="121907" y="193370"/>
                            <a:pt x="134963" y="186144"/>
                          </a:cubicBezTo>
                          <a:cubicBezTo>
                            <a:pt x="139243" y="183769"/>
                            <a:pt x="144348" y="181153"/>
                            <a:pt x="148387" y="179146"/>
                          </a:cubicBezTo>
                          <a:cubicBezTo>
                            <a:pt x="148412" y="179134"/>
                            <a:pt x="148412" y="179121"/>
                            <a:pt x="148438" y="179121"/>
                          </a:cubicBezTo>
                          <a:cubicBezTo>
                            <a:pt x="148488" y="179095"/>
                            <a:pt x="148552" y="179057"/>
                            <a:pt x="148615" y="179032"/>
                          </a:cubicBezTo>
                          <a:cubicBezTo>
                            <a:pt x="148641" y="179019"/>
                            <a:pt x="148679" y="179006"/>
                            <a:pt x="148704" y="178981"/>
                          </a:cubicBezTo>
                          <a:cubicBezTo>
                            <a:pt x="148806" y="178930"/>
                            <a:pt x="148895" y="178892"/>
                            <a:pt x="148984" y="178854"/>
                          </a:cubicBezTo>
                          <a:cubicBezTo>
                            <a:pt x="149085" y="178803"/>
                            <a:pt x="149187" y="178753"/>
                            <a:pt x="149276" y="178702"/>
                          </a:cubicBezTo>
                          <a:cubicBezTo>
                            <a:pt x="149301" y="178702"/>
                            <a:pt x="149314" y="178689"/>
                            <a:pt x="149327" y="178689"/>
                          </a:cubicBezTo>
                          <a:cubicBezTo>
                            <a:pt x="149403" y="178651"/>
                            <a:pt x="149492" y="178613"/>
                            <a:pt x="149568" y="178562"/>
                          </a:cubicBezTo>
                          <a:cubicBezTo>
                            <a:pt x="149581" y="178562"/>
                            <a:pt x="149619" y="178549"/>
                            <a:pt x="149631" y="178524"/>
                          </a:cubicBezTo>
                          <a:cubicBezTo>
                            <a:pt x="149708" y="178498"/>
                            <a:pt x="149784" y="178460"/>
                            <a:pt x="149860" y="178435"/>
                          </a:cubicBezTo>
                          <a:cubicBezTo>
                            <a:pt x="149885" y="178422"/>
                            <a:pt x="149898" y="178397"/>
                            <a:pt x="149924" y="178384"/>
                          </a:cubicBezTo>
                          <a:cubicBezTo>
                            <a:pt x="150000" y="178359"/>
                            <a:pt x="150076" y="178321"/>
                            <a:pt x="150152" y="178283"/>
                          </a:cubicBezTo>
                          <a:cubicBezTo>
                            <a:pt x="150165" y="178270"/>
                            <a:pt x="150190" y="178257"/>
                            <a:pt x="150216" y="178245"/>
                          </a:cubicBezTo>
                          <a:cubicBezTo>
                            <a:pt x="150292" y="178206"/>
                            <a:pt x="150381" y="178168"/>
                            <a:pt x="150470" y="178130"/>
                          </a:cubicBezTo>
                          <a:cubicBezTo>
                            <a:pt x="150482" y="178117"/>
                            <a:pt x="150495" y="178117"/>
                            <a:pt x="150508" y="178105"/>
                          </a:cubicBezTo>
                          <a:cubicBezTo>
                            <a:pt x="150698" y="178016"/>
                            <a:pt x="150889" y="177914"/>
                            <a:pt x="151092" y="177825"/>
                          </a:cubicBezTo>
                          <a:lnTo>
                            <a:pt x="151117" y="177813"/>
                          </a:lnTo>
                          <a:cubicBezTo>
                            <a:pt x="151193" y="177775"/>
                            <a:pt x="151282" y="177724"/>
                            <a:pt x="151371" y="177686"/>
                          </a:cubicBezTo>
                          <a:cubicBezTo>
                            <a:pt x="151397" y="177660"/>
                            <a:pt x="151409" y="177660"/>
                            <a:pt x="151435" y="177648"/>
                          </a:cubicBezTo>
                          <a:cubicBezTo>
                            <a:pt x="151511" y="177609"/>
                            <a:pt x="151574" y="177584"/>
                            <a:pt x="151651" y="177546"/>
                          </a:cubicBezTo>
                          <a:cubicBezTo>
                            <a:pt x="151676" y="177533"/>
                            <a:pt x="151702" y="177521"/>
                            <a:pt x="151727" y="177508"/>
                          </a:cubicBezTo>
                          <a:cubicBezTo>
                            <a:pt x="151803" y="177470"/>
                            <a:pt x="151867" y="177444"/>
                            <a:pt x="151943" y="177406"/>
                          </a:cubicBezTo>
                          <a:cubicBezTo>
                            <a:pt x="151968" y="177394"/>
                            <a:pt x="151981" y="177381"/>
                            <a:pt x="152006" y="177368"/>
                          </a:cubicBezTo>
                          <a:cubicBezTo>
                            <a:pt x="152095" y="177330"/>
                            <a:pt x="152171" y="177292"/>
                            <a:pt x="152248" y="177254"/>
                          </a:cubicBezTo>
                          <a:cubicBezTo>
                            <a:pt x="152260" y="177241"/>
                            <a:pt x="152273" y="177241"/>
                            <a:pt x="152286" y="177228"/>
                          </a:cubicBezTo>
                          <a:cubicBezTo>
                            <a:pt x="152476" y="177140"/>
                            <a:pt x="152667" y="177051"/>
                            <a:pt x="152857" y="176949"/>
                          </a:cubicBezTo>
                          <a:cubicBezTo>
                            <a:pt x="152857" y="176949"/>
                            <a:pt x="152883" y="176936"/>
                            <a:pt x="152883" y="176936"/>
                          </a:cubicBezTo>
                          <a:cubicBezTo>
                            <a:pt x="152959" y="176898"/>
                            <a:pt x="153035" y="176860"/>
                            <a:pt x="153124" y="176822"/>
                          </a:cubicBezTo>
                          <a:cubicBezTo>
                            <a:pt x="153137" y="176809"/>
                            <a:pt x="153162" y="176797"/>
                            <a:pt x="153187" y="176784"/>
                          </a:cubicBezTo>
                          <a:cubicBezTo>
                            <a:pt x="153251" y="176746"/>
                            <a:pt x="153327" y="176720"/>
                            <a:pt x="153391" y="176682"/>
                          </a:cubicBezTo>
                          <a:cubicBezTo>
                            <a:pt x="153416" y="176670"/>
                            <a:pt x="153441" y="176657"/>
                            <a:pt x="153467" y="176644"/>
                          </a:cubicBezTo>
                          <a:cubicBezTo>
                            <a:pt x="153530" y="176619"/>
                            <a:pt x="153594" y="176581"/>
                            <a:pt x="153657" y="176543"/>
                          </a:cubicBezTo>
                          <a:cubicBezTo>
                            <a:pt x="153683" y="176530"/>
                            <a:pt x="153708" y="176530"/>
                            <a:pt x="153734" y="176517"/>
                          </a:cubicBezTo>
                          <a:cubicBezTo>
                            <a:pt x="153797" y="176479"/>
                            <a:pt x="153873" y="176441"/>
                            <a:pt x="153937" y="176416"/>
                          </a:cubicBezTo>
                          <a:cubicBezTo>
                            <a:pt x="153962" y="176403"/>
                            <a:pt x="153975" y="176390"/>
                            <a:pt x="153988" y="176378"/>
                          </a:cubicBezTo>
                          <a:cubicBezTo>
                            <a:pt x="154178" y="176289"/>
                            <a:pt x="154343" y="176212"/>
                            <a:pt x="154508" y="176124"/>
                          </a:cubicBezTo>
                          <a:cubicBezTo>
                            <a:pt x="154534" y="176111"/>
                            <a:pt x="154546" y="176098"/>
                            <a:pt x="154559" y="176098"/>
                          </a:cubicBezTo>
                          <a:cubicBezTo>
                            <a:pt x="154623" y="176060"/>
                            <a:pt x="154686" y="176035"/>
                            <a:pt x="154762" y="175997"/>
                          </a:cubicBezTo>
                          <a:cubicBezTo>
                            <a:pt x="154788" y="175984"/>
                            <a:pt x="154800" y="175971"/>
                            <a:pt x="154826" y="175959"/>
                          </a:cubicBezTo>
                          <a:cubicBezTo>
                            <a:pt x="154889" y="175920"/>
                            <a:pt x="154953" y="175895"/>
                            <a:pt x="155004" y="175870"/>
                          </a:cubicBezTo>
                          <a:cubicBezTo>
                            <a:pt x="155029" y="175857"/>
                            <a:pt x="155054" y="175844"/>
                            <a:pt x="155080" y="175831"/>
                          </a:cubicBezTo>
                          <a:cubicBezTo>
                            <a:pt x="155131" y="175793"/>
                            <a:pt x="155194" y="175768"/>
                            <a:pt x="155245" y="175743"/>
                          </a:cubicBezTo>
                          <a:cubicBezTo>
                            <a:pt x="155270" y="175730"/>
                            <a:pt x="155296" y="175717"/>
                            <a:pt x="155321" y="175704"/>
                          </a:cubicBezTo>
                          <a:cubicBezTo>
                            <a:pt x="155372" y="175679"/>
                            <a:pt x="155435" y="175641"/>
                            <a:pt x="155486" y="175616"/>
                          </a:cubicBezTo>
                          <a:cubicBezTo>
                            <a:pt x="155512" y="175603"/>
                            <a:pt x="155537" y="175603"/>
                            <a:pt x="155562" y="175590"/>
                          </a:cubicBezTo>
                          <a:cubicBezTo>
                            <a:pt x="155702" y="175501"/>
                            <a:pt x="155854" y="175425"/>
                            <a:pt x="156007" y="175349"/>
                          </a:cubicBezTo>
                          <a:cubicBezTo>
                            <a:pt x="156032" y="175349"/>
                            <a:pt x="156045" y="175336"/>
                            <a:pt x="156070" y="175311"/>
                          </a:cubicBezTo>
                          <a:cubicBezTo>
                            <a:pt x="156121" y="175298"/>
                            <a:pt x="156172" y="175273"/>
                            <a:pt x="156223" y="175235"/>
                          </a:cubicBezTo>
                          <a:cubicBezTo>
                            <a:pt x="156248" y="175222"/>
                            <a:pt x="156274" y="175209"/>
                            <a:pt x="156299" y="175197"/>
                          </a:cubicBezTo>
                          <a:cubicBezTo>
                            <a:pt x="156337" y="175171"/>
                            <a:pt x="156388" y="175158"/>
                            <a:pt x="156439" y="175120"/>
                          </a:cubicBezTo>
                          <a:cubicBezTo>
                            <a:pt x="156464" y="175120"/>
                            <a:pt x="156489" y="175095"/>
                            <a:pt x="156515" y="175082"/>
                          </a:cubicBezTo>
                          <a:cubicBezTo>
                            <a:pt x="156553" y="175070"/>
                            <a:pt x="156604" y="175044"/>
                            <a:pt x="156642" y="175019"/>
                          </a:cubicBezTo>
                          <a:cubicBezTo>
                            <a:pt x="156667" y="175006"/>
                            <a:pt x="156693" y="174993"/>
                            <a:pt x="156718" y="174981"/>
                          </a:cubicBezTo>
                          <a:cubicBezTo>
                            <a:pt x="156769" y="174955"/>
                            <a:pt x="156807" y="174930"/>
                            <a:pt x="156845" y="174917"/>
                          </a:cubicBezTo>
                          <a:cubicBezTo>
                            <a:pt x="156870" y="174904"/>
                            <a:pt x="156896" y="174892"/>
                            <a:pt x="156909" y="174866"/>
                          </a:cubicBezTo>
                          <a:cubicBezTo>
                            <a:pt x="156985" y="174841"/>
                            <a:pt x="157048" y="174803"/>
                            <a:pt x="157099" y="174777"/>
                          </a:cubicBezTo>
                          <a:cubicBezTo>
                            <a:pt x="157518" y="174536"/>
                            <a:pt x="157963" y="174295"/>
                            <a:pt x="158394" y="174041"/>
                          </a:cubicBezTo>
                          <a:cubicBezTo>
                            <a:pt x="158407" y="174028"/>
                            <a:pt x="158445" y="174015"/>
                            <a:pt x="158445" y="174015"/>
                          </a:cubicBezTo>
                          <a:cubicBezTo>
                            <a:pt x="158890" y="173761"/>
                            <a:pt x="159334" y="173495"/>
                            <a:pt x="159804" y="173215"/>
                          </a:cubicBezTo>
                          <a:cubicBezTo>
                            <a:pt x="159855" y="173190"/>
                            <a:pt x="159918" y="173152"/>
                            <a:pt x="159969" y="173114"/>
                          </a:cubicBezTo>
                          <a:cubicBezTo>
                            <a:pt x="160388" y="172860"/>
                            <a:pt x="160833" y="172606"/>
                            <a:pt x="161277" y="172339"/>
                          </a:cubicBezTo>
                          <a:cubicBezTo>
                            <a:pt x="161417" y="172250"/>
                            <a:pt x="161569" y="172148"/>
                            <a:pt x="161709" y="172072"/>
                          </a:cubicBezTo>
                          <a:cubicBezTo>
                            <a:pt x="162065" y="171844"/>
                            <a:pt x="162420" y="171615"/>
                            <a:pt x="162789" y="171386"/>
                          </a:cubicBezTo>
                          <a:cubicBezTo>
                            <a:pt x="200495" y="148501"/>
                            <a:pt x="197079" y="105880"/>
                            <a:pt x="197079" y="105880"/>
                          </a:cubicBezTo>
                          <a:cubicBezTo>
                            <a:pt x="196380" y="68478"/>
                            <a:pt x="173685" y="36436"/>
                            <a:pt x="141376" y="22212"/>
                          </a:cubicBezTo>
                          <a:cubicBezTo>
                            <a:pt x="148234" y="12179"/>
                            <a:pt x="158852" y="3696"/>
                            <a:pt x="168605" y="2553"/>
                          </a:cubicBezTo>
                          <a:close/>
                        </a:path>
                      </a:pathLst>
                    </a:custGeom>
                    <a:ln w="0" cap="flat">
                      <a:miter lim="127%"/>
                    </a:ln>
                  </wp:spPr>
                  <wp:style>
                    <a:lnRef idx="0">
                      <a:srgbClr val="000000">
                        <a:alpha val="0%"/>
                      </a:srgbClr>
                    </a:lnRef>
                    <a:fillRef idx="1">
                      <a:srgbClr val="19130F"/>
                    </a:fillRef>
                    <a:effectRef idx="0">
                      <a:scrgbClr r="0%" g="0%" b="0%"/>
                    </a:effectRef>
                    <a:fontRef idx="none"/>
                  </wp:style>
                  <wp:bodyPr/>
                </wp:wsp>
                <wp:wsp>
                  <wp:cNvPr id="61688" name="Shape 61688"/>
                  <wp:cNvSpPr/>
                  <wp:spPr>
                    <a:xfrm>
                      <a:off x="0" y="350"/>
                      <a:ext cx="281388" cy="560152"/>
                    </a:xfrm>
                    <a:custGeom>
                      <a:avLst/>
                      <a:gdLst/>
                      <a:ahLst/>
                      <a:cxnLst/>
                      <a:rect l="0" t="0" r="0" b="0"/>
                      <a:pathLst>
                        <a:path w="281388" h="560152">
                          <a:moveTo>
                            <a:pt x="281388" y="0"/>
                          </a:moveTo>
                          <a:lnTo>
                            <a:pt x="281388" y="9805"/>
                          </a:lnTo>
                          <a:lnTo>
                            <a:pt x="232245" y="13854"/>
                          </a:lnTo>
                          <a:cubicBezTo>
                            <a:pt x="180119" y="23370"/>
                            <a:pt x="131953" y="48040"/>
                            <a:pt x="93053" y="85769"/>
                          </a:cubicBezTo>
                          <a:cubicBezTo>
                            <a:pt x="41212" y="136073"/>
                            <a:pt x="12040" y="203561"/>
                            <a:pt x="10947" y="275799"/>
                          </a:cubicBezTo>
                          <a:cubicBezTo>
                            <a:pt x="9855" y="348036"/>
                            <a:pt x="36957" y="416375"/>
                            <a:pt x="87249" y="468229"/>
                          </a:cubicBezTo>
                          <a:cubicBezTo>
                            <a:pt x="137554" y="520083"/>
                            <a:pt x="205054" y="549255"/>
                            <a:pt x="277292" y="550335"/>
                          </a:cubicBezTo>
                          <a:lnTo>
                            <a:pt x="281388" y="549998"/>
                          </a:lnTo>
                          <a:lnTo>
                            <a:pt x="281388" y="559802"/>
                          </a:lnTo>
                          <a:lnTo>
                            <a:pt x="277139" y="560152"/>
                          </a:lnTo>
                          <a:cubicBezTo>
                            <a:pt x="202273" y="559021"/>
                            <a:pt x="132334" y="528808"/>
                            <a:pt x="80213" y="475074"/>
                          </a:cubicBezTo>
                          <a:cubicBezTo>
                            <a:pt x="28080" y="421341"/>
                            <a:pt x="0" y="350526"/>
                            <a:pt x="1143" y="275646"/>
                          </a:cubicBezTo>
                          <a:cubicBezTo>
                            <a:pt x="2273" y="200793"/>
                            <a:pt x="32487" y="130854"/>
                            <a:pt x="86220" y="78720"/>
                          </a:cubicBezTo>
                          <a:cubicBezTo>
                            <a:pt x="126521" y="39630"/>
                            <a:pt x="176429" y="14062"/>
                            <a:pt x="230449" y="4198"/>
                          </a:cubicBezTo>
                          <a:lnTo>
                            <a:pt x="281388" y="0"/>
                          </a:lnTo>
                          <a:close/>
                        </a:path>
                      </a:pathLst>
                    </a:custGeom>
                    <a:ln w="0" cap="flat">
                      <a:miter lim="127%"/>
                    </a:ln>
                  </wp:spPr>
                  <wp:style>
                    <a:lnRef idx="0">
                      <a:srgbClr val="000000">
                        <a:alpha val="0%"/>
                      </a:srgbClr>
                    </a:lnRef>
                    <a:fillRef idx="1">
                      <a:srgbClr val="CB3B39"/>
                    </a:fillRef>
                    <a:effectRef idx="0">
                      <a:scrgbClr r="0%" g="0%" b="0%"/>
                    </a:effectRef>
                    <a:fontRef idx="none"/>
                  </wp:style>
                  <wp:bodyPr/>
                </wp:wsp>
                <wp:wsp>
                  <wp:cNvPr id="61689" name="Shape 61689"/>
                  <wp:cNvSpPr/>
                  <wp:spPr>
                    <a:xfrm>
                      <a:off x="281388" y="0"/>
                      <a:ext cx="281387" cy="560152"/>
                    </a:xfrm>
                    <a:custGeom>
                      <a:avLst/>
                      <a:gdLst/>
                      <a:ahLst/>
                      <a:cxnLst/>
                      <a:rect l="0" t="0" r="0" b="0"/>
                      <a:pathLst>
                        <a:path w="281387" h="560152">
                          <a:moveTo>
                            <a:pt x="4248" y="0"/>
                          </a:moveTo>
                          <a:cubicBezTo>
                            <a:pt x="79114" y="1130"/>
                            <a:pt x="149053" y="31356"/>
                            <a:pt x="201174" y="85090"/>
                          </a:cubicBezTo>
                          <a:cubicBezTo>
                            <a:pt x="253307" y="138824"/>
                            <a:pt x="281387" y="209652"/>
                            <a:pt x="280257" y="284505"/>
                          </a:cubicBezTo>
                          <a:cubicBezTo>
                            <a:pt x="279114" y="359359"/>
                            <a:pt x="248901" y="429298"/>
                            <a:pt x="195167" y="481432"/>
                          </a:cubicBezTo>
                          <a:cubicBezTo>
                            <a:pt x="154857" y="520532"/>
                            <a:pt x="104946" y="546102"/>
                            <a:pt x="50931" y="555961"/>
                          </a:cubicBezTo>
                          <a:lnTo>
                            <a:pt x="0" y="560152"/>
                          </a:lnTo>
                          <a:lnTo>
                            <a:pt x="0" y="550348"/>
                          </a:lnTo>
                          <a:lnTo>
                            <a:pt x="49154" y="546303"/>
                          </a:lnTo>
                          <a:cubicBezTo>
                            <a:pt x="101280" y="536789"/>
                            <a:pt x="149440" y="512112"/>
                            <a:pt x="188322" y="474383"/>
                          </a:cubicBezTo>
                          <a:cubicBezTo>
                            <a:pt x="240188" y="424078"/>
                            <a:pt x="269348" y="356591"/>
                            <a:pt x="270440" y="284353"/>
                          </a:cubicBezTo>
                          <a:cubicBezTo>
                            <a:pt x="271545" y="212115"/>
                            <a:pt x="244443" y="143777"/>
                            <a:pt x="194125" y="91935"/>
                          </a:cubicBezTo>
                          <a:cubicBezTo>
                            <a:pt x="143821" y="40069"/>
                            <a:pt x="76346" y="10909"/>
                            <a:pt x="4108" y="9817"/>
                          </a:cubicBezTo>
                          <a:lnTo>
                            <a:pt x="0" y="10156"/>
                          </a:lnTo>
                          <a:lnTo>
                            <a:pt x="0" y="350"/>
                          </a:lnTo>
                          <a:lnTo>
                            <a:pt x="4248" y="0"/>
                          </a:lnTo>
                          <a:close/>
                        </a:path>
                      </a:pathLst>
                    </a:custGeom>
                    <a:ln w="0" cap="flat">
                      <a:miter lim="127%"/>
                    </a:ln>
                  </wp:spPr>
                  <wp:style>
                    <a:lnRef idx="0">
                      <a:srgbClr val="000000">
                        <a:alpha val="0%"/>
                      </a:srgbClr>
                    </a:lnRef>
                    <a:fillRef idx="1">
                      <a:srgbClr val="CB3B39"/>
                    </a:fillRef>
                    <a:effectRef idx="0">
                      <a:scrgbClr r="0%" g="0%" b="0%"/>
                    </a:effectRef>
                    <a:fontRef idx="none"/>
                  </wp:style>
                  <wp:bodyPr/>
                </wp:wsp>
                <wp:wsp>
                  <wp:cNvPr id="61690" name="Shape 61690"/>
                  <wp:cNvSpPr/>
                  <wp:spPr>
                    <a:xfrm>
                      <a:off x="30629" y="204604"/>
                      <a:ext cx="19816" cy="40196"/>
                    </a:xfrm>
                    <a:custGeom>
                      <a:avLst/>
                      <a:gdLst/>
                      <a:ahLst/>
                      <a:cxnLst/>
                      <a:rect l="0" t="0" r="0" b="0"/>
                      <a:pathLst>
                        <a:path w="19816" h="40196">
                          <a:moveTo>
                            <a:pt x="19749" y="0"/>
                          </a:moveTo>
                          <a:lnTo>
                            <a:pt x="19816" y="5"/>
                          </a:lnTo>
                          <a:lnTo>
                            <a:pt x="19816" y="11102"/>
                          </a:lnTo>
                          <a:lnTo>
                            <a:pt x="14503" y="17475"/>
                          </a:lnTo>
                          <a:lnTo>
                            <a:pt x="12611" y="26378"/>
                          </a:lnTo>
                          <a:lnTo>
                            <a:pt x="19816" y="27907"/>
                          </a:lnTo>
                          <a:lnTo>
                            <a:pt x="19816" y="38330"/>
                          </a:lnTo>
                          <a:lnTo>
                            <a:pt x="10300" y="36309"/>
                          </a:lnTo>
                          <a:cubicBezTo>
                            <a:pt x="9436" y="37897"/>
                            <a:pt x="7391" y="39992"/>
                            <a:pt x="4610" y="40157"/>
                          </a:cubicBezTo>
                          <a:cubicBezTo>
                            <a:pt x="4077" y="40196"/>
                            <a:pt x="3531" y="40157"/>
                            <a:pt x="2997" y="40043"/>
                          </a:cubicBezTo>
                          <a:cubicBezTo>
                            <a:pt x="1575" y="39738"/>
                            <a:pt x="787" y="39332"/>
                            <a:pt x="394" y="38710"/>
                          </a:cubicBezTo>
                          <a:cubicBezTo>
                            <a:pt x="0" y="38113"/>
                            <a:pt x="76" y="37440"/>
                            <a:pt x="190" y="36932"/>
                          </a:cubicBezTo>
                          <a:lnTo>
                            <a:pt x="4763" y="15392"/>
                          </a:lnTo>
                          <a:cubicBezTo>
                            <a:pt x="6718" y="6198"/>
                            <a:pt x="12319" y="444"/>
                            <a:pt x="19749" y="0"/>
                          </a:cubicBezTo>
                          <a:close/>
                        </a:path>
                      </a:pathLst>
                    </a:custGeom>
                    <a:ln w="0" cap="flat">
                      <a:miter lim="127%"/>
                    </a:ln>
                  </wp:spPr>
                  <wp:style>
                    <a:lnRef idx="0">
                      <a:srgbClr val="000000">
                        <a:alpha val="0%"/>
                      </a:srgbClr>
                    </a:lnRef>
                    <a:fillRef idx="1">
                      <a:srgbClr val="19130F"/>
                    </a:fillRef>
                    <a:effectRef idx="0">
                      <a:scrgbClr r="0%" g="0%" b="0%"/>
                    </a:effectRef>
                    <a:fontRef idx="none"/>
                  </wp:style>
                  <wp:bodyPr/>
                </wp:wsp>
                <wp:wsp>
                  <wp:cNvPr id="61691" name="Shape 61691"/>
                  <wp:cNvSpPr/>
                  <wp:spPr>
                    <a:xfrm>
                      <a:off x="50445" y="204609"/>
                      <a:ext cx="29016" cy="43670"/>
                    </a:xfrm>
                    <a:custGeom>
                      <a:avLst/>
                      <a:gdLst/>
                      <a:ahLst/>
                      <a:cxnLst/>
                      <a:rect l="0" t="0" r="0" b="0"/>
                      <a:pathLst>
                        <a:path w="29016" h="43670">
                          <a:moveTo>
                            <a:pt x="0" y="0"/>
                          </a:moveTo>
                          <a:lnTo>
                            <a:pt x="4378" y="350"/>
                          </a:lnTo>
                          <a:lnTo>
                            <a:pt x="4492" y="376"/>
                          </a:lnTo>
                          <a:cubicBezTo>
                            <a:pt x="9623" y="1468"/>
                            <a:pt x="13420" y="4351"/>
                            <a:pt x="15490" y="8732"/>
                          </a:cubicBezTo>
                          <a:cubicBezTo>
                            <a:pt x="17268" y="12479"/>
                            <a:pt x="17675" y="17241"/>
                            <a:pt x="16633" y="22131"/>
                          </a:cubicBezTo>
                          <a:lnTo>
                            <a:pt x="14741" y="31033"/>
                          </a:lnTo>
                          <a:lnTo>
                            <a:pt x="26984" y="33650"/>
                          </a:lnTo>
                          <a:cubicBezTo>
                            <a:pt x="27631" y="33777"/>
                            <a:pt x="28190" y="34158"/>
                            <a:pt x="28546" y="34716"/>
                          </a:cubicBezTo>
                          <a:cubicBezTo>
                            <a:pt x="28901" y="35263"/>
                            <a:pt x="29016" y="35910"/>
                            <a:pt x="28889" y="36558"/>
                          </a:cubicBezTo>
                          <a:lnTo>
                            <a:pt x="27784" y="41714"/>
                          </a:lnTo>
                          <a:cubicBezTo>
                            <a:pt x="27555" y="42794"/>
                            <a:pt x="26628" y="43594"/>
                            <a:pt x="25523" y="43657"/>
                          </a:cubicBezTo>
                          <a:cubicBezTo>
                            <a:pt x="25307" y="43670"/>
                            <a:pt x="25091" y="43657"/>
                            <a:pt x="24875" y="43606"/>
                          </a:cubicBezTo>
                          <a:lnTo>
                            <a:pt x="0" y="38325"/>
                          </a:lnTo>
                          <a:lnTo>
                            <a:pt x="0" y="27902"/>
                          </a:lnTo>
                          <a:lnTo>
                            <a:pt x="5000" y="28963"/>
                          </a:lnTo>
                          <a:lnTo>
                            <a:pt x="6892" y="20048"/>
                          </a:lnTo>
                          <a:cubicBezTo>
                            <a:pt x="7426" y="17546"/>
                            <a:pt x="7273" y="15285"/>
                            <a:pt x="6460" y="13533"/>
                          </a:cubicBezTo>
                          <a:cubicBezTo>
                            <a:pt x="5673" y="11856"/>
                            <a:pt x="4314" y="10764"/>
                            <a:pt x="2549" y="10383"/>
                          </a:cubicBezTo>
                          <a:lnTo>
                            <a:pt x="2422" y="10358"/>
                          </a:lnTo>
                          <a:cubicBezTo>
                            <a:pt x="1838" y="10231"/>
                            <a:pt x="1266" y="10180"/>
                            <a:pt x="733" y="10218"/>
                          </a:cubicBezTo>
                          <a:lnTo>
                            <a:pt x="0" y="11097"/>
                          </a:lnTo>
                          <a:lnTo>
                            <a:pt x="0" y="0"/>
                          </a:lnTo>
                          <a:close/>
                        </a:path>
                      </a:pathLst>
                    </a:custGeom>
                    <a:ln w="0" cap="flat">
                      <a:miter lim="127%"/>
                    </a:ln>
                  </wp:spPr>
                  <wp:style>
                    <a:lnRef idx="0">
                      <a:srgbClr val="000000">
                        <a:alpha val="0%"/>
                      </a:srgbClr>
                    </a:lnRef>
                    <a:fillRef idx="1">
                      <a:srgbClr val="19130F"/>
                    </a:fillRef>
                    <a:effectRef idx="0">
                      <a:scrgbClr r="0%" g="0%" b="0%"/>
                    </a:effectRef>
                    <a:fontRef idx="none"/>
                  </wp:style>
                  <wp:bodyPr/>
                </wp:wsp>
                <wp:wsp>
                  <wp:cNvPr id="61692" name="Shape 61692"/>
                  <wp:cNvSpPr/>
                  <wp:spPr>
                    <a:xfrm>
                      <a:off x="52267" y="165396"/>
                      <a:ext cx="22371" cy="36119"/>
                    </a:xfrm>
                    <a:custGeom>
                      <a:avLst/>
                      <a:gdLst/>
                      <a:ahLst/>
                      <a:cxnLst/>
                      <a:rect l="0" t="0" r="0" b="0"/>
                      <a:pathLst>
                        <a:path w="22371" h="36119">
                          <a:moveTo>
                            <a:pt x="5385" y="13"/>
                          </a:moveTo>
                          <a:lnTo>
                            <a:pt x="5385" y="25"/>
                          </a:lnTo>
                          <a:cubicBezTo>
                            <a:pt x="6102" y="25"/>
                            <a:pt x="9397" y="66"/>
                            <a:pt x="13943" y="127"/>
                          </a:cubicBezTo>
                          <a:lnTo>
                            <a:pt x="22371" y="244"/>
                          </a:lnTo>
                          <a:lnTo>
                            <a:pt x="22371" y="10452"/>
                          </a:lnTo>
                          <a:lnTo>
                            <a:pt x="14592" y="10185"/>
                          </a:lnTo>
                          <a:lnTo>
                            <a:pt x="22371" y="19576"/>
                          </a:lnTo>
                          <a:lnTo>
                            <a:pt x="22371" y="36119"/>
                          </a:lnTo>
                          <a:lnTo>
                            <a:pt x="21069" y="34481"/>
                          </a:lnTo>
                          <a:cubicBezTo>
                            <a:pt x="16021" y="28124"/>
                            <a:pt x="9976" y="20511"/>
                            <a:pt x="5753" y="15189"/>
                          </a:cubicBezTo>
                          <a:cubicBezTo>
                            <a:pt x="2921" y="11621"/>
                            <a:pt x="991" y="9195"/>
                            <a:pt x="914" y="9106"/>
                          </a:cubicBezTo>
                          <a:cubicBezTo>
                            <a:pt x="165" y="8153"/>
                            <a:pt x="0" y="6617"/>
                            <a:pt x="546" y="5525"/>
                          </a:cubicBezTo>
                          <a:lnTo>
                            <a:pt x="2324" y="1892"/>
                          </a:lnTo>
                          <a:cubicBezTo>
                            <a:pt x="2464" y="1600"/>
                            <a:pt x="2667" y="1321"/>
                            <a:pt x="2934" y="1067"/>
                          </a:cubicBezTo>
                          <a:cubicBezTo>
                            <a:pt x="3594" y="406"/>
                            <a:pt x="4534" y="0"/>
                            <a:pt x="5385" y="13"/>
                          </a:cubicBezTo>
                          <a:close/>
                        </a:path>
                      </a:pathLst>
                    </a:custGeom>
                    <a:ln w="0" cap="flat">
                      <a:miter lim="127%"/>
                    </a:ln>
                  </wp:spPr>
                  <wp:style>
                    <a:lnRef idx="0">
                      <a:srgbClr val="000000">
                        <a:alpha val="0%"/>
                      </a:srgbClr>
                    </a:lnRef>
                    <a:fillRef idx="1">
                      <a:srgbClr val="19130F"/>
                    </a:fillRef>
                    <a:effectRef idx="0">
                      <a:scrgbClr r="0%" g="0%" b="0%"/>
                    </a:effectRef>
                    <a:fontRef idx="none"/>
                  </wp:style>
                  <wp:bodyPr/>
                </wp:wsp>
                <wp:wsp>
                  <wp:cNvPr id="61693" name="Shape 61693"/>
                  <wp:cNvSpPr/>
                  <wp:spPr>
                    <a:xfrm>
                      <a:off x="74638" y="165640"/>
                      <a:ext cx="32963" cy="47012"/>
                    </a:xfrm>
                    <a:custGeom>
                      <a:avLst/>
                      <a:gdLst/>
                      <a:ahLst/>
                      <a:cxnLst/>
                      <a:rect l="0" t="0" r="0" b="0"/>
                      <a:pathLst>
                        <a:path w="32963" h="47012">
                          <a:moveTo>
                            <a:pt x="0" y="0"/>
                          </a:moveTo>
                          <a:lnTo>
                            <a:pt x="7634" y="106"/>
                          </a:lnTo>
                          <a:cubicBezTo>
                            <a:pt x="19075" y="270"/>
                            <a:pt x="30213" y="435"/>
                            <a:pt x="30435" y="441"/>
                          </a:cubicBezTo>
                          <a:cubicBezTo>
                            <a:pt x="31299" y="454"/>
                            <a:pt x="32048" y="861"/>
                            <a:pt x="32480" y="1572"/>
                          </a:cubicBezTo>
                          <a:cubicBezTo>
                            <a:pt x="32925" y="2283"/>
                            <a:pt x="32963" y="3185"/>
                            <a:pt x="32620" y="3921"/>
                          </a:cubicBezTo>
                          <a:lnTo>
                            <a:pt x="30118" y="8976"/>
                          </a:lnTo>
                          <a:cubicBezTo>
                            <a:pt x="29991" y="9255"/>
                            <a:pt x="29788" y="9535"/>
                            <a:pt x="29534" y="9776"/>
                          </a:cubicBezTo>
                          <a:cubicBezTo>
                            <a:pt x="28861" y="10449"/>
                            <a:pt x="27883" y="10881"/>
                            <a:pt x="27045" y="10855"/>
                          </a:cubicBezTo>
                          <a:lnTo>
                            <a:pt x="18878" y="10728"/>
                          </a:lnTo>
                          <a:lnTo>
                            <a:pt x="9138" y="30566"/>
                          </a:lnTo>
                          <a:lnTo>
                            <a:pt x="14218" y="36941"/>
                          </a:lnTo>
                          <a:cubicBezTo>
                            <a:pt x="14980" y="37881"/>
                            <a:pt x="15145" y="39456"/>
                            <a:pt x="14611" y="40535"/>
                          </a:cubicBezTo>
                          <a:lnTo>
                            <a:pt x="12122" y="45590"/>
                          </a:lnTo>
                          <a:cubicBezTo>
                            <a:pt x="12008" y="45819"/>
                            <a:pt x="11868" y="46034"/>
                            <a:pt x="11678" y="46212"/>
                          </a:cubicBezTo>
                          <a:cubicBezTo>
                            <a:pt x="11284" y="46606"/>
                            <a:pt x="10751" y="46860"/>
                            <a:pt x="10192" y="46923"/>
                          </a:cubicBezTo>
                          <a:cubicBezTo>
                            <a:pt x="9353" y="47012"/>
                            <a:pt x="8566" y="46669"/>
                            <a:pt x="8033" y="45984"/>
                          </a:cubicBezTo>
                          <a:cubicBezTo>
                            <a:pt x="7915" y="45838"/>
                            <a:pt x="6844" y="44490"/>
                            <a:pt x="5170" y="42384"/>
                          </a:cubicBezTo>
                          <a:lnTo>
                            <a:pt x="0" y="35875"/>
                          </a:lnTo>
                          <a:lnTo>
                            <a:pt x="0" y="19331"/>
                          </a:lnTo>
                          <a:lnTo>
                            <a:pt x="2153" y="21930"/>
                          </a:lnTo>
                          <a:lnTo>
                            <a:pt x="7779" y="10474"/>
                          </a:lnTo>
                          <a:lnTo>
                            <a:pt x="0" y="10208"/>
                          </a:lnTo>
                          <a:lnTo>
                            <a:pt x="0" y="0"/>
                          </a:lnTo>
                          <a:close/>
                        </a:path>
                      </a:pathLst>
                    </a:custGeom>
                    <a:ln w="0" cap="flat">
                      <a:miter lim="127%"/>
                    </a:ln>
                  </wp:spPr>
                  <wp:style>
                    <a:lnRef idx="0">
                      <a:srgbClr val="000000">
                        <a:alpha val="0%"/>
                      </a:srgbClr>
                    </a:lnRef>
                    <a:fillRef idx="1">
                      <a:srgbClr val="19130F"/>
                    </a:fillRef>
                    <a:effectRef idx="0">
                      <a:scrgbClr r="0%" g="0%" b="0%"/>
                    </a:effectRef>
                    <a:fontRef idx="none"/>
                  </wp:style>
                  <wp:bodyPr/>
                </wp:wsp>
                <wp:wsp>
                  <wp:cNvPr id="61694" name="Shape 61694"/>
                  <wp:cNvSpPr/>
                  <wp:spPr>
                    <a:xfrm>
                      <a:off x="77436" y="99934"/>
                      <a:ext cx="61824" cy="60770"/>
                    </a:xfrm>
                    <a:custGeom>
                      <a:avLst/>
                      <a:gdLst/>
                      <a:ahLst/>
                      <a:cxnLst/>
                      <a:rect l="0" t="0" r="0" b="0"/>
                      <a:pathLst>
                        <a:path w="61824" h="60770">
                          <a:moveTo>
                            <a:pt x="26886" y="38"/>
                          </a:moveTo>
                          <a:cubicBezTo>
                            <a:pt x="27534" y="0"/>
                            <a:pt x="28143" y="203"/>
                            <a:pt x="28613" y="622"/>
                          </a:cubicBezTo>
                          <a:lnTo>
                            <a:pt x="60681" y="28435"/>
                          </a:lnTo>
                          <a:cubicBezTo>
                            <a:pt x="61709" y="29337"/>
                            <a:pt x="61824" y="30899"/>
                            <a:pt x="60922" y="31940"/>
                          </a:cubicBezTo>
                          <a:lnTo>
                            <a:pt x="58649" y="34569"/>
                          </a:lnTo>
                          <a:cubicBezTo>
                            <a:pt x="57950" y="35357"/>
                            <a:pt x="56782" y="35687"/>
                            <a:pt x="55918" y="35725"/>
                          </a:cubicBezTo>
                          <a:lnTo>
                            <a:pt x="55715" y="35725"/>
                          </a:lnTo>
                          <a:lnTo>
                            <a:pt x="19787" y="35192"/>
                          </a:lnTo>
                          <a:lnTo>
                            <a:pt x="39789" y="52540"/>
                          </a:lnTo>
                          <a:cubicBezTo>
                            <a:pt x="40284" y="52972"/>
                            <a:pt x="40576" y="53569"/>
                            <a:pt x="40627" y="54229"/>
                          </a:cubicBezTo>
                          <a:cubicBezTo>
                            <a:pt x="40678" y="54889"/>
                            <a:pt x="40462" y="55512"/>
                            <a:pt x="40030" y="56007"/>
                          </a:cubicBezTo>
                          <a:lnTo>
                            <a:pt x="36652" y="59906"/>
                          </a:lnTo>
                          <a:cubicBezTo>
                            <a:pt x="36208" y="60414"/>
                            <a:pt x="35598" y="60719"/>
                            <a:pt x="34912" y="60744"/>
                          </a:cubicBezTo>
                          <a:cubicBezTo>
                            <a:pt x="34277" y="60770"/>
                            <a:pt x="33668" y="60566"/>
                            <a:pt x="33185" y="60147"/>
                          </a:cubicBezTo>
                          <a:lnTo>
                            <a:pt x="1118" y="32309"/>
                          </a:lnTo>
                          <a:cubicBezTo>
                            <a:pt x="114" y="31445"/>
                            <a:pt x="0" y="29845"/>
                            <a:pt x="876" y="28842"/>
                          </a:cubicBezTo>
                          <a:lnTo>
                            <a:pt x="3099" y="26289"/>
                          </a:lnTo>
                          <a:cubicBezTo>
                            <a:pt x="3772" y="25502"/>
                            <a:pt x="5042" y="24892"/>
                            <a:pt x="6121" y="24841"/>
                          </a:cubicBezTo>
                          <a:cubicBezTo>
                            <a:pt x="6185" y="24841"/>
                            <a:pt x="6248" y="24841"/>
                            <a:pt x="6312" y="24841"/>
                          </a:cubicBezTo>
                          <a:lnTo>
                            <a:pt x="41783" y="25375"/>
                          </a:lnTo>
                          <a:lnTo>
                            <a:pt x="22022" y="8230"/>
                          </a:lnTo>
                          <a:cubicBezTo>
                            <a:pt x="21514" y="7798"/>
                            <a:pt x="21222" y="7201"/>
                            <a:pt x="21171" y="6540"/>
                          </a:cubicBezTo>
                          <a:cubicBezTo>
                            <a:pt x="21133" y="5893"/>
                            <a:pt x="21336" y="5258"/>
                            <a:pt x="21768" y="4750"/>
                          </a:cubicBezTo>
                          <a:lnTo>
                            <a:pt x="25146" y="864"/>
                          </a:lnTo>
                          <a:cubicBezTo>
                            <a:pt x="25578" y="368"/>
                            <a:pt x="26213" y="64"/>
                            <a:pt x="26886" y="38"/>
                          </a:cubicBezTo>
                          <a:close/>
                        </a:path>
                      </a:pathLst>
                    </a:custGeom>
                    <a:ln w="0" cap="flat">
                      <a:miter lim="127%"/>
                    </a:ln>
                  </wp:spPr>
                  <wp:style>
                    <a:lnRef idx="0">
                      <a:srgbClr val="000000">
                        <a:alpha val="0%"/>
                      </a:srgbClr>
                    </a:lnRef>
                    <a:fillRef idx="1">
                      <a:srgbClr val="19130F"/>
                    </a:fillRef>
                    <a:effectRef idx="0">
                      <a:scrgbClr r="0%" g="0%" b="0%"/>
                    </a:effectRef>
                    <a:fontRef idx="none"/>
                  </wp:style>
                  <wp:bodyPr/>
                </wp:wsp>
                <wp:wsp>
                  <wp:cNvPr id="61695" name="Shape 61695"/>
                  <wp:cNvSpPr/>
                  <wp:spPr>
                    <a:xfrm>
                      <a:off x="119024" y="67955"/>
                      <a:ext cx="31892" cy="52842"/>
                    </a:xfrm>
                    <a:custGeom>
                      <a:avLst/>
                      <a:gdLst/>
                      <a:ahLst/>
                      <a:cxnLst/>
                      <a:rect l="0" t="0" r="0" b="0"/>
                      <a:pathLst>
                        <a:path w="31892" h="52842">
                          <a:moveTo>
                            <a:pt x="31892" y="0"/>
                          </a:moveTo>
                          <a:lnTo>
                            <a:pt x="31892" y="10106"/>
                          </a:lnTo>
                          <a:lnTo>
                            <a:pt x="23736" y="12938"/>
                          </a:lnTo>
                          <a:lnTo>
                            <a:pt x="17475" y="17396"/>
                          </a:lnTo>
                          <a:lnTo>
                            <a:pt x="31892" y="37673"/>
                          </a:lnTo>
                          <a:lnTo>
                            <a:pt x="31892" y="52680"/>
                          </a:lnTo>
                          <a:lnTo>
                            <a:pt x="31471" y="52816"/>
                          </a:lnTo>
                          <a:cubicBezTo>
                            <a:pt x="30658" y="52842"/>
                            <a:pt x="29883" y="52448"/>
                            <a:pt x="29426" y="51788"/>
                          </a:cubicBezTo>
                          <a:lnTo>
                            <a:pt x="9055" y="23136"/>
                          </a:lnTo>
                          <a:cubicBezTo>
                            <a:pt x="8344" y="23378"/>
                            <a:pt x="7506" y="23530"/>
                            <a:pt x="6680" y="23543"/>
                          </a:cubicBezTo>
                          <a:cubicBezTo>
                            <a:pt x="5321" y="23568"/>
                            <a:pt x="2807" y="23263"/>
                            <a:pt x="1156" y="20939"/>
                          </a:cubicBezTo>
                          <a:cubicBezTo>
                            <a:pt x="305" y="19746"/>
                            <a:pt x="0" y="18933"/>
                            <a:pt x="114" y="18209"/>
                          </a:cubicBezTo>
                          <a:cubicBezTo>
                            <a:pt x="241" y="17498"/>
                            <a:pt x="749" y="17053"/>
                            <a:pt x="1181" y="16748"/>
                          </a:cubicBezTo>
                          <a:lnTo>
                            <a:pt x="17971" y="4823"/>
                          </a:lnTo>
                          <a:lnTo>
                            <a:pt x="31892" y="0"/>
                          </a:lnTo>
                          <a:close/>
                        </a:path>
                      </a:pathLst>
                    </a:custGeom>
                    <a:ln w="0" cap="flat">
                      <a:miter lim="127%"/>
                    </a:ln>
                  </wp:spPr>
                  <wp:style>
                    <a:lnRef idx="0">
                      <a:srgbClr val="000000">
                        <a:alpha val="0%"/>
                      </a:srgbClr>
                    </a:lnRef>
                    <a:fillRef idx="1">
                      <a:srgbClr val="19130F"/>
                    </a:fillRef>
                    <a:effectRef idx="0">
                      <a:scrgbClr r="0%" g="0%" b="0%"/>
                    </a:effectRef>
                    <a:fontRef idx="none"/>
                  </wp:style>
                  <wp:bodyPr/>
                </wp:wsp>
                <wp:wsp>
                  <wp:cNvPr id="61696" name="Shape 61696"/>
                  <wp:cNvSpPr/>
                  <wp:spPr>
                    <a:xfrm>
                      <a:off x="150916" y="67494"/>
                      <a:ext cx="28090" cy="53140"/>
                    </a:xfrm>
                    <a:custGeom>
                      <a:avLst/>
                      <a:gdLst/>
                      <a:ahLst/>
                      <a:cxnLst/>
                      <a:rect l="0" t="0" r="0" b="0"/>
                      <a:pathLst>
                        <a:path w="28090" h="53140">
                          <a:moveTo>
                            <a:pt x="925" y="140"/>
                          </a:moveTo>
                          <a:cubicBezTo>
                            <a:pt x="8520" y="0"/>
                            <a:pt x="15492" y="3607"/>
                            <a:pt x="20064" y="10033"/>
                          </a:cubicBezTo>
                          <a:lnTo>
                            <a:pt x="20128" y="10135"/>
                          </a:lnTo>
                          <a:cubicBezTo>
                            <a:pt x="28090" y="21323"/>
                            <a:pt x="25309" y="35509"/>
                            <a:pt x="13524" y="43891"/>
                          </a:cubicBezTo>
                          <a:lnTo>
                            <a:pt x="951" y="52832"/>
                          </a:lnTo>
                          <a:lnTo>
                            <a:pt x="0" y="53140"/>
                          </a:lnTo>
                          <a:lnTo>
                            <a:pt x="0" y="38134"/>
                          </a:lnTo>
                          <a:lnTo>
                            <a:pt x="1484" y="40221"/>
                          </a:lnTo>
                          <a:lnTo>
                            <a:pt x="7758" y="35763"/>
                          </a:lnTo>
                          <a:cubicBezTo>
                            <a:pt x="14781" y="30772"/>
                            <a:pt x="16445" y="22720"/>
                            <a:pt x="11809" y="16205"/>
                          </a:cubicBezTo>
                          <a:lnTo>
                            <a:pt x="11733" y="16104"/>
                          </a:lnTo>
                          <a:cubicBezTo>
                            <a:pt x="9079" y="12370"/>
                            <a:pt x="5027" y="10274"/>
                            <a:pt x="620" y="10350"/>
                          </a:cubicBezTo>
                          <a:lnTo>
                            <a:pt x="0" y="10566"/>
                          </a:lnTo>
                          <a:lnTo>
                            <a:pt x="0" y="460"/>
                          </a:lnTo>
                          <a:lnTo>
                            <a:pt x="925" y="140"/>
                          </a:lnTo>
                          <a:close/>
                        </a:path>
                      </a:pathLst>
                    </a:custGeom>
                    <a:ln w="0" cap="flat">
                      <a:miter lim="127%"/>
                    </a:ln>
                  </wp:spPr>
                  <wp:style>
                    <a:lnRef idx="0">
                      <a:srgbClr val="000000">
                        <a:alpha val="0%"/>
                      </a:srgbClr>
                    </a:lnRef>
                    <a:fillRef idx="1">
                      <a:srgbClr val="19130F"/>
                    </a:fillRef>
                    <a:effectRef idx="0">
                      <a:scrgbClr r="0%" g="0%" b="0%"/>
                    </a:effectRef>
                    <a:fontRef idx="none"/>
                  </wp:style>
                  <wp:bodyPr/>
                </wp:wsp>
                <wp:wsp>
                  <wp:cNvPr id="61697" name="Shape 61697"/>
                  <wp:cNvSpPr/>
                  <wp:spPr>
                    <a:xfrm>
                      <a:off x="185670" y="41703"/>
                      <a:ext cx="18377" cy="54369"/>
                    </a:xfrm>
                    <a:custGeom>
                      <a:avLst/>
                      <a:gdLst/>
                      <a:ahLst/>
                      <a:cxnLst/>
                      <a:rect l="0" t="0" r="0" b="0"/>
                      <a:pathLst>
                        <a:path w="18377" h="54369">
                          <a:moveTo>
                            <a:pt x="11278" y="25"/>
                          </a:moveTo>
                          <a:cubicBezTo>
                            <a:pt x="12217" y="0"/>
                            <a:pt x="13183" y="356"/>
                            <a:pt x="13792" y="953"/>
                          </a:cubicBezTo>
                          <a:lnTo>
                            <a:pt x="13779" y="953"/>
                          </a:lnTo>
                          <a:lnTo>
                            <a:pt x="18377" y="5432"/>
                          </a:lnTo>
                          <a:lnTo>
                            <a:pt x="18377" y="19669"/>
                          </a:lnTo>
                          <a:lnTo>
                            <a:pt x="13462" y="14668"/>
                          </a:lnTo>
                          <a:lnTo>
                            <a:pt x="12382" y="30201"/>
                          </a:lnTo>
                          <a:lnTo>
                            <a:pt x="18377" y="27984"/>
                          </a:lnTo>
                          <a:lnTo>
                            <a:pt x="18377" y="38725"/>
                          </a:lnTo>
                          <a:lnTo>
                            <a:pt x="11506" y="41262"/>
                          </a:lnTo>
                          <a:lnTo>
                            <a:pt x="10795" y="49403"/>
                          </a:lnTo>
                          <a:cubicBezTo>
                            <a:pt x="10693" y="50597"/>
                            <a:pt x="9728" y="51854"/>
                            <a:pt x="8611" y="52273"/>
                          </a:cubicBezTo>
                          <a:lnTo>
                            <a:pt x="3315" y="54216"/>
                          </a:lnTo>
                          <a:cubicBezTo>
                            <a:pt x="3086" y="54305"/>
                            <a:pt x="2832" y="54356"/>
                            <a:pt x="2565" y="54356"/>
                          </a:cubicBezTo>
                          <a:cubicBezTo>
                            <a:pt x="1994" y="54369"/>
                            <a:pt x="1448" y="54191"/>
                            <a:pt x="991" y="53848"/>
                          </a:cubicBezTo>
                          <a:cubicBezTo>
                            <a:pt x="330" y="53340"/>
                            <a:pt x="0" y="52553"/>
                            <a:pt x="76" y="51689"/>
                          </a:cubicBezTo>
                          <a:cubicBezTo>
                            <a:pt x="152" y="50940"/>
                            <a:pt x="2388" y="25743"/>
                            <a:pt x="3594" y="12205"/>
                          </a:cubicBezTo>
                          <a:cubicBezTo>
                            <a:pt x="4000" y="7658"/>
                            <a:pt x="4280" y="4585"/>
                            <a:pt x="4293" y="4458"/>
                          </a:cubicBezTo>
                          <a:cubicBezTo>
                            <a:pt x="4394" y="3251"/>
                            <a:pt x="5334" y="2019"/>
                            <a:pt x="6477" y="1600"/>
                          </a:cubicBezTo>
                          <a:lnTo>
                            <a:pt x="10262" y="203"/>
                          </a:lnTo>
                          <a:cubicBezTo>
                            <a:pt x="10579" y="89"/>
                            <a:pt x="10922" y="25"/>
                            <a:pt x="11278" y="25"/>
                          </a:cubicBezTo>
                          <a:close/>
                        </a:path>
                      </a:pathLst>
                    </a:custGeom>
                    <a:ln w="0" cap="flat">
                      <a:miter lim="127%"/>
                    </a:ln>
                  </wp:spPr>
                  <wp:style>
                    <a:lnRef idx="0">
                      <a:srgbClr val="000000">
                        <a:alpha val="0%"/>
                      </a:srgbClr>
                    </a:lnRef>
                    <a:fillRef idx="1">
                      <a:srgbClr val="19130F"/>
                    </a:fillRef>
                    <a:effectRef idx="0">
                      <a:scrgbClr r="0%" g="0%" b="0%"/>
                    </a:effectRef>
                    <a:fontRef idx="none"/>
                  </wp:style>
                  <wp:bodyPr/>
                </wp:wsp>
                <wp:wsp>
                  <wp:cNvPr id="61698" name="Shape 61698"/>
                  <wp:cNvSpPr/>
                  <wp:spPr>
                    <a:xfrm>
                      <a:off x="204047" y="47135"/>
                      <a:ext cx="30201" cy="34852"/>
                    </a:xfrm>
                    <a:custGeom>
                      <a:avLst/>
                      <a:gdLst/>
                      <a:ahLst/>
                      <a:cxnLst/>
                      <a:rect l="0" t="0" r="0" b="0"/>
                      <a:pathLst>
                        <a:path w="30201" h="34852">
                          <a:moveTo>
                            <a:pt x="0" y="0"/>
                          </a:moveTo>
                          <a:lnTo>
                            <a:pt x="1531" y="1492"/>
                          </a:lnTo>
                          <a:cubicBezTo>
                            <a:pt x="11289" y="11022"/>
                            <a:pt x="29086" y="28439"/>
                            <a:pt x="29324" y="28667"/>
                          </a:cubicBezTo>
                          <a:cubicBezTo>
                            <a:pt x="29947" y="29277"/>
                            <a:pt x="30201" y="30090"/>
                            <a:pt x="30023" y="30902"/>
                          </a:cubicBezTo>
                          <a:cubicBezTo>
                            <a:pt x="29858" y="31728"/>
                            <a:pt x="29274" y="32414"/>
                            <a:pt x="28499" y="32693"/>
                          </a:cubicBezTo>
                          <a:lnTo>
                            <a:pt x="23216" y="34649"/>
                          </a:lnTo>
                          <a:cubicBezTo>
                            <a:pt x="22924" y="34763"/>
                            <a:pt x="22581" y="34814"/>
                            <a:pt x="22238" y="34827"/>
                          </a:cubicBezTo>
                          <a:cubicBezTo>
                            <a:pt x="21272" y="34852"/>
                            <a:pt x="20282" y="34484"/>
                            <a:pt x="19685" y="33900"/>
                          </a:cubicBezTo>
                          <a:lnTo>
                            <a:pt x="13868" y="28172"/>
                          </a:lnTo>
                          <a:lnTo>
                            <a:pt x="0" y="33293"/>
                          </a:lnTo>
                          <a:lnTo>
                            <a:pt x="0" y="22552"/>
                          </a:lnTo>
                          <a:lnTo>
                            <a:pt x="5994" y="20336"/>
                          </a:lnTo>
                          <a:lnTo>
                            <a:pt x="0" y="14237"/>
                          </a:lnTo>
                          <a:lnTo>
                            <a:pt x="0" y="0"/>
                          </a:lnTo>
                          <a:close/>
                        </a:path>
                      </a:pathLst>
                    </a:custGeom>
                    <a:ln w="0" cap="flat">
                      <a:miter lim="127%"/>
                    </a:ln>
                  </wp:spPr>
                  <wp:style>
                    <a:lnRef idx="0">
                      <a:srgbClr val="000000">
                        <a:alpha val="0%"/>
                      </a:srgbClr>
                    </a:lnRef>
                    <a:fillRef idx="1">
                      <a:srgbClr val="19130F"/>
                    </a:fillRef>
                    <a:effectRef idx="0">
                      <a:scrgbClr r="0%" g="0%" b="0%"/>
                    </a:effectRef>
                    <a:fontRef idx="none"/>
                  </wp:style>
                  <wp:bodyPr/>
                </wp:wsp>
                <wp:wsp>
                  <wp:cNvPr id="61699" name="Shape 61699"/>
                  <wp:cNvSpPr/>
                  <wp:spPr>
                    <a:xfrm>
                      <a:off x="262315" y="27217"/>
                      <a:ext cx="35560" cy="47638"/>
                    </a:xfrm>
                    <a:custGeom>
                      <a:avLst/>
                      <a:gdLst/>
                      <a:ahLst/>
                      <a:cxnLst/>
                      <a:rect l="0" t="0" r="0" b="0"/>
                      <a:pathLst>
                        <a:path w="35560" h="47638">
                          <a:moveTo>
                            <a:pt x="32626" y="0"/>
                          </a:moveTo>
                          <a:lnTo>
                            <a:pt x="32664" y="0"/>
                          </a:lnTo>
                          <a:cubicBezTo>
                            <a:pt x="34036" y="0"/>
                            <a:pt x="35166" y="1130"/>
                            <a:pt x="35179" y="2502"/>
                          </a:cubicBezTo>
                          <a:lnTo>
                            <a:pt x="35217" y="7417"/>
                          </a:lnTo>
                          <a:cubicBezTo>
                            <a:pt x="35230" y="8103"/>
                            <a:pt x="34976" y="8738"/>
                            <a:pt x="34493" y="9220"/>
                          </a:cubicBezTo>
                          <a:cubicBezTo>
                            <a:pt x="34023" y="9703"/>
                            <a:pt x="33388" y="9969"/>
                            <a:pt x="32715" y="9969"/>
                          </a:cubicBezTo>
                          <a:lnTo>
                            <a:pt x="10262" y="10173"/>
                          </a:lnTo>
                          <a:lnTo>
                            <a:pt x="10325" y="18732"/>
                          </a:lnTo>
                          <a:lnTo>
                            <a:pt x="30340" y="18542"/>
                          </a:lnTo>
                          <a:cubicBezTo>
                            <a:pt x="31712" y="18555"/>
                            <a:pt x="32842" y="19672"/>
                            <a:pt x="32842" y="21044"/>
                          </a:cubicBezTo>
                          <a:lnTo>
                            <a:pt x="32893" y="25971"/>
                          </a:lnTo>
                          <a:cubicBezTo>
                            <a:pt x="32906" y="26645"/>
                            <a:pt x="32639" y="27280"/>
                            <a:pt x="32169" y="27762"/>
                          </a:cubicBezTo>
                          <a:cubicBezTo>
                            <a:pt x="31699" y="28245"/>
                            <a:pt x="31064" y="28524"/>
                            <a:pt x="30391" y="28524"/>
                          </a:cubicBezTo>
                          <a:lnTo>
                            <a:pt x="10427" y="28702"/>
                          </a:lnTo>
                          <a:lnTo>
                            <a:pt x="10516" y="37592"/>
                          </a:lnTo>
                          <a:lnTo>
                            <a:pt x="32995" y="37389"/>
                          </a:lnTo>
                          <a:cubicBezTo>
                            <a:pt x="34366" y="37389"/>
                            <a:pt x="35497" y="38506"/>
                            <a:pt x="35509" y="39891"/>
                          </a:cubicBezTo>
                          <a:lnTo>
                            <a:pt x="35560" y="44818"/>
                          </a:lnTo>
                          <a:cubicBezTo>
                            <a:pt x="35560" y="46203"/>
                            <a:pt x="34442" y="47346"/>
                            <a:pt x="33058" y="47358"/>
                          </a:cubicBezTo>
                          <a:cubicBezTo>
                            <a:pt x="33058" y="47358"/>
                            <a:pt x="3658" y="47625"/>
                            <a:pt x="2908" y="47638"/>
                          </a:cubicBezTo>
                          <a:cubicBezTo>
                            <a:pt x="1511" y="47625"/>
                            <a:pt x="406" y="46520"/>
                            <a:pt x="394" y="45123"/>
                          </a:cubicBezTo>
                          <a:lnTo>
                            <a:pt x="13" y="2819"/>
                          </a:lnTo>
                          <a:cubicBezTo>
                            <a:pt x="0" y="2146"/>
                            <a:pt x="267" y="1511"/>
                            <a:pt x="737" y="1041"/>
                          </a:cubicBezTo>
                          <a:cubicBezTo>
                            <a:pt x="1207" y="546"/>
                            <a:pt x="1842" y="279"/>
                            <a:pt x="2515" y="267"/>
                          </a:cubicBezTo>
                          <a:lnTo>
                            <a:pt x="32626" y="0"/>
                          </a:lnTo>
                          <a:close/>
                        </a:path>
                      </a:pathLst>
                    </a:custGeom>
                    <a:ln w="0" cap="flat">
                      <a:miter lim="127%"/>
                    </a:ln>
                  </wp:spPr>
                  <wp:style>
                    <a:lnRef idx="0">
                      <a:srgbClr val="000000">
                        <a:alpha val="0%"/>
                      </a:srgbClr>
                    </a:lnRef>
                    <a:fillRef idx="1">
                      <a:srgbClr val="19130F"/>
                    </a:fillRef>
                    <a:effectRef idx="0">
                      <a:scrgbClr r="0%" g="0%" b="0%"/>
                    </a:effectRef>
                    <a:fontRef idx="none"/>
                  </wp:style>
                  <wp:bodyPr/>
                </wp:wsp>
                <wp:wsp>
                  <wp:cNvPr id="61700" name="Shape 61700"/>
                  <wp:cNvSpPr/>
                  <wp:spPr>
                    <a:xfrm>
                      <a:off x="305068" y="29874"/>
                      <a:ext cx="54572" cy="55435"/>
                    </a:xfrm>
                    <a:custGeom>
                      <a:avLst/>
                      <a:gdLst/>
                      <a:ahLst/>
                      <a:cxnLst/>
                      <a:rect l="0" t="0" r="0" b="0"/>
                      <a:pathLst>
                        <a:path w="54572" h="55435">
                          <a:moveTo>
                            <a:pt x="12827" y="13"/>
                          </a:moveTo>
                          <a:cubicBezTo>
                            <a:pt x="13017" y="13"/>
                            <a:pt x="13195" y="25"/>
                            <a:pt x="13386" y="76"/>
                          </a:cubicBezTo>
                          <a:lnTo>
                            <a:pt x="18783" y="1333"/>
                          </a:lnTo>
                          <a:cubicBezTo>
                            <a:pt x="19888" y="1588"/>
                            <a:pt x="21095" y="2540"/>
                            <a:pt x="21590" y="3543"/>
                          </a:cubicBezTo>
                          <a:lnTo>
                            <a:pt x="29477" y="19634"/>
                          </a:lnTo>
                          <a:lnTo>
                            <a:pt x="43586" y="8636"/>
                          </a:lnTo>
                          <a:cubicBezTo>
                            <a:pt x="44272" y="8103"/>
                            <a:pt x="45314" y="7772"/>
                            <a:pt x="46304" y="7785"/>
                          </a:cubicBezTo>
                          <a:cubicBezTo>
                            <a:pt x="46571" y="7785"/>
                            <a:pt x="46838" y="7810"/>
                            <a:pt x="47079" y="7861"/>
                          </a:cubicBezTo>
                          <a:lnTo>
                            <a:pt x="52349" y="9093"/>
                          </a:lnTo>
                          <a:cubicBezTo>
                            <a:pt x="53721" y="9398"/>
                            <a:pt x="54572" y="10770"/>
                            <a:pt x="54254" y="12128"/>
                          </a:cubicBezTo>
                          <a:cubicBezTo>
                            <a:pt x="54127" y="12725"/>
                            <a:pt x="53823" y="13195"/>
                            <a:pt x="53315" y="13589"/>
                          </a:cubicBezTo>
                          <a:cubicBezTo>
                            <a:pt x="53162" y="13703"/>
                            <a:pt x="47536" y="18085"/>
                            <a:pt x="42266" y="22187"/>
                          </a:cubicBezTo>
                          <a:lnTo>
                            <a:pt x="33934" y="28664"/>
                          </a:lnTo>
                          <a:cubicBezTo>
                            <a:pt x="36055" y="33058"/>
                            <a:pt x="45072" y="51689"/>
                            <a:pt x="45098" y="51753"/>
                          </a:cubicBezTo>
                          <a:cubicBezTo>
                            <a:pt x="45377" y="52324"/>
                            <a:pt x="45453" y="52883"/>
                            <a:pt x="45314" y="53467"/>
                          </a:cubicBezTo>
                          <a:cubicBezTo>
                            <a:pt x="45034" y="54635"/>
                            <a:pt x="44018" y="55435"/>
                            <a:pt x="42824" y="55435"/>
                          </a:cubicBezTo>
                          <a:cubicBezTo>
                            <a:pt x="42685" y="55435"/>
                            <a:pt x="42545" y="55423"/>
                            <a:pt x="42418" y="55397"/>
                          </a:cubicBezTo>
                          <a:lnTo>
                            <a:pt x="42316" y="55385"/>
                          </a:lnTo>
                          <a:lnTo>
                            <a:pt x="42291" y="55385"/>
                          </a:lnTo>
                          <a:lnTo>
                            <a:pt x="36881" y="54127"/>
                          </a:lnTo>
                          <a:cubicBezTo>
                            <a:pt x="35776" y="53861"/>
                            <a:pt x="34582" y="52908"/>
                            <a:pt x="34074" y="51892"/>
                          </a:cubicBezTo>
                          <a:lnTo>
                            <a:pt x="25832" y="34849"/>
                          </a:lnTo>
                          <a:lnTo>
                            <a:pt x="10960" y="46533"/>
                          </a:lnTo>
                          <a:cubicBezTo>
                            <a:pt x="10262" y="47079"/>
                            <a:pt x="9233" y="47409"/>
                            <a:pt x="8242" y="47409"/>
                          </a:cubicBezTo>
                          <a:cubicBezTo>
                            <a:pt x="7963" y="47409"/>
                            <a:pt x="7696" y="47371"/>
                            <a:pt x="7455" y="47320"/>
                          </a:cubicBezTo>
                          <a:lnTo>
                            <a:pt x="2007" y="46063"/>
                          </a:lnTo>
                          <a:cubicBezTo>
                            <a:pt x="1384" y="45923"/>
                            <a:pt x="851" y="45529"/>
                            <a:pt x="495" y="44958"/>
                          </a:cubicBezTo>
                          <a:cubicBezTo>
                            <a:pt x="127" y="44374"/>
                            <a:pt x="0" y="43663"/>
                            <a:pt x="152" y="43015"/>
                          </a:cubicBezTo>
                          <a:cubicBezTo>
                            <a:pt x="279" y="42494"/>
                            <a:pt x="559" y="42037"/>
                            <a:pt x="1016" y="41643"/>
                          </a:cubicBezTo>
                          <a:lnTo>
                            <a:pt x="21425" y="25819"/>
                          </a:lnTo>
                          <a:lnTo>
                            <a:pt x="10528" y="3607"/>
                          </a:lnTo>
                          <a:cubicBezTo>
                            <a:pt x="10274" y="3124"/>
                            <a:pt x="10211" y="2515"/>
                            <a:pt x="10338" y="1968"/>
                          </a:cubicBezTo>
                          <a:cubicBezTo>
                            <a:pt x="10604" y="825"/>
                            <a:pt x="11646" y="0"/>
                            <a:pt x="12827" y="13"/>
                          </a:cubicBezTo>
                          <a:close/>
                        </a:path>
                      </a:pathLst>
                    </a:custGeom>
                    <a:ln w="0" cap="flat">
                      <a:miter lim="127%"/>
                    </a:ln>
                  </wp:spPr>
                  <wp:style>
                    <a:lnRef idx="0">
                      <a:srgbClr val="000000">
                        <a:alpha val="0%"/>
                      </a:srgbClr>
                    </a:lnRef>
                    <a:fillRef idx="1">
                      <a:srgbClr val="19130F"/>
                    </a:fillRef>
                    <a:effectRef idx="0">
                      <a:scrgbClr r="0%" g="0%" b="0%"/>
                    </a:effectRef>
                    <a:fontRef idx="none"/>
                  </wp:style>
                  <wp:bodyPr/>
                </wp:wsp>
                <wp:wsp>
                  <wp:cNvPr id="61701" name="Shape 61701"/>
                  <wp:cNvSpPr/>
                  <wp:spPr>
                    <a:xfrm>
                      <a:off x="397309" y="73751"/>
                      <a:ext cx="33872" cy="61430"/>
                    </a:xfrm>
                    <a:custGeom>
                      <a:avLst/>
                      <a:gdLst/>
                      <a:ahLst/>
                      <a:cxnLst/>
                      <a:rect l="0" t="0" r="0" b="0"/>
                      <a:pathLst>
                        <a:path w="33872" h="61430">
                          <a:moveTo>
                            <a:pt x="29794" y="25"/>
                          </a:moveTo>
                          <a:cubicBezTo>
                            <a:pt x="30340" y="51"/>
                            <a:pt x="30874" y="241"/>
                            <a:pt x="31293" y="597"/>
                          </a:cubicBezTo>
                          <a:cubicBezTo>
                            <a:pt x="31426" y="705"/>
                            <a:pt x="32384" y="1490"/>
                            <a:pt x="33746" y="2607"/>
                          </a:cubicBezTo>
                          <a:lnTo>
                            <a:pt x="33872" y="2709"/>
                          </a:lnTo>
                          <a:lnTo>
                            <a:pt x="33872" y="15591"/>
                          </a:lnTo>
                          <a:lnTo>
                            <a:pt x="30925" y="13170"/>
                          </a:lnTo>
                          <a:lnTo>
                            <a:pt x="24067" y="21526"/>
                          </a:lnTo>
                          <a:lnTo>
                            <a:pt x="32385" y="28346"/>
                          </a:lnTo>
                          <a:lnTo>
                            <a:pt x="33872" y="29030"/>
                          </a:lnTo>
                          <a:lnTo>
                            <a:pt x="33872" y="59653"/>
                          </a:lnTo>
                          <a:lnTo>
                            <a:pt x="33553" y="60490"/>
                          </a:lnTo>
                          <a:cubicBezTo>
                            <a:pt x="33058" y="61100"/>
                            <a:pt x="32321" y="61430"/>
                            <a:pt x="31547" y="61404"/>
                          </a:cubicBezTo>
                          <a:cubicBezTo>
                            <a:pt x="30988" y="61392"/>
                            <a:pt x="30455" y="61176"/>
                            <a:pt x="29997" y="60808"/>
                          </a:cubicBezTo>
                          <a:lnTo>
                            <a:pt x="25603" y="57213"/>
                          </a:lnTo>
                          <a:cubicBezTo>
                            <a:pt x="24701" y="56477"/>
                            <a:pt x="24079" y="55105"/>
                            <a:pt x="24105" y="53962"/>
                          </a:cubicBezTo>
                          <a:lnTo>
                            <a:pt x="24740" y="34887"/>
                          </a:lnTo>
                          <a:lnTo>
                            <a:pt x="17767" y="29172"/>
                          </a:lnTo>
                          <a:lnTo>
                            <a:pt x="8725" y="40170"/>
                          </a:lnTo>
                          <a:cubicBezTo>
                            <a:pt x="8242" y="40754"/>
                            <a:pt x="7518" y="41084"/>
                            <a:pt x="6744" y="41059"/>
                          </a:cubicBezTo>
                          <a:cubicBezTo>
                            <a:pt x="6210" y="41046"/>
                            <a:pt x="5702" y="40856"/>
                            <a:pt x="5271" y="40513"/>
                          </a:cubicBezTo>
                          <a:lnTo>
                            <a:pt x="1194" y="37160"/>
                          </a:lnTo>
                          <a:cubicBezTo>
                            <a:pt x="152" y="36297"/>
                            <a:pt x="0" y="34747"/>
                            <a:pt x="864" y="33706"/>
                          </a:cubicBezTo>
                          <a:lnTo>
                            <a:pt x="27750" y="952"/>
                          </a:lnTo>
                          <a:cubicBezTo>
                            <a:pt x="28257" y="343"/>
                            <a:pt x="28994" y="0"/>
                            <a:pt x="29794" y="25"/>
                          </a:cubicBezTo>
                          <a:close/>
                        </a:path>
                      </a:pathLst>
                    </a:custGeom>
                    <a:ln w="0" cap="flat">
                      <a:miter lim="127%"/>
                    </a:ln>
                  </wp:spPr>
                  <wp:style>
                    <a:lnRef idx="0">
                      <a:srgbClr val="000000">
                        <a:alpha val="0%"/>
                      </a:srgbClr>
                    </a:lnRef>
                    <a:fillRef idx="1">
                      <a:srgbClr val="19130F"/>
                    </a:fillRef>
                    <a:effectRef idx="0">
                      <a:scrgbClr r="0%" g="0%" b="0%"/>
                    </a:effectRef>
                    <a:fontRef idx="none"/>
                  </wp:style>
                  <wp:bodyPr/>
                </wp:wsp>
                <wp:wsp>
                  <wp:cNvPr id="61702" name="Shape 61702"/>
                  <wp:cNvSpPr/>
                  <wp:spPr>
                    <a:xfrm>
                      <a:off x="431181" y="76460"/>
                      <a:ext cx="20345" cy="56944"/>
                    </a:xfrm>
                    <a:custGeom>
                      <a:avLst/>
                      <a:gdLst/>
                      <a:ahLst/>
                      <a:cxnLst/>
                      <a:rect l="0" t="0" r="0" b="0"/>
                      <a:pathLst>
                        <a:path w="20345" h="56944">
                          <a:moveTo>
                            <a:pt x="0" y="0"/>
                          </a:moveTo>
                          <a:lnTo>
                            <a:pt x="4752" y="3898"/>
                          </a:lnTo>
                          <a:cubicBezTo>
                            <a:pt x="8251" y="6768"/>
                            <a:pt x="11683" y="9584"/>
                            <a:pt x="11683" y="9584"/>
                          </a:cubicBezTo>
                          <a:cubicBezTo>
                            <a:pt x="16255" y="13331"/>
                            <a:pt x="19024" y="17598"/>
                            <a:pt x="19710" y="21941"/>
                          </a:cubicBezTo>
                          <a:cubicBezTo>
                            <a:pt x="20345" y="25942"/>
                            <a:pt x="19240" y="29803"/>
                            <a:pt x="16522" y="33092"/>
                          </a:cubicBezTo>
                          <a:lnTo>
                            <a:pt x="16446" y="33194"/>
                          </a:lnTo>
                          <a:cubicBezTo>
                            <a:pt x="12776" y="37677"/>
                            <a:pt x="8191" y="38489"/>
                            <a:pt x="4990" y="38375"/>
                          </a:cubicBezTo>
                          <a:cubicBezTo>
                            <a:pt x="3339" y="38324"/>
                            <a:pt x="1879" y="38019"/>
                            <a:pt x="863" y="37740"/>
                          </a:cubicBezTo>
                          <a:cubicBezTo>
                            <a:pt x="711" y="42553"/>
                            <a:pt x="266" y="56092"/>
                            <a:pt x="266" y="56244"/>
                          </a:cubicBezTo>
                          <a:lnTo>
                            <a:pt x="0" y="56944"/>
                          </a:lnTo>
                          <a:lnTo>
                            <a:pt x="0" y="26321"/>
                          </a:lnTo>
                          <a:lnTo>
                            <a:pt x="4698" y="28482"/>
                          </a:lnTo>
                          <a:cubicBezTo>
                            <a:pt x="6286" y="28545"/>
                            <a:pt x="7607" y="27936"/>
                            <a:pt x="8635" y="26678"/>
                          </a:cubicBezTo>
                          <a:lnTo>
                            <a:pt x="8699" y="26602"/>
                          </a:lnTo>
                          <a:cubicBezTo>
                            <a:pt x="10197" y="24773"/>
                            <a:pt x="11125" y="22018"/>
                            <a:pt x="4952" y="16950"/>
                          </a:cubicBezTo>
                          <a:lnTo>
                            <a:pt x="0" y="12882"/>
                          </a:lnTo>
                          <a:lnTo>
                            <a:pt x="0" y="0"/>
                          </a:lnTo>
                          <a:close/>
                        </a:path>
                      </a:pathLst>
                    </a:custGeom>
                    <a:ln w="0" cap="flat">
                      <a:miter lim="127%"/>
                    </a:ln>
                  </wp:spPr>
                  <wp:style>
                    <a:lnRef idx="0">
                      <a:srgbClr val="000000">
                        <a:alpha val="0%"/>
                      </a:srgbClr>
                    </a:lnRef>
                    <a:fillRef idx="1">
                      <a:srgbClr val="19130F"/>
                    </a:fillRef>
                    <a:effectRef idx="0">
                      <a:scrgbClr r="0%" g="0%" b="0%"/>
                    </a:effectRef>
                    <a:fontRef idx="none"/>
                  </wp:style>
                  <wp:bodyPr/>
                </wp:wsp>
                <wp:wsp>
                  <wp:cNvPr id="61703" name="Shape 61703"/>
                  <wp:cNvSpPr/>
                  <wp:spPr>
                    <a:xfrm>
                      <a:off x="436433" y="115583"/>
                      <a:ext cx="57074" cy="54889"/>
                    </a:xfrm>
                    <a:custGeom>
                      <a:avLst/>
                      <a:gdLst/>
                      <a:ahLst/>
                      <a:cxnLst/>
                      <a:rect l="0" t="0" r="0" b="0"/>
                      <a:pathLst>
                        <a:path w="57074" h="54889">
                          <a:moveTo>
                            <a:pt x="36055" y="25"/>
                          </a:moveTo>
                          <a:cubicBezTo>
                            <a:pt x="36119" y="25"/>
                            <a:pt x="36170" y="38"/>
                            <a:pt x="36233" y="38"/>
                          </a:cubicBezTo>
                          <a:cubicBezTo>
                            <a:pt x="36906" y="114"/>
                            <a:pt x="37503" y="457"/>
                            <a:pt x="37922" y="991"/>
                          </a:cubicBezTo>
                          <a:lnTo>
                            <a:pt x="56477" y="24714"/>
                          </a:lnTo>
                          <a:cubicBezTo>
                            <a:pt x="56883" y="25248"/>
                            <a:pt x="57074" y="25908"/>
                            <a:pt x="56985" y="26581"/>
                          </a:cubicBezTo>
                          <a:cubicBezTo>
                            <a:pt x="56909" y="27254"/>
                            <a:pt x="56579" y="27851"/>
                            <a:pt x="56032" y="28270"/>
                          </a:cubicBezTo>
                          <a:lnTo>
                            <a:pt x="52172" y="31293"/>
                          </a:lnTo>
                          <a:cubicBezTo>
                            <a:pt x="51689" y="31661"/>
                            <a:pt x="51092" y="31852"/>
                            <a:pt x="50495" y="31826"/>
                          </a:cubicBezTo>
                          <a:cubicBezTo>
                            <a:pt x="49759" y="31788"/>
                            <a:pt x="49073" y="31445"/>
                            <a:pt x="48616" y="30861"/>
                          </a:cubicBezTo>
                          <a:lnTo>
                            <a:pt x="34785" y="13170"/>
                          </a:lnTo>
                          <a:lnTo>
                            <a:pt x="28042" y="18428"/>
                          </a:lnTo>
                          <a:lnTo>
                            <a:pt x="40348" y="34163"/>
                          </a:lnTo>
                          <a:cubicBezTo>
                            <a:pt x="41212" y="35255"/>
                            <a:pt x="41008" y="36855"/>
                            <a:pt x="39916" y="37706"/>
                          </a:cubicBezTo>
                          <a:lnTo>
                            <a:pt x="36030" y="40742"/>
                          </a:lnTo>
                          <a:cubicBezTo>
                            <a:pt x="35560" y="41110"/>
                            <a:pt x="34963" y="41300"/>
                            <a:pt x="34366" y="41275"/>
                          </a:cubicBezTo>
                          <a:cubicBezTo>
                            <a:pt x="33630" y="41237"/>
                            <a:pt x="32931" y="40894"/>
                            <a:pt x="32487" y="40310"/>
                          </a:cubicBezTo>
                          <a:lnTo>
                            <a:pt x="20193" y="24587"/>
                          </a:lnTo>
                          <a:lnTo>
                            <a:pt x="13195" y="30061"/>
                          </a:lnTo>
                          <a:lnTo>
                            <a:pt x="27013" y="47739"/>
                          </a:lnTo>
                          <a:cubicBezTo>
                            <a:pt x="27432" y="48273"/>
                            <a:pt x="27623" y="48946"/>
                            <a:pt x="27534" y="49606"/>
                          </a:cubicBezTo>
                          <a:cubicBezTo>
                            <a:pt x="27457" y="50279"/>
                            <a:pt x="27115" y="50876"/>
                            <a:pt x="26581" y="51295"/>
                          </a:cubicBezTo>
                          <a:lnTo>
                            <a:pt x="22708" y="54318"/>
                          </a:lnTo>
                          <a:cubicBezTo>
                            <a:pt x="22225" y="54699"/>
                            <a:pt x="21641" y="54889"/>
                            <a:pt x="21031" y="54864"/>
                          </a:cubicBezTo>
                          <a:cubicBezTo>
                            <a:pt x="20295" y="54826"/>
                            <a:pt x="19609" y="54470"/>
                            <a:pt x="19164" y="53899"/>
                          </a:cubicBezTo>
                          <a:lnTo>
                            <a:pt x="610" y="30175"/>
                          </a:lnTo>
                          <a:cubicBezTo>
                            <a:pt x="191" y="29629"/>
                            <a:pt x="0" y="28969"/>
                            <a:pt x="89" y="28308"/>
                          </a:cubicBezTo>
                          <a:cubicBezTo>
                            <a:pt x="165" y="27648"/>
                            <a:pt x="508" y="27038"/>
                            <a:pt x="1054" y="26619"/>
                          </a:cubicBezTo>
                          <a:lnTo>
                            <a:pt x="34379" y="559"/>
                          </a:lnTo>
                          <a:cubicBezTo>
                            <a:pt x="34849" y="190"/>
                            <a:pt x="35446" y="0"/>
                            <a:pt x="36055" y="25"/>
                          </a:cubicBezTo>
                          <a:close/>
                        </a:path>
                      </a:pathLst>
                    </a:custGeom>
                    <a:ln w="0" cap="flat">
                      <a:miter lim="127%"/>
                    </a:ln>
                  </wp:spPr>
                  <wp:style>
                    <a:lnRef idx="0">
                      <a:srgbClr val="000000">
                        <a:alpha val="0%"/>
                      </a:srgbClr>
                    </a:lnRef>
                    <a:fillRef idx="1">
                      <a:srgbClr val="19130F"/>
                    </a:fillRef>
                    <a:effectRef idx="0">
                      <a:scrgbClr r="0%" g="0%" b="0%"/>
                    </a:effectRef>
                    <a:fontRef idx="none"/>
                  </wp:style>
                  <wp:bodyPr/>
                </wp:wsp>
                <wp:wsp>
                  <wp:cNvPr id="61704" name="Shape 61704"/>
                  <wp:cNvSpPr/>
                  <wp:spPr>
                    <a:xfrm>
                      <a:off x="464269" y="163337"/>
                      <a:ext cx="51562" cy="43967"/>
                    </a:xfrm>
                    <a:custGeom>
                      <a:avLst/>
                      <a:gdLst/>
                      <a:ahLst/>
                      <a:cxnLst/>
                      <a:rect l="0" t="0" r="0" b="0"/>
                      <a:pathLst>
                        <a:path w="51562" h="43967">
                          <a:moveTo>
                            <a:pt x="33630" y="152"/>
                          </a:moveTo>
                          <a:cubicBezTo>
                            <a:pt x="39332" y="559"/>
                            <a:pt x="44679" y="4623"/>
                            <a:pt x="47574" y="10770"/>
                          </a:cubicBezTo>
                          <a:cubicBezTo>
                            <a:pt x="51562" y="19240"/>
                            <a:pt x="50076" y="25616"/>
                            <a:pt x="50013" y="25870"/>
                          </a:cubicBezTo>
                          <a:cubicBezTo>
                            <a:pt x="49873" y="26518"/>
                            <a:pt x="49505" y="27064"/>
                            <a:pt x="48971" y="27407"/>
                          </a:cubicBezTo>
                          <a:cubicBezTo>
                            <a:pt x="48514" y="27724"/>
                            <a:pt x="47955" y="27864"/>
                            <a:pt x="47384" y="27826"/>
                          </a:cubicBezTo>
                          <a:cubicBezTo>
                            <a:pt x="47282" y="27826"/>
                            <a:pt x="47168" y="27800"/>
                            <a:pt x="47066" y="27788"/>
                          </a:cubicBezTo>
                          <a:lnTo>
                            <a:pt x="42278" y="26810"/>
                          </a:lnTo>
                          <a:cubicBezTo>
                            <a:pt x="41478" y="26645"/>
                            <a:pt x="40792" y="26086"/>
                            <a:pt x="40424" y="25311"/>
                          </a:cubicBezTo>
                          <a:cubicBezTo>
                            <a:pt x="40221" y="24879"/>
                            <a:pt x="40132" y="24397"/>
                            <a:pt x="40170" y="23927"/>
                          </a:cubicBezTo>
                          <a:lnTo>
                            <a:pt x="40183" y="23825"/>
                          </a:lnTo>
                          <a:cubicBezTo>
                            <a:pt x="40246" y="23114"/>
                            <a:pt x="40513" y="19025"/>
                            <a:pt x="38544" y="14846"/>
                          </a:cubicBezTo>
                          <a:cubicBezTo>
                            <a:pt x="37033" y="11620"/>
                            <a:pt x="34798" y="10363"/>
                            <a:pt x="33223" y="10249"/>
                          </a:cubicBezTo>
                          <a:cubicBezTo>
                            <a:pt x="32741" y="10224"/>
                            <a:pt x="32309" y="10287"/>
                            <a:pt x="31979" y="10439"/>
                          </a:cubicBezTo>
                          <a:cubicBezTo>
                            <a:pt x="30823" y="10985"/>
                            <a:pt x="29375" y="11671"/>
                            <a:pt x="31293" y="21272"/>
                          </a:cubicBezTo>
                          <a:cubicBezTo>
                            <a:pt x="33604" y="32868"/>
                            <a:pt x="31725" y="39421"/>
                            <a:pt x="25197" y="42494"/>
                          </a:cubicBezTo>
                          <a:lnTo>
                            <a:pt x="25082" y="42545"/>
                          </a:lnTo>
                          <a:cubicBezTo>
                            <a:pt x="22974" y="43548"/>
                            <a:pt x="20752" y="43967"/>
                            <a:pt x="18491" y="43802"/>
                          </a:cubicBezTo>
                          <a:cubicBezTo>
                            <a:pt x="12738" y="43409"/>
                            <a:pt x="7506" y="39319"/>
                            <a:pt x="4470" y="32893"/>
                          </a:cubicBezTo>
                          <a:cubicBezTo>
                            <a:pt x="0" y="23393"/>
                            <a:pt x="2222" y="15138"/>
                            <a:pt x="2311" y="14808"/>
                          </a:cubicBezTo>
                          <a:cubicBezTo>
                            <a:pt x="2604" y="13602"/>
                            <a:pt x="3785" y="12751"/>
                            <a:pt x="5055" y="12840"/>
                          </a:cubicBezTo>
                          <a:cubicBezTo>
                            <a:pt x="5131" y="12840"/>
                            <a:pt x="5207" y="12852"/>
                            <a:pt x="5283" y="12865"/>
                          </a:cubicBezTo>
                          <a:lnTo>
                            <a:pt x="10046" y="13640"/>
                          </a:lnTo>
                          <a:cubicBezTo>
                            <a:pt x="10871" y="13767"/>
                            <a:pt x="11582" y="14300"/>
                            <a:pt x="11951" y="15075"/>
                          </a:cubicBezTo>
                          <a:cubicBezTo>
                            <a:pt x="12154" y="15532"/>
                            <a:pt x="12230" y="16027"/>
                            <a:pt x="12167" y="16523"/>
                          </a:cubicBezTo>
                          <a:cubicBezTo>
                            <a:pt x="11379" y="22047"/>
                            <a:pt x="11455" y="24473"/>
                            <a:pt x="13513" y="28829"/>
                          </a:cubicBezTo>
                          <a:cubicBezTo>
                            <a:pt x="14872" y="31712"/>
                            <a:pt x="16942" y="33579"/>
                            <a:pt x="18936" y="33718"/>
                          </a:cubicBezTo>
                          <a:cubicBezTo>
                            <a:pt x="19507" y="33757"/>
                            <a:pt x="20066" y="33655"/>
                            <a:pt x="20587" y="33414"/>
                          </a:cubicBezTo>
                          <a:cubicBezTo>
                            <a:pt x="21704" y="32880"/>
                            <a:pt x="23076" y="32245"/>
                            <a:pt x="21222" y="22987"/>
                          </a:cubicBezTo>
                          <a:cubicBezTo>
                            <a:pt x="18796" y="10820"/>
                            <a:pt x="20587" y="4547"/>
                            <a:pt x="27381" y="1346"/>
                          </a:cubicBezTo>
                          <a:lnTo>
                            <a:pt x="27483" y="1295"/>
                          </a:lnTo>
                          <a:cubicBezTo>
                            <a:pt x="29413" y="381"/>
                            <a:pt x="31483" y="0"/>
                            <a:pt x="33630" y="152"/>
                          </a:cubicBezTo>
                          <a:close/>
                        </a:path>
                      </a:pathLst>
                    </a:custGeom>
                    <a:ln w="0" cap="flat">
                      <a:miter lim="127%"/>
                    </a:ln>
                  </wp:spPr>
                  <wp:style>
                    <a:lnRef idx="0">
                      <a:srgbClr val="000000">
                        <a:alpha val="0%"/>
                      </a:srgbClr>
                    </a:lnRef>
                    <a:fillRef idx="1">
                      <a:srgbClr val="19130F"/>
                    </a:fillRef>
                    <a:effectRef idx="0">
                      <a:scrgbClr r="0%" g="0%" b="0%"/>
                    </a:effectRef>
                    <a:fontRef idx="none"/>
                  </wp:style>
                  <wp:bodyPr/>
                </wp:wsp>
                <wp:wsp>
                  <wp:cNvPr id="61705" name="Shape 61705"/>
                  <wp:cNvSpPr/>
                  <wp:spPr>
                    <a:xfrm>
                      <a:off x="479505" y="209972"/>
                      <a:ext cx="51092" cy="40272"/>
                    </a:xfrm>
                    <a:custGeom>
                      <a:avLst/>
                      <a:gdLst/>
                      <a:ahLst/>
                      <a:cxnLst/>
                      <a:rect l="0" t="0" r="0" b="0"/>
                      <a:pathLst>
                        <a:path w="51092" h="40272">
                          <a:moveTo>
                            <a:pt x="34887" y="38"/>
                          </a:moveTo>
                          <a:cubicBezTo>
                            <a:pt x="41605" y="343"/>
                            <a:pt x="47485" y="6121"/>
                            <a:pt x="49187" y="14097"/>
                          </a:cubicBezTo>
                          <a:cubicBezTo>
                            <a:pt x="51092" y="23025"/>
                            <a:pt x="48425" y="28753"/>
                            <a:pt x="48133" y="29350"/>
                          </a:cubicBezTo>
                          <a:cubicBezTo>
                            <a:pt x="47866" y="29947"/>
                            <a:pt x="47371" y="30391"/>
                            <a:pt x="46761" y="30620"/>
                          </a:cubicBezTo>
                          <a:cubicBezTo>
                            <a:pt x="46457" y="30734"/>
                            <a:pt x="46114" y="30797"/>
                            <a:pt x="45771" y="30785"/>
                          </a:cubicBezTo>
                          <a:cubicBezTo>
                            <a:pt x="45441" y="30759"/>
                            <a:pt x="45123" y="30683"/>
                            <a:pt x="44818" y="30556"/>
                          </a:cubicBezTo>
                          <a:lnTo>
                            <a:pt x="40373" y="28511"/>
                          </a:lnTo>
                          <a:cubicBezTo>
                            <a:pt x="39637" y="28169"/>
                            <a:pt x="39103" y="27457"/>
                            <a:pt x="38926" y="26632"/>
                          </a:cubicBezTo>
                          <a:cubicBezTo>
                            <a:pt x="38824" y="26162"/>
                            <a:pt x="38837" y="25679"/>
                            <a:pt x="38976" y="25235"/>
                          </a:cubicBezTo>
                          <a:lnTo>
                            <a:pt x="39014" y="25133"/>
                          </a:lnTo>
                          <a:lnTo>
                            <a:pt x="39027" y="25121"/>
                          </a:lnTo>
                          <a:cubicBezTo>
                            <a:pt x="39205" y="24575"/>
                            <a:pt x="40449" y="20561"/>
                            <a:pt x="39472" y="16015"/>
                          </a:cubicBezTo>
                          <a:cubicBezTo>
                            <a:pt x="38646" y="12129"/>
                            <a:pt x="36360" y="10274"/>
                            <a:pt x="34595" y="10198"/>
                          </a:cubicBezTo>
                          <a:cubicBezTo>
                            <a:pt x="34404" y="10185"/>
                            <a:pt x="34239" y="10198"/>
                            <a:pt x="34087" y="10236"/>
                          </a:cubicBezTo>
                          <a:cubicBezTo>
                            <a:pt x="32829" y="10503"/>
                            <a:pt x="31267" y="10833"/>
                            <a:pt x="30950" y="20625"/>
                          </a:cubicBezTo>
                          <a:cubicBezTo>
                            <a:pt x="30569" y="32449"/>
                            <a:pt x="27242" y="38392"/>
                            <a:pt x="20180" y="39903"/>
                          </a:cubicBezTo>
                          <a:lnTo>
                            <a:pt x="20066" y="39929"/>
                          </a:lnTo>
                          <a:cubicBezTo>
                            <a:pt x="18923" y="40170"/>
                            <a:pt x="17755" y="40272"/>
                            <a:pt x="16624" y="40221"/>
                          </a:cubicBezTo>
                          <a:cubicBezTo>
                            <a:pt x="9665" y="39903"/>
                            <a:pt x="3988" y="34265"/>
                            <a:pt x="2184" y="25832"/>
                          </a:cubicBezTo>
                          <a:cubicBezTo>
                            <a:pt x="0" y="15570"/>
                            <a:pt x="4039" y="8026"/>
                            <a:pt x="4204" y="7734"/>
                          </a:cubicBezTo>
                          <a:cubicBezTo>
                            <a:pt x="4661" y="6833"/>
                            <a:pt x="5626" y="6274"/>
                            <a:pt x="6668" y="6325"/>
                          </a:cubicBezTo>
                          <a:cubicBezTo>
                            <a:pt x="6960" y="6337"/>
                            <a:pt x="7264" y="6401"/>
                            <a:pt x="7531" y="6515"/>
                          </a:cubicBezTo>
                          <a:lnTo>
                            <a:pt x="11989" y="8357"/>
                          </a:lnTo>
                          <a:cubicBezTo>
                            <a:pt x="12776" y="8674"/>
                            <a:pt x="13348" y="9360"/>
                            <a:pt x="13526" y="10185"/>
                          </a:cubicBezTo>
                          <a:cubicBezTo>
                            <a:pt x="13627" y="10681"/>
                            <a:pt x="13589" y="11189"/>
                            <a:pt x="13411" y="11633"/>
                          </a:cubicBezTo>
                          <a:cubicBezTo>
                            <a:pt x="11379" y="16853"/>
                            <a:pt x="10909" y="19228"/>
                            <a:pt x="11913" y="23927"/>
                          </a:cubicBezTo>
                          <a:cubicBezTo>
                            <a:pt x="12687" y="27559"/>
                            <a:pt x="14656" y="29972"/>
                            <a:pt x="16916" y="30074"/>
                          </a:cubicBezTo>
                          <a:cubicBezTo>
                            <a:pt x="17196" y="30086"/>
                            <a:pt x="17488" y="30061"/>
                            <a:pt x="17767" y="29997"/>
                          </a:cubicBezTo>
                          <a:cubicBezTo>
                            <a:pt x="18961" y="29743"/>
                            <a:pt x="20447" y="29426"/>
                            <a:pt x="20765" y="20003"/>
                          </a:cubicBezTo>
                          <a:cubicBezTo>
                            <a:pt x="21158" y="7595"/>
                            <a:pt x="24321" y="1892"/>
                            <a:pt x="31687" y="318"/>
                          </a:cubicBezTo>
                          <a:lnTo>
                            <a:pt x="31788" y="305"/>
                          </a:lnTo>
                          <a:cubicBezTo>
                            <a:pt x="32804" y="89"/>
                            <a:pt x="33858" y="0"/>
                            <a:pt x="34887" y="38"/>
                          </a:cubicBezTo>
                          <a:close/>
                        </a:path>
                      </a:pathLst>
                    </a:custGeom>
                    <a:ln w="0" cap="flat">
                      <a:miter lim="127%"/>
                    </a:ln>
                  </wp:spPr>
                  <wp:style>
                    <a:lnRef idx="0">
                      <a:srgbClr val="000000">
                        <a:alpha val="0%"/>
                      </a:srgbClr>
                    </a:lnRef>
                    <a:fillRef idx="1">
                      <a:srgbClr val="19130F"/>
                    </a:fillRef>
                    <a:effectRef idx="0">
                      <a:scrgbClr r="0%" g="0%" b="0%"/>
                    </a:effectRef>
                    <a:fontRef idx="none"/>
                  </wp:style>
                  <wp:bodyPr/>
                </wp:wsp>
                <wp:wsp>
                  <wp:cNvPr id="61706" name="Shape 61706"/>
                  <wp:cNvSpPr/>
                  <wp:spPr>
                    <a:xfrm>
                      <a:off x="358215" y="44896"/>
                      <a:ext cx="28971" cy="48019"/>
                    </a:xfrm>
                    <a:custGeom>
                      <a:avLst/>
                      <a:gdLst/>
                      <a:ahLst/>
                      <a:cxnLst/>
                      <a:rect l="0" t="0" r="0" b="0"/>
                      <a:pathLst>
                        <a:path w="28971" h="48019">
                          <a:moveTo>
                            <a:pt x="15621" y="241"/>
                          </a:moveTo>
                          <a:cubicBezTo>
                            <a:pt x="16294" y="0"/>
                            <a:pt x="16929" y="241"/>
                            <a:pt x="17399" y="470"/>
                          </a:cubicBezTo>
                          <a:lnTo>
                            <a:pt x="28971" y="6023"/>
                          </a:lnTo>
                          <a:lnTo>
                            <a:pt x="28971" y="17076"/>
                          </a:lnTo>
                          <a:lnTo>
                            <a:pt x="24714" y="15037"/>
                          </a:lnTo>
                          <a:lnTo>
                            <a:pt x="19317" y="26276"/>
                          </a:lnTo>
                          <a:lnTo>
                            <a:pt x="27534" y="30226"/>
                          </a:lnTo>
                          <a:lnTo>
                            <a:pt x="28971" y="30476"/>
                          </a:lnTo>
                          <a:lnTo>
                            <a:pt x="28971" y="40091"/>
                          </a:lnTo>
                          <a:lnTo>
                            <a:pt x="23216" y="39205"/>
                          </a:lnTo>
                          <a:lnTo>
                            <a:pt x="14999" y="35255"/>
                          </a:lnTo>
                          <a:lnTo>
                            <a:pt x="9576" y="46546"/>
                          </a:lnTo>
                          <a:cubicBezTo>
                            <a:pt x="9296" y="47142"/>
                            <a:pt x="8788" y="47574"/>
                            <a:pt x="8166" y="47803"/>
                          </a:cubicBezTo>
                          <a:cubicBezTo>
                            <a:pt x="7557" y="48019"/>
                            <a:pt x="6896" y="47981"/>
                            <a:pt x="6299" y="47689"/>
                          </a:cubicBezTo>
                          <a:lnTo>
                            <a:pt x="1549" y="45403"/>
                          </a:lnTo>
                          <a:cubicBezTo>
                            <a:pt x="546" y="44933"/>
                            <a:pt x="0" y="43840"/>
                            <a:pt x="190" y="42748"/>
                          </a:cubicBezTo>
                          <a:cubicBezTo>
                            <a:pt x="229" y="42532"/>
                            <a:pt x="305" y="42329"/>
                            <a:pt x="394" y="42126"/>
                          </a:cubicBezTo>
                          <a:lnTo>
                            <a:pt x="15621" y="10439"/>
                          </a:lnTo>
                          <a:cubicBezTo>
                            <a:pt x="14275" y="9220"/>
                            <a:pt x="12725" y="6744"/>
                            <a:pt x="13221" y="4001"/>
                          </a:cubicBezTo>
                          <a:cubicBezTo>
                            <a:pt x="13310" y="3467"/>
                            <a:pt x="13475" y="2959"/>
                            <a:pt x="13716" y="2464"/>
                          </a:cubicBezTo>
                          <a:cubicBezTo>
                            <a:pt x="14351" y="1156"/>
                            <a:pt x="14923" y="483"/>
                            <a:pt x="15621" y="241"/>
                          </a:cubicBezTo>
                          <a:close/>
                        </a:path>
                      </a:pathLst>
                    </a:custGeom>
                    <a:ln w="0" cap="flat">
                      <a:miter lim="127%"/>
                    </a:ln>
                  </wp:spPr>
                  <wp:style>
                    <a:lnRef idx="0">
                      <a:srgbClr val="000000">
                        <a:alpha val="0%"/>
                      </a:srgbClr>
                    </a:lnRef>
                    <a:fillRef idx="1">
                      <a:srgbClr val="19130F"/>
                    </a:fillRef>
                    <a:effectRef idx="0">
                      <a:scrgbClr r="0%" g="0%" b="0%"/>
                    </a:effectRef>
                    <a:fontRef idx="none"/>
                  </wp:style>
                  <wp:bodyPr/>
                </wp:wsp>
                <wp:wsp>
                  <wp:cNvPr id="61707" name="Shape 61707"/>
                  <wp:cNvSpPr/>
                  <wp:spPr>
                    <a:xfrm>
                      <a:off x="387186" y="50919"/>
                      <a:ext cx="21016" cy="35227"/>
                    </a:xfrm>
                    <a:custGeom>
                      <a:avLst/>
                      <a:gdLst/>
                      <a:ahLst/>
                      <a:cxnLst/>
                      <a:rect l="0" t="0" r="0" b="0"/>
                      <a:pathLst>
                        <a:path w="21016" h="35227">
                          <a:moveTo>
                            <a:pt x="0" y="0"/>
                          </a:moveTo>
                          <a:lnTo>
                            <a:pt x="8278" y="3972"/>
                          </a:lnTo>
                          <a:cubicBezTo>
                            <a:pt x="16749" y="8049"/>
                            <a:pt x="21016" y="14856"/>
                            <a:pt x="19695" y="22171"/>
                          </a:cubicBezTo>
                          <a:cubicBezTo>
                            <a:pt x="19429" y="23594"/>
                            <a:pt x="18959" y="25016"/>
                            <a:pt x="18298" y="26413"/>
                          </a:cubicBezTo>
                          <a:lnTo>
                            <a:pt x="18248" y="26515"/>
                          </a:lnTo>
                          <a:cubicBezTo>
                            <a:pt x="15974" y="31239"/>
                            <a:pt x="12266" y="34262"/>
                            <a:pt x="7529" y="35227"/>
                          </a:cubicBezTo>
                          <a:lnTo>
                            <a:pt x="0" y="34068"/>
                          </a:lnTo>
                          <a:lnTo>
                            <a:pt x="0" y="24453"/>
                          </a:lnTo>
                          <a:lnTo>
                            <a:pt x="5001" y="25321"/>
                          </a:lnTo>
                          <a:cubicBezTo>
                            <a:pt x="6818" y="24953"/>
                            <a:pt x="8202" y="23898"/>
                            <a:pt x="8976" y="22260"/>
                          </a:cubicBezTo>
                          <a:lnTo>
                            <a:pt x="9027" y="22159"/>
                          </a:lnTo>
                          <a:cubicBezTo>
                            <a:pt x="9294" y="21612"/>
                            <a:pt x="9472" y="21066"/>
                            <a:pt x="9573" y="20533"/>
                          </a:cubicBezTo>
                          <a:cubicBezTo>
                            <a:pt x="10094" y="17650"/>
                            <a:pt x="8100" y="14958"/>
                            <a:pt x="3960" y="12951"/>
                          </a:cubicBezTo>
                          <a:lnTo>
                            <a:pt x="0" y="11054"/>
                          </a:lnTo>
                          <a:lnTo>
                            <a:pt x="0" y="0"/>
                          </a:lnTo>
                          <a:close/>
                        </a:path>
                      </a:pathLst>
                    </a:custGeom>
                    <a:ln w="0" cap="flat">
                      <a:miter lim="127%"/>
                    </a:ln>
                  </wp:spPr>
                  <wp:style>
                    <a:lnRef idx="0">
                      <a:srgbClr val="000000">
                        <a:alpha val="0%"/>
                      </a:srgbClr>
                    </a:lnRef>
                    <a:fillRef idx="1">
                      <a:srgbClr val="19130F"/>
                    </a:fillRef>
                    <a:effectRef idx="0">
                      <a:scrgbClr r="0%" g="0%" b="0%"/>
                    </a:effectRef>
                    <a:fontRef idx="none"/>
                  </wp:style>
                  <wp:bodyPr/>
                </wp:wsp>
              </wp:wgp>
            </a:graphicData>
          </a:graphic>
        </wp:anchor>
      </w:drawing>
    </w:r>
    <w:r>
      <w:rPr>
        <w:b/>
        <w:color w:val="FFFEFD"/>
        <w:sz w:val="50"/>
      </w:rPr>
      <w:t xml:space="preserve"> NUTRITION &amp; ALLERGEN INFORMATION </w:t>
    </w:r>
    <w:r>
      <w:rPr>
        <w:b/>
        <w:color w:val="FAD879"/>
        <w:sz w:val="60"/>
      </w:rPr>
      <w:t>KID’S MEAL</w:t>
    </w:r>
  </w:p>
  <w:p w14:paraId="65C8F272" w14:textId="77777777" w:rsidR="00784308" w:rsidRDefault="00000000">
    <w:r>
      <w:rPr>
        <w:noProof/>
      </w:rPr>
      <w:drawing>
        <wp:anchor distT="0" distB="0" distL="114300" distR="114300" simplePos="0" relativeHeight="251710464" behindDoc="1" locked="0" layoutInCell="1" allowOverlap="1" wp14:anchorId="6F3B3288" wp14:editId="4D0E89BC">
          <wp:simplePos x="0" y="0"/>
          <wp:positionH relativeFrom="page">
            <wp:posOffset>365951</wp:posOffset>
          </wp:positionH>
          <wp:positionV relativeFrom="page">
            <wp:posOffset>296545</wp:posOffset>
          </wp:positionV>
          <wp:extent cx="9313634" cy="1327950"/>
          <wp:effectExtent l="0" t="0" r="0" b="0"/>
          <wp:wrapNone/>
          <wp:docPr id="61708" name="Group 61708"/>
          <wp:cNvGraphicFramePr/>
          <a:graphic xmlns:a="http://purl.oclc.org/ooxml/drawingml/main">
            <a:graphicData uri="http://schemas.microsoft.com/office/word/2010/wordprocessingGroup">
              <wp:wgp>
                <wp:cNvGrpSpPr/>
                <wp:grpSpPr>
                  <a:xfrm>
                    <a:off x="0" y="0"/>
                    <a:ext cx="9313634" cy="1327950"/>
                    <a:chOff x="0" y="0"/>
                    <a:chExt cx="9313634" cy="1327950"/>
                  </a:xfrm>
                </wp:grpSpPr>
                <wp:wsp>
                  <wp:cNvPr id="62099" name="Shape 62099"/>
                  <wp:cNvSpPr/>
                  <wp:spPr>
                    <a:xfrm>
                      <a:off x="0" y="0"/>
                      <a:ext cx="9313634" cy="1327950"/>
                    </a:xfrm>
                    <a:custGeom>
                      <a:avLst/>
                      <a:gdLst/>
                      <a:ahLst/>
                      <a:cxnLst/>
                      <a:rect l="0" t="0" r="0" b="0"/>
                      <a:pathLst>
                        <a:path w="9313634" h="1327950">
                          <a:moveTo>
                            <a:pt x="0" y="0"/>
                          </a:moveTo>
                          <a:lnTo>
                            <a:pt x="9313634" y="0"/>
                          </a:lnTo>
                          <a:lnTo>
                            <a:pt x="9313634" y="1327950"/>
                          </a:lnTo>
                          <a:lnTo>
                            <a:pt x="0" y="1327950"/>
                          </a:lnTo>
                          <a:lnTo>
                            <a:pt x="0" y="0"/>
                          </a:lnTo>
                        </a:path>
                      </a:pathLst>
                    </a:custGeom>
                    <a:ln w="12700" cap="flat">
                      <a:miter lim="100%"/>
                    </a:ln>
                  </wp:spPr>
                  <wp:style>
                    <a:lnRef idx="1">
                      <a:srgbClr val="3D3D3D"/>
                    </a:lnRef>
                    <a:fillRef idx="1">
                      <a:srgbClr val="C73632"/>
                    </a:fillRef>
                    <a:effectRef idx="0">
                      <a:scrgbClr r="0%" g="0%" b="0%"/>
                    </a:effectRef>
                    <a:fontRef idx="none"/>
                  </wp:style>
                  <wp:bodyPr/>
                </wp:wsp>
              </wp:wgp>
            </a:graphicData>
          </a:graphic>
        </wp:anchor>
      </w:drawing>
    </w:r>
  </w:p>
</w:hdr>
</file>

<file path=word/header9.xml><?xml version="1.0" encoding="utf-8"?>
<w:hd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ne wp14">
  <w:p w14:paraId="56326F3E" w14:textId="77777777" w:rsidR="00784308" w:rsidRDefault="00000000">
    <w:pPr>
      <w:spacing w:after="0pt"/>
      <w:ind w:start="186.35pt"/>
    </w:pPr>
    <w:r>
      <w:rPr>
        <w:b/>
        <w:color w:val="FFFEFD"/>
        <w:sz w:val="50"/>
      </w:rPr>
      <w:t>NUTRITION &amp; ALLERGEN INFORMATION</w:t>
    </w:r>
  </w:p>
  <w:p w14:paraId="67E29123" w14:textId="77777777" w:rsidR="00784308" w:rsidRDefault="00000000">
    <w:r>
      <w:rPr>
        <w:noProof/>
      </w:rPr>
      <w:drawing>
        <wp:anchor distT="0" distB="0" distL="114300" distR="114300" simplePos="0" relativeHeight="251711488" behindDoc="1" locked="0" layoutInCell="1" allowOverlap="1" wp14:anchorId="0A7BEE8E" wp14:editId="4F7B6885">
          <wp:simplePos x="0" y="0"/>
          <wp:positionH relativeFrom="page">
            <wp:posOffset>365951</wp:posOffset>
          </wp:positionH>
          <wp:positionV relativeFrom="page">
            <wp:posOffset>296545</wp:posOffset>
          </wp:positionV>
          <wp:extent cx="9313634" cy="1327950"/>
          <wp:effectExtent l="0" t="0" r="0" b="0"/>
          <wp:wrapNone/>
          <wp:docPr id="61670" name="Group 61670"/>
          <wp:cNvGraphicFramePr/>
          <a:graphic xmlns:a="http://purl.oclc.org/ooxml/drawingml/main">
            <a:graphicData uri="http://schemas.microsoft.com/office/word/2010/wordprocessingGroup">
              <wp:wgp>
                <wp:cNvGrpSpPr/>
                <wp:grpSpPr>
                  <a:xfrm>
                    <a:off x="0" y="0"/>
                    <a:ext cx="9313634" cy="1327950"/>
                    <a:chOff x="0" y="0"/>
                    <a:chExt cx="9313634" cy="1327950"/>
                  </a:xfrm>
                </wp:grpSpPr>
                <wp:wsp>
                  <wp:cNvPr id="62097" name="Shape 62097"/>
                  <wp:cNvSpPr/>
                  <wp:spPr>
                    <a:xfrm>
                      <a:off x="0" y="0"/>
                      <a:ext cx="9313634" cy="1327950"/>
                    </a:xfrm>
                    <a:custGeom>
                      <a:avLst/>
                      <a:gdLst/>
                      <a:ahLst/>
                      <a:cxnLst/>
                      <a:rect l="0" t="0" r="0" b="0"/>
                      <a:pathLst>
                        <a:path w="9313634" h="1327950">
                          <a:moveTo>
                            <a:pt x="0" y="0"/>
                          </a:moveTo>
                          <a:lnTo>
                            <a:pt x="9313634" y="0"/>
                          </a:lnTo>
                          <a:lnTo>
                            <a:pt x="9313634" y="1327950"/>
                          </a:lnTo>
                          <a:lnTo>
                            <a:pt x="0" y="1327950"/>
                          </a:lnTo>
                          <a:lnTo>
                            <a:pt x="0" y="0"/>
                          </a:lnTo>
                        </a:path>
                      </a:pathLst>
                    </a:custGeom>
                    <a:ln w="12700" cap="flat">
                      <a:miter lim="100%"/>
                    </a:ln>
                  </wp:spPr>
                  <wp:style>
                    <a:lnRef idx="1">
                      <a:srgbClr val="3D3D3D"/>
                    </a:lnRef>
                    <a:fillRef idx="1">
                      <a:srgbClr val="C73632"/>
                    </a:fillRef>
                    <a:effectRef idx="0">
                      <a:scrgbClr r="0%" g="0%" b="0%"/>
                    </a:effectRef>
                    <a:fontRef idx="none"/>
                  </wp:style>
                  <wp:bodyPr/>
                </wp:wsp>
              </wp:wgp>
            </a:graphicData>
          </a:graphic>
        </wp:anchor>
      </w:drawing>
    </w:r>
  </w:p>
</w:hdr>
</file>

<file path=word/settings.xml><?xml version="1.0" encoding="utf-8"?>
<w:settings xmlns:mc="http://schemas.openxmlformats.org/markup-compatibility/2006" xmlns:o="urn:schemas-microsoft-com:office:office" xmlns:r="http://purl.oclc.org/ooxml/officeDocument/relationships" xmlns:m="http://purl.oclc.org/ooxml/officeDocument/math" xmlns:v="urn:schemas-microsoft-com:vml"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36pt"/>
  <w:evenAndOddHeaders/>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84308"/>
    <w:rsid w:val="001A72B7"/>
    <w:rsid w:val="00421BE9"/>
    <w:rsid w:val="0042761C"/>
    <w:rsid w:val="00784308"/>
    <w:rsid w:val="00B32285"/>
    <w:rsid w:val="00CC68F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2BB6E276"/>
  <w15:docId w15:val="{A908C4EE-43FB-4F7C-ABA4-BBFC883C2C32}"/>
</w:settings>
</file>

<file path=word/styles.xml><?xml version="1.0" encoding="utf-8"?>
<w:styles xmlns:mc="http://schemas.openxmlformats.org/markup-compatibility/2006" xmlns:r="http://purl.oclc.org/ooxml/officeDocument/relationships"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8pt" w:line="12.95pt"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color w:val="000000"/>
    </w:rPr>
  </w:style>
  <w:style w:type="paragraph" w:styleId="Heading1">
    <w:name w:val="heading 1"/>
    <w:next w:val="Normal"/>
    <w:link w:val="Heading1Char"/>
    <w:uiPriority w:val="9"/>
    <w:qFormat/>
    <w:pPr>
      <w:keepNext/>
      <w:keepLines/>
      <w:spacing w:after="0pt"/>
      <w:ind w:start="4.20pt"/>
      <w:outlineLvl w:val="0"/>
    </w:pPr>
    <w:rPr>
      <w:rFonts w:ascii="Calibri" w:eastAsia="Calibri" w:hAnsi="Calibri" w:cs="Calibri"/>
      <w:b/>
      <w:color w:val="FFFEFD"/>
      <w:sz w:val="5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pt" w:type="dxa"/>
      <w:tblCellMar>
        <w:top w:w="0pt" w:type="dxa"/>
        <w:start w:w="5.40pt" w:type="dxa"/>
        <w:bottom w:w="0pt" w:type="dxa"/>
        <w:end w:w="5.40pt" w:type="dxa"/>
      </w:tblCellMar>
    </w:tblPr>
  </w:style>
  <w:style w:type="numbering" w:default="1" w:styleId="NoList">
    <w:name w:val="No List"/>
    <w:uiPriority w:val="99"/>
    <w:semiHidden/>
    <w:unhideWhenUsed/>
  </w:style>
  <w:style w:type="character" w:customStyle="1" w:styleId="Heading1Char">
    <w:name w:val="Heading 1 Char"/>
    <w:link w:val="Heading1"/>
    <w:rPr>
      <w:rFonts w:ascii="Calibri" w:eastAsia="Calibri" w:hAnsi="Calibri" w:cs="Calibri"/>
      <w:b/>
      <w:color w:val="FFFEFD"/>
      <w:sz w:val="50"/>
    </w:rPr>
  </w:style>
</w:styles>
</file>

<file path=word/webSettings.xml><?xml version="1.0" encoding="utf-8"?>
<w:webSettings xmlns:mc="http://schemas.openxmlformats.org/markup-compatibility/2006" xmlns:r="http://purl.oclc.org/ooxml/officeDocument/relationships"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purl.oclc.org/ooxml/officeDocument/relationships/header" Target="header3.xml"/><Relationship Id="rId18" Type="http://purl.oclc.org/ooxml/officeDocument/relationships/image" Target="media/image7.png"/><Relationship Id="rId26" Type="http://purl.oclc.org/ooxml/officeDocument/relationships/image" Target="media/image9.png"/><Relationship Id="rId39" Type="http://purl.oclc.org/ooxml/officeDocument/relationships/header" Target="header11.xml"/><Relationship Id="rId21" Type="http://purl.oclc.org/ooxml/officeDocument/relationships/footer" Target="footer4.xml"/><Relationship Id="rId34" Type="http://purl.oclc.org/ooxml/officeDocument/relationships/image" Target="media/image11.png"/><Relationship Id="rId42" Type="http://purl.oclc.org/ooxml/officeDocument/relationships/header" Target="header12.xml"/><Relationship Id="rId7" Type="http://purl.oclc.org/ooxml/officeDocument/relationships/image" Target="media/image2.png"/><Relationship Id="rId2" Type="http://purl.oclc.org/ooxml/officeDocument/relationships/settings" Target="settings.xml"/><Relationship Id="rId16" Type="http://purl.oclc.org/ooxml/officeDocument/relationships/image" Target="media/image5.png"/><Relationship Id="rId29" Type="http://purl.oclc.org/ooxml/officeDocument/relationships/header" Target="header8.xml"/><Relationship Id="rId1" Type="http://purl.oclc.org/ooxml/officeDocument/relationships/styles" Target="styles.xml"/><Relationship Id="rId6" Type="http://purl.oclc.org/ooxml/officeDocument/relationships/image" Target="media/image1.png"/><Relationship Id="rId11" Type="http://purl.oclc.org/ooxml/officeDocument/relationships/footer" Target="footer1.xml"/><Relationship Id="rId24" Type="http://purl.oclc.org/ooxml/officeDocument/relationships/footer" Target="footer6.xml"/><Relationship Id="rId32" Type="http://purl.oclc.org/ooxml/officeDocument/relationships/header" Target="header9.xml"/><Relationship Id="rId37" Type="http://purl.oclc.org/ooxml/officeDocument/relationships/image" Target="media/image14.png"/><Relationship Id="rId40" Type="http://purl.oclc.org/ooxml/officeDocument/relationships/footer" Target="footer10.xml"/><Relationship Id="rId45" Type="http://purl.oclc.org/ooxml/officeDocument/relationships/theme" Target="theme/theme1.xml"/><Relationship Id="rId5" Type="http://purl.oclc.org/ooxml/officeDocument/relationships/endnotes" Target="endnotes.xml"/><Relationship Id="rId15" Type="http://purl.oclc.org/ooxml/officeDocument/relationships/image" Target="media/image4.png"/><Relationship Id="rId23" Type="http://purl.oclc.org/ooxml/officeDocument/relationships/header" Target="header6.xml"/><Relationship Id="rId28" Type="http://purl.oclc.org/ooxml/officeDocument/relationships/header" Target="header7.xml"/><Relationship Id="rId36" Type="http://purl.oclc.org/ooxml/officeDocument/relationships/image" Target="media/image13.png"/><Relationship Id="rId10" Type="http://purl.oclc.org/ooxml/officeDocument/relationships/header" Target="header2.xml"/><Relationship Id="rId19" Type="http://purl.oclc.org/ooxml/officeDocument/relationships/header" Target="header4.xml"/><Relationship Id="rId31" Type="http://purl.oclc.org/ooxml/officeDocument/relationships/footer" Target="footer8.xml"/><Relationship Id="rId44" Type="http://purl.oclc.org/ooxml/officeDocument/relationships/fontTable" Target="fontTable.xml"/><Relationship Id="rId4" Type="http://purl.oclc.org/ooxml/officeDocument/relationships/footnotes" Target="footnotes.xml"/><Relationship Id="rId9" Type="http://purl.oclc.org/ooxml/officeDocument/relationships/header" Target="header1.xml"/><Relationship Id="rId14" Type="http://purl.oclc.org/ooxml/officeDocument/relationships/footer" Target="footer3.xml"/><Relationship Id="rId22" Type="http://purl.oclc.org/ooxml/officeDocument/relationships/footer" Target="footer5.xml"/><Relationship Id="rId27" Type="http://purl.oclc.org/ooxml/officeDocument/relationships/image" Target="media/image10.png"/><Relationship Id="rId30" Type="http://purl.oclc.org/ooxml/officeDocument/relationships/footer" Target="footer7.xml"/><Relationship Id="rId35" Type="http://purl.oclc.org/ooxml/officeDocument/relationships/image" Target="media/image12.png"/><Relationship Id="rId43" Type="http://purl.oclc.org/ooxml/officeDocument/relationships/footer" Target="footer12.xml"/><Relationship Id="rId8" Type="http://purl.oclc.org/ooxml/officeDocument/relationships/image" Target="media/image3.png"/><Relationship Id="rId3" Type="http://purl.oclc.org/ooxml/officeDocument/relationships/webSettings" Target="webSettings.xml"/><Relationship Id="rId12" Type="http://purl.oclc.org/ooxml/officeDocument/relationships/footer" Target="footer2.xml"/><Relationship Id="rId17" Type="http://purl.oclc.org/ooxml/officeDocument/relationships/image" Target="media/image6.png"/><Relationship Id="rId25" Type="http://purl.oclc.org/ooxml/officeDocument/relationships/image" Target="media/image8.png"/><Relationship Id="rId33" Type="http://purl.oclc.org/ooxml/officeDocument/relationships/footer" Target="footer9.xml"/><Relationship Id="rId38" Type="http://purl.oclc.org/ooxml/officeDocument/relationships/header" Target="header10.xml"/><Relationship Id="rId20" Type="http://purl.oclc.org/ooxml/officeDocument/relationships/header" Target="header5.xml"/><Relationship Id="rId41" Type="http://purl.oclc.org/ooxml/officeDocument/relationships/footer" Target="footer11.xml"/></Relationships>
</file>

<file path=word/theme/theme1.xml><?xml version="1.0" encoding="utf-8"?>
<a:theme xmlns:a="http://purl.oclc.org/ooxml/drawingml/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
                <a:satMod val="105%"/>
                <a:tint val="67%"/>
              </a:schemeClr>
            </a:gs>
            <a:gs pos="50%">
              <a:schemeClr val="phClr">
                <a:lumMod val="105%"/>
                <a:satMod val="103%"/>
                <a:tint val="73%"/>
              </a:schemeClr>
            </a:gs>
            <a:gs pos="100%">
              <a:schemeClr val="phClr">
                <a:lumMod val="105%"/>
                <a:satMod val="109%"/>
                <a:tint val="81%"/>
              </a:schemeClr>
            </a:gs>
          </a:gsLst>
          <a:lin ang="5400000" scaled="0"/>
        </a:gradFill>
        <a:gradFill rotWithShape="1">
          <a:gsLst>
            <a:gs pos="0%">
              <a:schemeClr val="phClr">
                <a:satMod val="103%"/>
                <a:lumMod val="102%"/>
                <a:tint val="94%"/>
              </a:schemeClr>
            </a:gs>
            <a:gs pos="50%">
              <a:schemeClr val="phClr">
                <a:satMod val="110%"/>
                <a:lumMod val="100%"/>
                <a:shade val="100%"/>
              </a:schemeClr>
            </a:gs>
            <a:gs pos="100%">
              <a:schemeClr val="phClr">
                <a:lumMod val="99%"/>
                <a:satMod val="120%"/>
                <a:shade val="78%"/>
              </a:schemeClr>
            </a:gs>
          </a:gsLst>
          <a:lin ang="5400000" scaled="0"/>
        </a:gradFill>
      </a:fillStyleLst>
      <a:lnStyleLst>
        <a:ln w="6350" cap="flat" cmpd="sng" algn="ctr">
          <a:solidFill>
            <a:schemeClr val="phClr"/>
          </a:solidFill>
          <a:prstDash val="solid"/>
          <a:miter lim="800%"/>
        </a:ln>
        <a:ln w="12700" cap="flat" cmpd="sng" algn="ctr">
          <a:solidFill>
            <a:schemeClr val="phClr"/>
          </a:solidFill>
          <a:prstDash val="solid"/>
          <a:miter lim="800%"/>
        </a:ln>
        <a:ln w="19050" cap="flat" cmpd="sng" algn="ctr">
          <a:solidFill>
            <a:schemeClr val="phClr"/>
          </a:solidFill>
          <a:prstDash val="solid"/>
          <a:miter lim="800%"/>
        </a:ln>
      </a:lnStyleLst>
      <a:effectStyleLst>
        <a:effectStyle>
          <a:effectLst/>
        </a:effectStyle>
        <a:effectStyle>
          <a:effectLst/>
        </a:effectStyle>
        <a:effectStyle>
          <a:effectLst>
            <a:outerShdw blurRad="57150" dist="19050" dir="5400000" algn="ctr" rotWithShape="0">
              <a:srgbClr val="000000">
                <a:alpha val="63%"/>
              </a:srgbClr>
            </a:outerShdw>
          </a:effectLst>
        </a:effectStyle>
      </a:effectStyleLst>
      <a:bgFillStyleLst>
        <a:solidFill>
          <a:schemeClr val="phClr"/>
        </a:solidFill>
        <a:solidFill>
          <a:schemeClr val="phClr">
            <a:tint val="95%"/>
            <a:satMod val="170%"/>
          </a:schemeClr>
        </a:solidFill>
        <a:gradFill rotWithShape="1">
          <a:gsLst>
            <a:gs pos="0%">
              <a:schemeClr val="phClr">
                <a:tint val="93%"/>
                <a:satMod val="150%"/>
                <a:shade val="98%"/>
                <a:lumMod val="102%"/>
              </a:schemeClr>
            </a:gs>
            <a:gs pos="50%">
              <a:schemeClr val="phClr">
                <a:tint val="98%"/>
                <a:satMod val="130%"/>
                <a:shade val="90%"/>
                <a:lumMod val="103%"/>
              </a:schemeClr>
            </a:gs>
            <a:gs pos="100%">
              <a:schemeClr val="phClr">
                <a:shade val="63%"/>
                <a:satMod val="12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purl.oclc.org/ooxml/officeDocument/extendedProperties" xmlns:vt="http://purl.oclc.org/ooxml/officeDocument/docPropsVTypes">
  <Template>Normal</Template>
  <TotalTime>0</TotalTime>
  <Pages>17</Pages>
  <Words>336</Words>
  <Characters>1920</Characters>
  <Application>Microsoft Office Word</Application>
  <DocSecurity>0</DocSecurity>
  <Lines>16</Lines>
  <Paragraphs>4</Paragraphs>
  <ScaleCrop>false</ScaleCrop>
  <Company/>
  <LinksUpToDate>false</LinksUpToDate>
  <CharactersWithSpaces>2252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Fatima, Afreen</dc:creator>
  <cp:keywords/>
  <cp:lastModifiedBy>Fatima, Afreen</cp:lastModifiedBy>
  <cp:revision>2</cp:revision>
  <dcterms:created xsi:type="dcterms:W3CDTF">2022-12-03T05:34:00Z</dcterms:created>
  <dcterms:modified xsi:type="dcterms:W3CDTF">2022-12-03T05:34:00Z</dcterms:modified>
</cp:coreProperties>
</file>